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31FC" w:rsidRPr="009863C5" w:rsidRDefault="00D731FC" w:rsidP="00D731FC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1356C4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กลุ่มสาระการเรียนรู้ภาษาไทย จำนวน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 xml:space="preserve">10 </w:t>
      </w: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ชั่วโมง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1  </w:t>
      </w:r>
      <w:r w:rsidRPr="009863C5">
        <w:rPr>
          <w:rFonts w:ascii="TH SarabunPSK" w:hAnsi="TH SarabunPSK" w:cs="TH SarabunPSK"/>
          <w:sz w:val="32"/>
          <w:szCs w:val="32"/>
          <w:cs/>
        </w:rPr>
        <w:t>ชื่อสมุนไพรและลักษณะของสมุนไพรแต่ละชนิด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  </w:t>
      </w:r>
    </w:p>
    <w:p w:rsidR="009863C5" w:rsidRPr="009863C5" w:rsidRDefault="009863C5" w:rsidP="00727DC9">
      <w:pPr>
        <w:pStyle w:val="a3"/>
        <w:numPr>
          <w:ilvl w:val="0"/>
          <w:numId w:val="15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ใบงานที่ 1บอกชื่อสมุนไพรและลักษณะของสมุนไพร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1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บอกชื่อสมุนไพรแต่ละชนิดได้</w:t>
      </w:r>
    </w:p>
    <w:p w:rsidR="009863C5" w:rsidRPr="009863C5" w:rsidRDefault="009863C5" w:rsidP="00727DC9">
      <w:pPr>
        <w:pStyle w:val="a3"/>
        <w:numPr>
          <w:ilvl w:val="0"/>
          <w:numId w:val="1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อธิบายลักษณะของสมุนไพรแต่ละชนิดได้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727DC9">
      <w:pPr>
        <w:pStyle w:val="a3"/>
        <w:numPr>
          <w:ilvl w:val="0"/>
          <w:numId w:val="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นักเรียนศึกษาสมุนไพรแต่ละชนิด โดยครูมีบัตร</w:t>
      </w:r>
      <w:r w:rsidR="00D731FC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9863C5">
        <w:rPr>
          <w:rFonts w:ascii="TH SarabunPSK" w:hAnsi="TH SarabunPSK" w:cs="TH SarabunPSK"/>
          <w:sz w:val="32"/>
          <w:szCs w:val="32"/>
          <w:cs/>
        </w:rPr>
        <w:t>และใบความรู้ของสมุนไพรแต่ละชนิดให้</w:t>
      </w:r>
    </w:p>
    <w:p w:rsidR="009863C5" w:rsidRPr="009863C5" w:rsidRDefault="009863C5" w:rsidP="00727DC9">
      <w:pPr>
        <w:pStyle w:val="a3"/>
        <w:numPr>
          <w:ilvl w:val="0"/>
          <w:numId w:val="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แบ่งกลุ่มนักเรียนกลุ่มละ 4-5 คน โดยให้แต่ละกลุ่มศึกษาจากป้ายบัตรคำและใบความรู้ที่ครูจัดเตรียมให้</w:t>
      </w:r>
    </w:p>
    <w:p w:rsidR="009863C5" w:rsidRPr="009863C5" w:rsidRDefault="009863C5" w:rsidP="00727DC9">
      <w:pPr>
        <w:pStyle w:val="a3"/>
        <w:numPr>
          <w:ilvl w:val="0"/>
          <w:numId w:val="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ครูบอกชื่อสมุนไพร ลักษณะเด่นของสมุนไพรแต่ละชนิดให้นักเรียนอีกครั้ง</w:t>
      </w:r>
    </w:p>
    <w:p w:rsidR="009863C5" w:rsidRPr="009863C5" w:rsidRDefault="009863C5" w:rsidP="00727DC9">
      <w:pPr>
        <w:pStyle w:val="a3"/>
        <w:numPr>
          <w:ilvl w:val="0"/>
          <w:numId w:val="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นักเรียนทำใบงานที่ 1</w:t>
      </w:r>
    </w:p>
    <w:p w:rsidR="009863C5" w:rsidRPr="009863C5" w:rsidRDefault="009863C5" w:rsidP="00727DC9">
      <w:pPr>
        <w:pStyle w:val="a4"/>
        <w:numPr>
          <w:ilvl w:val="0"/>
          <w:numId w:val="2"/>
        </w:numPr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ครูสังเกตพฤติกรรมระหว่างปฏิบัติกิจกรรม และสนทนาซักถาม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863C5" w:rsidRPr="009863C5" w:rsidRDefault="009863C5" w:rsidP="00727DC9">
      <w:pPr>
        <w:pStyle w:val="a3"/>
        <w:numPr>
          <w:ilvl w:val="0"/>
          <w:numId w:val="3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บัตรภาพ</w:t>
      </w:r>
    </w:p>
    <w:p w:rsidR="009863C5" w:rsidRPr="009863C5" w:rsidRDefault="009863C5" w:rsidP="00727DC9">
      <w:pPr>
        <w:pStyle w:val="a3"/>
        <w:numPr>
          <w:ilvl w:val="0"/>
          <w:numId w:val="3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ใบงานที่ 1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1"/>
        <w:tblW w:w="0" w:type="auto"/>
        <w:tblLook w:val="04A0"/>
      </w:tblPr>
      <w:tblGrid>
        <w:gridCol w:w="2802"/>
        <w:gridCol w:w="1818"/>
        <w:gridCol w:w="2310"/>
        <w:gridCol w:w="2312"/>
      </w:tblGrid>
      <w:tr w:rsidR="009863C5" w:rsidRPr="009863C5" w:rsidTr="00D731FC">
        <w:tc>
          <w:tcPr>
            <w:tcW w:w="2802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1818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10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2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863C5" w:rsidRPr="009863C5" w:rsidTr="00D731FC">
        <w:tc>
          <w:tcPr>
            <w:tcW w:w="2802" w:type="dxa"/>
          </w:tcPr>
          <w:p w:rsidR="009863C5" w:rsidRPr="009863C5" w:rsidRDefault="009863C5" w:rsidP="009863C5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 นักเรียนบอกชื่อสมุนไพรได้</w:t>
            </w:r>
          </w:p>
          <w:p w:rsidR="009863C5" w:rsidRPr="009863C5" w:rsidRDefault="009863C5" w:rsidP="009863C5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อธิบายลักษณะของสมุนไพรแต่ละชนิดได้</w:t>
            </w:r>
          </w:p>
        </w:tc>
        <w:tc>
          <w:tcPr>
            <w:tcW w:w="1818" w:type="dxa"/>
          </w:tcPr>
          <w:p w:rsidR="009863C5" w:rsidRPr="009863C5" w:rsidRDefault="009863C5" w:rsidP="009863C5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2310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2312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การให้ความร่วมมือ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ตรงประเด็น</w:t>
            </w: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1A6F52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59936" behindDoc="1" locked="0" layoutInCell="1" allowOverlap="1">
            <wp:simplePos x="0" y="0"/>
            <wp:positionH relativeFrom="column">
              <wp:posOffset>-120954</wp:posOffset>
            </wp:positionH>
            <wp:positionV relativeFrom="paragraph">
              <wp:posOffset>214630</wp:posOffset>
            </wp:positionV>
            <wp:extent cx="2524125" cy="1919605"/>
            <wp:effectExtent l="76200" t="76200" r="142875" b="137795"/>
            <wp:wrapNone/>
            <wp:docPr id="14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เทียม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9196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62AFA">
        <w:rPr>
          <w:rFonts w:ascii="TH SarabunPSK" w:hAnsi="TH SarabunPSK" w:cs="TH SarabunPSK"/>
          <w:b/>
          <w:bCs/>
          <w:noProof/>
          <w:sz w:val="32"/>
          <w:szCs w:val="32"/>
        </w:rPr>
        <w:pict>
          <v:rect id="สี่เหลี่ยมผืนผ้า 16" o:spid="_x0000_s1026" style="position:absolute;margin-left:172.85pt;margin-top:-32.35pt;width:104.25pt;height:33.75pt;z-index:2515681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" fillcolor="#a5d5e2 [1624]" strokecolor="#40a7c2 [3048]" strokeweight="1pt">
            <v:fill color2="#e4f2f6 [504]" rotate="t" angle="180" colors="0 #9eeaff;22938f #bbefff;1 #e4f9ff" focus="100%" type="gradient"/>
            <v:shadow on="t" color="black" opacity="24903f" origin=",.5" offset="0,.55556mm"/>
            <v:path arrowok="t"/>
            <v:textbox>
              <w:txbxContent>
                <w:p w:rsidR="00735AF7" w:rsidRPr="004B54BA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บัต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รภาพ</w:t>
                  </w:r>
                </w:p>
              </w:txbxContent>
            </v:textbox>
          </v:rect>
        </w:pic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61984" behindDoc="1" locked="0" layoutInCell="1" allowOverlap="1">
            <wp:simplePos x="0" y="0"/>
            <wp:positionH relativeFrom="column">
              <wp:posOffset>3300095</wp:posOffset>
            </wp:positionH>
            <wp:positionV relativeFrom="paragraph">
              <wp:posOffset>13639</wp:posOffset>
            </wp:positionV>
            <wp:extent cx="2533650" cy="1834515"/>
            <wp:effectExtent l="76200" t="76200" r="133350" b="127635"/>
            <wp:wrapNone/>
            <wp:docPr id="15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ะเพรา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8345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กล่องข้อความ 2" o:spid="_x0000_s1027" type="#_x0000_t202" style="position:absolute;margin-left:356.2pt;margin-top:172.1pt;width:179.05pt;height:23.15pt;z-index:251742208;visibility:visible;mso-position-horizontal-relative:page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" o:allowincell="f" stroked="f">
            <v:textbox>
              <w:txbxContent>
                <w:p w:rsidR="00735AF7" w:rsidRPr="001A6F52" w:rsidRDefault="00735AF7" w:rsidP="001A6F52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1A6F52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ที่มา</w:t>
                  </w:r>
                  <w:r w:rsidRPr="001A6F52">
                    <w:rPr>
                      <w:rFonts w:ascii="TH SarabunPSK" w:hAnsi="TH SarabunPSK" w:cs="TH SarabunPSK"/>
                      <w:sz w:val="32"/>
                      <w:szCs w:val="32"/>
                    </w:rPr>
                    <w:t>: www.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thailandcanhealth</w:t>
                  </w:r>
                  <w:r w:rsidRPr="001A6F52">
                    <w:rPr>
                      <w:rFonts w:ascii="TH SarabunPSK" w:hAnsi="TH SarabunPSK" w:cs="TH SarabunPSK"/>
                      <w:sz w:val="32"/>
                      <w:szCs w:val="32"/>
                    </w:rPr>
                    <w:t>.com</w:t>
                  </w:r>
                </w:p>
              </w:txbxContent>
            </v:textbox>
            <w10:wrap type="square" anchorx="page" anchory="margin"/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_x0000_s1028" type="#_x0000_t202" style="position:absolute;margin-left:132.65pt;margin-top:172.1pt;width:132.1pt;height:23.15pt;z-index:251741184;visibility:visible;mso-position-horizontal-relative:page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" o:allowincell="f" stroked="f">
            <v:textbox>
              <w:txbxContent>
                <w:p w:rsidR="00735AF7" w:rsidRPr="001A6F52" w:rsidRDefault="00735AF7" w:rsidP="001A6F52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1A6F52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ที่มา</w:t>
                  </w:r>
                  <w:r w:rsidRPr="001A6F52">
                    <w:rPr>
                      <w:rFonts w:ascii="TH SarabunPSK" w:hAnsi="TH SarabunPSK" w:cs="TH SarabunPSK"/>
                      <w:sz w:val="32"/>
                      <w:szCs w:val="32"/>
                    </w:rPr>
                    <w:t>: www.nutrakal.com</w:t>
                  </w:r>
                </w:p>
              </w:txbxContent>
            </v:textbox>
            <w10:wrap type="square" anchorx="page" anchory="margin"/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052147" w:rsidP="00052147">
      <w:pPr>
        <w:pStyle w:val="a3"/>
        <w:tabs>
          <w:tab w:val="left" w:pos="739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-206734</wp:posOffset>
            </wp:positionH>
            <wp:positionV relativeFrom="paragraph">
              <wp:posOffset>155589</wp:posOffset>
            </wp:positionV>
            <wp:extent cx="2552369" cy="1699550"/>
            <wp:effectExtent l="76200" t="76200" r="133985" b="129540"/>
            <wp:wrapNone/>
            <wp:docPr id="3" name="Picture 2" descr="http://www.banhealthy.com/wp-content/uploads/2015/06/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banhealthy.com/wp-content/uploads/2015/06/1.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369" cy="1699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</w:p>
    <w:p w:rsidR="009863C5" w:rsidRPr="009863C5" w:rsidRDefault="00052147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3355450</wp:posOffset>
            </wp:positionH>
            <wp:positionV relativeFrom="paragraph">
              <wp:posOffset>3838</wp:posOffset>
            </wp:positionV>
            <wp:extent cx="2425148" cy="1615257"/>
            <wp:effectExtent l="76200" t="76200" r="127635" b="137795"/>
            <wp:wrapNone/>
            <wp:docPr id="4" name="Picture 2" descr="ตะไคร้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ตะไคร้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126" cy="162256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_x0000_s1029" type="#_x0000_t202" style="position:absolute;margin-left:370.4pt;margin-top:341.2pt;width:156.5pt;height:23.15pt;z-index:251758592;visibility:visible;mso-position-horizontal-relative:page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" o:allowincell="f" stroked="f">
            <v:textbox>
              <w:txbxContent>
                <w:p w:rsidR="00735AF7" w:rsidRPr="00052147" w:rsidRDefault="00735AF7" w:rsidP="00457D01">
                  <w:pPr>
                    <w:pStyle w:val="a3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cs/>
                    </w:rPr>
                    <w:t>ที่</w:t>
                  </w:r>
                  <w:r w:rsidRPr="00727DC9">
                    <w:rPr>
                      <w:rFonts w:hint="cs"/>
                      <w:cs/>
                    </w:rPr>
                    <w:t>มา</w:t>
                  </w:r>
                  <w:r>
                    <w:t>:</w:t>
                  </w:r>
                  <w:hyperlink r:id="rId12" w:history="1">
                    <w:r w:rsidRPr="00727DC9">
                      <w:rPr>
                        <w:rStyle w:val="a8"/>
                        <w:color w:val="auto"/>
                        <w:u w:val="none"/>
                      </w:rPr>
                      <w:t>http://puechkaset.com</w:t>
                    </w:r>
                  </w:hyperlink>
                  <w:r w:rsidRPr="000521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www.banhealthy.com</w:t>
                  </w:r>
                </w:p>
                <w:p w:rsidR="00735AF7" w:rsidRPr="001A6F52" w:rsidRDefault="00735AF7" w:rsidP="00457D01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052147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www.banhealthy.com </w:t>
                  </w:r>
                  <w:hyperlink r:id="rId13" w:history="1">
                    <w:r>
                      <w:rPr>
                        <w:rStyle w:val="a8"/>
                      </w:rPr>
                      <w:t>http://www.banhealthy.com</w:t>
                    </w:r>
                  </w:hyperlink>
                </w:p>
              </w:txbxContent>
            </v:textbox>
            <w10:wrap type="square" anchorx="page" anchory="margin"/>
          </v:shape>
        </w:pict>
      </w:r>
    </w:p>
    <w:p w:rsidR="00052147" w:rsidRDefault="00F62AFA" w:rsidP="00052147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_x0000_s1030" type="#_x0000_t202" style="position:absolute;margin-left:101.1pt;margin-top:348.6pt;width:156.5pt;height:23.15pt;z-index:251743232;visibility:visible;mso-position-horizontal-relative:page;mso-position-vertic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" o:allowincell="f" stroked="f">
            <v:textbox>
              <w:txbxContent>
                <w:p w:rsidR="00735AF7" w:rsidRPr="009863C5" w:rsidRDefault="00735AF7" w:rsidP="00052147">
                  <w:pPr>
                    <w:pStyle w:val="a3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1A6F52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ที่มา</w:t>
                  </w:r>
                  <w:r w:rsidRPr="001A6F52">
                    <w:rPr>
                      <w:rFonts w:ascii="TH SarabunPSK" w:hAnsi="TH SarabunPSK" w:cs="TH SarabunPSK"/>
                      <w:sz w:val="32"/>
                      <w:szCs w:val="32"/>
                    </w:rPr>
                    <w:t>:</w:t>
                  </w: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www.banhealthy.com</w:t>
                  </w:r>
                </w:p>
                <w:p w:rsidR="00735AF7" w:rsidRPr="00052147" w:rsidRDefault="00735AF7" w:rsidP="00052147">
                  <w:pPr>
                    <w:pStyle w:val="a3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0521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www.banhealthy.com</w:t>
                  </w:r>
                </w:p>
                <w:p w:rsidR="00735AF7" w:rsidRPr="001A6F52" w:rsidRDefault="00735AF7" w:rsidP="001A6F52">
                  <w:pPr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052147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www.banhealthy.com </w:t>
                  </w:r>
                  <w:hyperlink r:id="rId14" w:history="1">
                    <w:r>
                      <w:rPr>
                        <w:rStyle w:val="a8"/>
                      </w:rPr>
                      <w:t>http://www.banhealthy.com</w:t>
                    </w:r>
                  </w:hyperlink>
                </w:p>
              </w:txbxContent>
            </v:textbox>
            <w10:wrap type="square" anchorx="page" anchory="margin"/>
          </v:shape>
        </w:pict>
      </w:r>
    </w:p>
    <w:p w:rsidR="00052147" w:rsidRDefault="00052147" w:rsidP="00052147">
      <w:pPr>
        <w:pStyle w:val="a3"/>
        <w:ind w:left="2880"/>
      </w:pPr>
    </w:p>
    <w:p w:rsidR="009863C5" w:rsidRPr="00052147" w:rsidRDefault="009863C5" w:rsidP="00457D01">
      <w:pPr>
        <w:pStyle w:val="a3"/>
        <w:ind w:left="6480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63008" behindDoc="1" locked="0" layoutInCell="1" allowOverlap="1">
            <wp:simplePos x="0" y="0"/>
            <wp:positionH relativeFrom="column">
              <wp:posOffset>-128905</wp:posOffset>
            </wp:positionH>
            <wp:positionV relativeFrom="paragraph">
              <wp:posOffset>11430</wp:posOffset>
            </wp:positionV>
            <wp:extent cx="2476500" cy="1857375"/>
            <wp:effectExtent l="76200" t="76200" r="133350" b="142875"/>
            <wp:wrapNone/>
            <wp:docPr id="20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64032" behindDoc="1" locked="0" layoutInCell="1" allowOverlap="1">
            <wp:simplePos x="0" y="0"/>
            <wp:positionH relativeFrom="column">
              <wp:posOffset>3300095</wp:posOffset>
            </wp:positionH>
            <wp:positionV relativeFrom="paragraph">
              <wp:posOffset>12065</wp:posOffset>
            </wp:positionV>
            <wp:extent cx="2533650" cy="1785620"/>
            <wp:effectExtent l="76200" t="76200" r="133350" b="138430"/>
            <wp:wrapNone/>
            <wp:docPr id="21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ไทย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856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66080" behindDoc="1" locked="0" layoutInCell="1" allowOverlap="1">
            <wp:simplePos x="0" y="0"/>
            <wp:positionH relativeFrom="column">
              <wp:posOffset>-120015</wp:posOffset>
            </wp:positionH>
            <wp:positionV relativeFrom="paragraph">
              <wp:posOffset>67945</wp:posOffset>
            </wp:positionV>
            <wp:extent cx="2466975" cy="1532890"/>
            <wp:effectExtent l="76200" t="76200" r="142875" b="124460"/>
            <wp:wrapNone/>
            <wp:docPr id="22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มะกรูด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5328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67104" behindDoc="1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10795</wp:posOffset>
            </wp:positionV>
            <wp:extent cx="2486025" cy="1635887"/>
            <wp:effectExtent l="76200" t="76200" r="123825" b="135890"/>
            <wp:wrapNone/>
            <wp:docPr id="23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3588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65056" behindDoc="1" locked="0" layoutInCell="1" allowOverlap="1">
            <wp:simplePos x="0" y="0"/>
            <wp:positionH relativeFrom="column">
              <wp:posOffset>-538480</wp:posOffset>
            </wp:positionH>
            <wp:positionV relativeFrom="paragraph">
              <wp:posOffset>2418715</wp:posOffset>
            </wp:positionV>
            <wp:extent cx="1685925" cy="1280795"/>
            <wp:effectExtent l="0" t="0" r="9525" b="0"/>
            <wp:wrapNone/>
            <wp:docPr id="2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7" o:spid="_x0000_s1031" style="position:absolute;margin-left:163.95pt;margin-top:-47.05pt;width:132pt;height:50.25pt;z-index:2515691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" fillcolor="#fbcaa2 [1625]" strokecolor="#4f81bd [3204]" strokeweight="2.25pt">
            <v:fill color2="#fdefe3 [505]" rotate="t" angle="180" colors="0 #ffbe86;22938f #ffd0aa;1 #ffebdb" focus="100%" type="gradient"/>
            <v:shadow on="t" color="black" opacity="24903f" origin=",.5" offset="0,.55556mm"/>
            <v:path arrowok="t"/>
            <v:textbox>
              <w:txbxContent>
                <w:p w:rsidR="00735AF7" w:rsidRPr="004B54BA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4B54BA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ใบงานที่ ๑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>ให้นักเรียนบอกชื่อและลักษณะเด่นของสมุนไพรต่อไปนี้ให้ถูกต้อง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71200" behindDoc="1" locked="0" layoutInCell="1" allowOverlap="1">
            <wp:simplePos x="0" y="0"/>
            <wp:positionH relativeFrom="column">
              <wp:posOffset>3700145</wp:posOffset>
            </wp:positionH>
            <wp:positionV relativeFrom="paragraph">
              <wp:posOffset>93014</wp:posOffset>
            </wp:positionV>
            <wp:extent cx="1333500" cy="965200"/>
            <wp:effectExtent l="76200" t="76200" r="133350" b="139700"/>
            <wp:wrapNone/>
            <wp:docPr id="25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ะเพรา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65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70176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125095</wp:posOffset>
            </wp:positionV>
            <wp:extent cx="1219200" cy="926465"/>
            <wp:effectExtent l="76200" t="76200" r="133350" b="140335"/>
            <wp:wrapNone/>
            <wp:docPr id="26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เทียม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264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28" o:spid="_x0000_s1032" type="#_x0000_t202" style="position:absolute;margin-left:259.85pt;margin-top:.9pt;width:199.5pt;height:79.5pt;z-index:25157939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27" o:spid="_x0000_s1033" type="#_x0000_t202" style="position:absolute;margin-left:-9.4pt;margin-top:2.25pt;width:199.5pt;height:79.5pt;z-index:25157836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193FD2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3758565</wp:posOffset>
            </wp:positionH>
            <wp:positionV relativeFrom="paragraph">
              <wp:posOffset>177800</wp:posOffset>
            </wp:positionV>
            <wp:extent cx="1407160" cy="936625"/>
            <wp:effectExtent l="76200" t="76200" r="135890" b="130175"/>
            <wp:wrapNone/>
            <wp:docPr id="7" name="Picture 2" descr="ตะไคร้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ตะไคร้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936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175205</wp:posOffset>
            </wp:positionV>
            <wp:extent cx="1407160" cy="936625"/>
            <wp:effectExtent l="76200" t="76200" r="135890" b="130175"/>
            <wp:wrapNone/>
            <wp:docPr id="6" name="Picture 2" descr="http://www.banhealthy.com/wp-content/uploads/2015/06/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banhealthy.com/wp-content/uploads/2015/06/1.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936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30" o:spid="_x0000_s1034" type="#_x0000_t202" style="position:absolute;margin-left:259.8pt;margin-top:5.4pt;width:199.5pt;height:1in;z-index:2515814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29" o:spid="_x0000_s1035" type="#_x0000_t202" style="position:absolute;margin-left:-4.15pt;margin-top:5.6pt;width:199.5pt;height:77.25pt;z-index:2515804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72224" behindDoc="1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214314</wp:posOffset>
            </wp:positionV>
            <wp:extent cx="1419225" cy="1064127"/>
            <wp:effectExtent l="76200" t="76200" r="123825" b="136525"/>
            <wp:wrapNone/>
            <wp:docPr id="24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641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73248" behindDoc="1" locked="0" layoutInCell="1" allowOverlap="1">
            <wp:simplePos x="0" y="0"/>
            <wp:positionH relativeFrom="column">
              <wp:posOffset>3814445</wp:posOffset>
            </wp:positionH>
            <wp:positionV relativeFrom="paragraph">
              <wp:posOffset>20320</wp:posOffset>
            </wp:positionV>
            <wp:extent cx="1460022" cy="1028700"/>
            <wp:effectExtent l="76200" t="76200" r="140335" b="133350"/>
            <wp:wrapNone/>
            <wp:docPr id="246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ไทย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046" cy="10336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32" o:spid="_x0000_s1036" type="#_x0000_t202" style="position:absolute;margin-left:259.85pt;margin-top:1.6pt;width:199.5pt;height:75pt;z-index:2515834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31" o:spid="_x0000_s1037" type="#_x0000_t202" style="position:absolute;margin-left:-4.15pt;margin-top:.95pt;width:199.5pt;height:75pt;z-index:2515824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193FD2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77344" behindDoc="1" locked="0" layoutInCell="1" allowOverlap="1">
            <wp:simplePos x="0" y="0"/>
            <wp:positionH relativeFrom="column">
              <wp:posOffset>3894455</wp:posOffset>
            </wp:positionH>
            <wp:positionV relativeFrom="paragraph">
              <wp:posOffset>121920</wp:posOffset>
            </wp:positionV>
            <wp:extent cx="1457325" cy="958215"/>
            <wp:effectExtent l="76200" t="76200" r="142875" b="127635"/>
            <wp:wrapNone/>
            <wp:docPr id="247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582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76320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118745</wp:posOffset>
            </wp:positionV>
            <wp:extent cx="1409700" cy="875665"/>
            <wp:effectExtent l="76200" t="76200" r="133350" b="133985"/>
            <wp:wrapNone/>
            <wp:docPr id="248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มะกรูด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756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33" o:spid="_x0000_s1038" type="#_x0000_t202" style="position:absolute;margin-left:-.4pt;margin-top:-.3pt;width:199.5pt;height:75pt;z-index:25158451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34" o:spid="_x0000_s1039" type="#_x0000_t202" style="position:absolute;margin-left:261.35pt;margin-top:-.3pt;width:199.5pt;height:75pt;z-index:25158553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 w:rsidR="009863C5"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74272" behindDoc="1" locked="0" layoutInCell="1" allowOverlap="1">
            <wp:simplePos x="0" y="0"/>
            <wp:positionH relativeFrom="column">
              <wp:posOffset>-538480</wp:posOffset>
            </wp:positionH>
            <wp:positionV relativeFrom="paragraph">
              <wp:posOffset>2418715</wp:posOffset>
            </wp:positionV>
            <wp:extent cx="1685925" cy="1280795"/>
            <wp:effectExtent l="0" t="0" r="9525" b="0"/>
            <wp:wrapNone/>
            <wp:docPr id="249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75" o:spid="_x0000_s1040" style="position:absolute;margin-left:151.85pt;margin-top:-22.9pt;width:198pt;height:50.25pt;z-index:2516817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" fillcolor="#ffbe86" strokecolor="#4f81bd" strokeweight="2.25pt">
            <v:fill color2="#ffebdb" rotate="t" angle="180" colors="0 #ffbe86;22938f #ffd0aa;1 #ffebdb" focus="100%" type="gradient"/>
            <v:shadow on="t" color="black" opacity="24903f" origin=",.5" offset="0,.55556mm"/>
            <v:path arrowok="t"/>
            <v:textbox>
              <w:txbxContent>
                <w:p w:rsidR="00735AF7" w:rsidRPr="00836447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color w:val="FF0000"/>
                      <w:sz w:val="40"/>
                      <w:szCs w:val="40"/>
                    </w:rPr>
                  </w:pPr>
                  <w:r w:rsidRPr="00836447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40"/>
                      <w:szCs w:val="40"/>
                      <w:cs/>
                    </w:rPr>
                    <w:t xml:space="preserve">เฉลย </w:t>
                  </w:r>
                  <w:r w:rsidRPr="00836447">
                    <w:rPr>
                      <w:rFonts w:ascii="TH Niramit AS" w:hAnsi="TH Niramit AS" w:cs="TH Niramit AS"/>
                      <w:b/>
                      <w:bCs/>
                      <w:color w:val="FF0000"/>
                      <w:sz w:val="40"/>
                      <w:szCs w:val="40"/>
                      <w:cs/>
                    </w:rPr>
                    <w:t>ใบงานที่ ๑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>ให้นักเรียนบอกชื่อและลักษณะเด่นของสมุนไพรต่อไปนี้ให้ถูกต้อง</w:t>
      </w:r>
    </w:p>
    <w:p w:rsidR="009863C5" w:rsidRPr="009863C5" w:rsidRDefault="00193FD2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3811270</wp:posOffset>
            </wp:positionH>
            <wp:positionV relativeFrom="paragraph">
              <wp:posOffset>192405</wp:posOffset>
            </wp:positionV>
            <wp:extent cx="1333500" cy="965200"/>
            <wp:effectExtent l="76200" t="76200" r="133350" b="139700"/>
            <wp:wrapNone/>
            <wp:docPr id="184" name="รูปภาพ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ะเพรา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65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492760</wp:posOffset>
            </wp:positionH>
            <wp:positionV relativeFrom="paragraph">
              <wp:posOffset>125095</wp:posOffset>
            </wp:positionV>
            <wp:extent cx="1219200" cy="926465"/>
            <wp:effectExtent l="76200" t="76200" r="133350" b="140335"/>
            <wp:wrapNone/>
            <wp:docPr id="185" name="รูปภาพ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เทียม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264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76" o:spid="_x0000_s1041" type="#_x0000_t202" style="position:absolute;margin-left:-9.4pt;margin-top:.35pt;width:199.5pt;height:79.5pt;z-index:2516899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</w:t>
                  </w:r>
                  <w:r w:rsidRPr="00D4277D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กระเทียม</w:t>
                  </w:r>
                  <w:r w:rsidRPr="00D4277D"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น.......</w:t>
                  </w:r>
                  <w:r w:rsidRPr="00D4277D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มีกลิ่น</w:t>
                  </w:r>
                  <w:r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ฉุน</w:t>
                  </w:r>
                  <w:r w:rsidRPr="00D4277D"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77" o:spid="_x0000_s1042" type="#_x0000_t202" style="position:absolute;margin-left:259.85pt;margin-top:7.15pt;width:210.75pt;height:79.5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</w:t>
                  </w:r>
                  <w:r w:rsidRPr="00D4277D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กะเพรา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</w:t>
                  </w:r>
                  <w:r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เป็นพุ่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มเตี้ย......ก้านเป็นขนมีกลิ่นหอม..ใช้ประกอบอาหาร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193FD2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193FD2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3815080</wp:posOffset>
            </wp:positionH>
            <wp:positionV relativeFrom="paragraph">
              <wp:posOffset>120015</wp:posOffset>
            </wp:positionV>
            <wp:extent cx="1407160" cy="936625"/>
            <wp:effectExtent l="76200" t="76200" r="135890" b="130175"/>
            <wp:wrapNone/>
            <wp:docPr id="9" name="Picture 2" descr="ตะไคร้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ตะไคร้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936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193FD2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116840</wp:posOffset>
            </wp:positionV>
            <wp:extent cx="1407160" cy="936625"/>
            <wp:effectExtent l="76200" t="76200" r="135890" b="130175"/>
            <wp:wrapNone/>
            <wp:docPr id="8" name="Picture 2" descr="http://www.banhealthy.com/wp-content/uploads/2015/06/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banhealthy.com/wp-content/uploads/2015/06/1.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936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79" o:spid="_x0000_s1043" type="#_x0000_t202" style="position:absolute;margin-left:259.85pt;margin-top:17.2pt;width:199.5pt;height:1in;z-index:2516930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ตะไคร้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ลำต้นรวมกันเป็นกอ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</w:t>
                  </w:r>
                  <w:r w:rsidRPr="00F62FFA"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มีกลิ่นหอม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78" o:spid="_x0000_s1044" type="#_x0000_t202" style="position:absolute;margin-left:-4.15pt;margin-top:17.2pt;width:199.5pt;height:77.25pt;z-index:25169203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ขมิ้น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มีสีเหลือง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214314</wp:posOffset>
            </wp:positionV>
            <wp:extent cx="1419225" cy="1064127"/>
            <wp:effectExtent l="76200" t="76200" r="123825" b="136525"/>
            <wp:wrapNone/>
            <wp:docPr id="188" name="รูปภาพ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641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3814445</wp:posOffset>
            </wp:positionH>
            <wp:positionV relativeFrom="paragraph">
              <wp:posOffset>20320</wp:posOffset>
            </wp:positionV>
            <wp:extent cx="1460022" cy="1028700"/>
            <wp:effectExtent l="76200" t="76200" r="140335" b="133350"/>
            <wp:wrapNone/>
            <wp:docPr id="189" name="รูปภาพ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ไทย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046" cy="103364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80" o:spid="_x0000_s1045" type="#_x0000_t202" style="position:absolute;margin-left:259.85pt;margin-top:2.1pt;width:199.5pt;height:75pt;z-index:25169510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พริกไทย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เป็นไม้เลื้อยมีกลิ่นฉุน รสชาติเผ็ด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81" o:spid="_x0000_s1046" type="#_x0000_t202" style="position:absolute;margin-left:-4.15pt;margin-top:1.45pt;width:199.5pt;height:75pt;z-index:25169408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พริกขี้หนู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ผลมีขนาดเล็กเรียวยาว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มีรสชาติเผ็ด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193FD2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3890645</wp:posOffset>
            </wp:positionH>
            <wp:positionV relativeFrom="paragraph">
              <wp:posOffset>121920</wp:posOffset>
            </wp:positionV>
            <wp:extent cx="1457325" cy="958215"/>
            <wp:effectExtent l="76200" t="76200" r="142875" b="127635"/>
            <wp:wrapNone/>
            <wp:docPr id="190" name="รูปภาพ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582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118745</wp:posOffset>
            </wp:positionV>
            <wp:extent cx="1409700" cy="875665"/>
            <wp:effectExtent l="76200" t="76200" r="133350" b="133985"/>
            <wp:wrapNone/>
            <wp:docPr id="191" name="รูปภาพ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มะกรูด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756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82" o:spid="_x0000_s1047" type="#_x0000_t202" style="position:absolute;margin-left:-.4pt;margin-top:-.3pt;width:199.5pt;height:75pt;z-index:25169612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</w:t>
                  </w:r>
                  <w:r w:rsidRPr="00F62FFA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มะกรูด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</w:t>
                  </w:r>
                  <w:r w:rsidRPr="00836447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ผลเป็นผิวขรุขระ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83" o:spid="_x0000_s1048" type="#_x0000_t202" style="position:absolute;margin-left:261.35pt;margin-top:-.3pt;width:199.5pt;height:75pt;z-index:25169715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" filled="f" stroked="f" strokeweight=".5pt">
            <v:path arrowok="t"/>
            <v:textbox>
              <w:txbxContent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ชื่อสมุนไพร.......</w:t>
                  </w:r>
                  <w:r w:rsidRPr="00836447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โหระพา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ลักษณะเด่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น</w:t>
                  </w:r>
                  <w:r w:rsidRPr="004B54BA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มี</w:t>
                  </w:r>
                  <w:r w:rsidRPr="00836447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ความหอม มีกิ่งอ่อนสีม่วง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.......</w:t>
                  </w: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</w:t>
                  </w:r>
                </w:p>
                <w:p w:rsidR="00735AF7" w:rsidRPr="004B54BA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 w:rsidR="009863C5"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-538480</wp:posOffset>
            </wp:positionH>
            <wp:positionV relativeFrom="paragraph">
              <wp:posOffset>2418715</wp:posOffset>
            </wp:positionV>
            <wp:extent cx="1685925" cy="1280795"/>
            <wp:effectExtent l="0" t="0" r="9525" b="0"/>
            <wp:wrapNone/>
            <wp:docPr id="192" name="รูปภาพ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DB0036" w:rsidRPr="009863C5" w:rsidRDefault="00DB003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193FD2">
      <w:pPr>
        <w:pStyle w:val="a3"/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9863C5" w:rsidRPr="009863C5" w:rsidRDefault="009863C5" w:rsidP="009863C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5103"/>
        <w:gridCol w:w="993"/>
        <w:gridCol w:w="708"/>
        <w:gridCol w:w="851"/>
        <w:gridCol w:w="709"/>
      </w:tblGrid>
      <w:tr w:rsidR="009863C5" w:rsidRPr="009863C5" w:rsidTr="007B4357">
        <w:trPr>
          <w:trHeight w:val="304"/>
        </w:trPr>
        <w:tc>
          <w:tcPr>
            <w:tcW w:w="156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สมรรถนะด้าน</w:t>
            </w:r>
          </w:p>
        </w:tc>
        <w:tc>
          <w:tcPr>
            <w:tcW w:w="5103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9863C5" w:rsidRPr="009863C5" w:rsidTr="007B4357">
        <w:trPr>
          <w:trHeight w:val="383"/>
        </w:trPr>
        <w:tc>
          <w:tcPr>
            <w:tcW w:w="15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1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ผ่าน(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มผ.(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863C5" w:rsidRPr="009863C5" w:rsidTr="007B4357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1.1  มีความสามารถในการรับ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ส่งสาร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ความเข้าใจของตนเองโดยใช้ภาษาอย่างเหมาะสม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1.3  ใช้วิธีการสื่อสารที่เหมาะสม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rPr>
          <w:trHeight w:val="748"/>
        </w:trPr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7B4357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1.5  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rPr>
          <w:trHeight w:val="422"/>
        </w:trPr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2.3  สามารถคิดอย่างมีวิจารณญาณ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B4357">
        <w:trPr>
          <w:trHeight w:val="491"/>
        </w:trPr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9863C5" w:rsidRDefault="009863C5" w:rsidP="007B4357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เกณฑ์การให้คะแนนระดับคุณภาพ</w:t>
      </w:r>
    </w:p>
    <w:p w:rsidR="009863C5" w:rsidRPr="009863C5" w:rsidRDefault="009863C5" w:rsidP="007B4357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7B4357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7B4357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9863C5" w:rsidRPr="009863C5" w:rsidRDefault="009863C5" w:rsidP="007B4357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7B4357" w:rsidRDefault="007B4357" w:rsidP="007B435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</w:p>
    <w:p w:rsidR="009863C5" w:rsidRPr="009863C5" w:rsidRDefault="009863C5" w:rsidP="007B435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ดีเยี่ยม</w:t>
      </w:r>
      <w:r w:rsidR="009324E4">
        <w:rPr>
          <w:rFonts w:ascii="TH SarabunPSK" w:eastAsia="Times New Roman" w:hAnsi="TH SarabunPSK" w:cs="TH SarabunPSK"/>
          <w:sz w:val="32"/>
          <w:szCs w:val="32"/>
        </w:rPr>
        <w:t>25</w:t>
      </w:r>
      <w:r w:rsidRPr="009863C5">
        <w:rPr>
          <w:rFonts w:ascii="TH SarabunPSK" w:eastAsia="Times New Roman" w:hAnsi="TH SarabunPSK" w:cs="TH SarabunPSK"/>
          <w:sz w:val="32"/>
          <w:szCs w:val="32"/>
        </w:rPr>
        <w:t>-</w:t>
      </w:r>
      <w:r w:rsidR="009324E4">
        <w:rPr>
          <w:rFonts w:ascii="TH SarabunPSK" w:eastAsia="Times New Roman" w:hAnsi="TH SarabunPSK" w:cs="TH SarabunPSK"/>
          <w:sz w:val="32"/>
          <w:szCs w:val="32"/>
        </w:rPr>
        <w:t>30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</w:r>
      <w:r w:rsidR="009324E4">
        <w:rPr>
          <w:rFonts w:ascii="TH SarabunPSK" w:eastAsia="Times New Roman" w:hAnsi="TH SarabunPSK" w:cs="TH SarabunPSK"/>
          <w:sz w:val="32"/>
          <w:szCs w:val="32"/>
        </w:rPr>
        <w:t>20</w:t>
      </w:r>
      <w:r w:rsidRPr="009863C5">
        <w:rPr>
          <w:rFonts w:ascii="TH SarabunPSK" w:eastAsia="Times New Roman" w:hAnsi="TH SarabunPSK" w:cs="TH SarabunPSK"/>
          <w:sz w:val="32"/>
          <w:szCs w:val="32"/>
        </w:rPr>
        <w:t>-</w:t>
      </w:r>
      <w:r w:rsidR="009324E4">
        <w:rPr>
          <w:rFonts w:ascii="TH SarabunPSK" w:eastAsia="Times New Roman" w:hAnsi="TH SarabunPSK" w:cs="TH SarabunPSK"/>
          <w:sz w:val="32"/>
          <w:szCs w:val="32"/>
        </w:rPr>
        <w:t>24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7B4357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    ผ่าน </w:t>
      </w:r>
      <w:r w:rsidR="009324E4">
        <w:rPr>
          <w:rFonts w:ascii="TH SarabunPSK" w:eastAsia="Times New Roman" w:hAnsi="TH SarabunPSK" w:cs="TH SarabunPSK"/>
          <w:sz w:val="32"/>
          <w:szCs w:val="32"/>
        </w:rPr>
        <w:t xml:space="preserve">        15</w:t>
      </w:r>
      <w:r w:rsidRPr="009863C5">
        <w:rPr>
          <w:rFonts w:ascii="TH SarabunPSK" w:eastAsia="Times New Roman" w:hAnsi="TH SarabunPSK" w:cs="TH SarabunPSK"/>
          <w:sz w:val="32"/>
          <w:szCs w:val="32"/>
        </w:rPr>
        <w:t>-</w:t>
      </w:r>
      <w:r w:rsidR="009324E4">
        <w:rPr>
          <w:rFonts w:ascii="TH SarabunPSK" w:eastAsia="Times New Roman" w:hAnsi="TH SarabunPSK" w:cs="TH SarabunPSK"/>
          <w:sz w:val="32"/>
          <w:szCs w:val="32"/>
        </w:rPr>
        <w:t>19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="009324E4">
        <w:rPr>
          <w:rFonts w:ascii="TH SarabunPSK" w:eastAsia="Times New Roman" w:hAnsi="TH SarabunPSK" w:cs="TH SarabunPSK"/>
          <w:sz w:val="32"/>
          <w:szCs w:val="32"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="009324E4">
        <w:rPr>
          <w:rFonts w:ascii="TH SarabunPSK" w:eastAsia="Times New Roman" w:hAnsi="TH SarabunPSK" w:cs="TH SarabunPSK"/>
          <w:sz w:val="32"/>
          <w:szCs w:val="32"/>
        </w:rPr>
        <w:t>-14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  คะแนน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9863C5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240" w:after="120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ให้สังเกตพฤติกรรมของนักเรียนในระหว่างเรียนและนอกเวลาเรียน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5220"/>
        <w:gridCol w:w="540"/>
        <w:gridCol w:w="540"/>
        <w:gridCol w:w="540"/>
      </w:tblGrid>
      <w:tr w:rsidR="009863C5" w:rsidRPr="009863C5" w:rsidTr="001A6F52">
        <w:trPr>
          <w:trHeight w:val="474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คุณลักษณะอันพึงประสงค์ด้าน</w:t>
            </w:r>
          </w:p>
        </w:tc>
        <w:tc>
          <w:tcPr>
            <w:tcW w:w="522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A6F52"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ลงชื่อ .................................................................................  ผู้ประเมิน</w:t>
      </w: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........................./........................./.............................</w:t>
      </w:r>
    </w:p>
    <w:p w:rsidR="009863C5" w:rsidRPr="009863C5" w:rsidRDefault="009863C5" w:rsidP="009863C5">
      <w:pPr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: 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พฤติกรรมที่ปฏิบัติชัดเจนและสม่ำเสมอ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3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พฤติกรรมที่ปฏิบัติชัดเจนและบ่อยครั้ง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2 คะแนน</w:t>
      </w:r>
    </w:p>
    <w:p w:rsid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พฤติกรรมที่ปฏิบัติบางครั้ง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1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</w:p>
    <w:p w:rsidR="007B4357" w:rsidRDefault="007B4357" w:rsidP="007B4357">
      <w:pPr>
        <w:tabs>
          <w:tab w:val="left" w:pos="1440"/>
          <w:tab w:val="left" w:pos="4320"/>
        </w:tabs>
        <w:spacing w:after="0" w:line="240" w:lineRule="auto"/>
        <w:ind w:left="720" w:right="224"/>
        <w:rPr>
          <w:rFonts w:ascii="TH SarabunPSK" w:eastAsia="Times New Roman" w:hAnsi="TH SarabunPSK" w:cs="TH SarabunPSK"/>
          <w:sz w:val="32"/>
          <w:szCs w:val="32"/>
        </w:rPr>
      </w:pPr>
    </w:p>
    <w:p w:rsidR="00816617" w:rsidRDefault="00816617" w:rsidP="007B4357">
      <w:pPr>
        <w:tabs>
          <w:tab w:val="left" w:pos="1440"/>
          <w:tab w:val="left" w:pos="4320"/>
        </w:tabs>
        <w:spacing w:after="0" w:line="240" w:lineRule="auto"/>
        <w:ind w:left="720" w:right="224"/>
        <w:rPr>
          <w:rFonts w:ascii="TH SarabunPSK" w:eastAsia="Times New Roman" w:hAnsi="TH SarabunPSK" w:cs="TH SarabunPSK"/>
          <w:sz w:val="32"/>
          <w:szCs w:val="32"/>
        </w:rPr>
      </w:pPr>
    </w:p>
    <w:p w:rsidR="00816617" w:rsidRPr="009863C5" w:rsidRDefault="00816617" w:rsidP="007B4357">
      <w:pPr>
        <w:tabs>
          <w:tab w:val="left" w:pos="1440"/>
          <w:tab w:val="left" w:pos="4320"/>
        </w:tabs>
        <w:spacing w:after="0" w:line="240" w:lineRule="auto"/>
        <w:ind w:left="720"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แบบบันทึกผลการประเมินการเรียนรู้</w:t>
      </w:r>
    </w:p>
    <w:p w:rsidR="009863C5" w:rsidRPr="00816617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18"/>
          <w:szCs w:val="18"/>
        </w:rPr>
      </w:pPr>
    </w:p>
    <w:p w:rsidR="00816617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hAnsi="TH SarabunPSK" w:cs="TH SarabunPSK"/>
          <w:sz w:val="32"/>
          <w:szCs w:val="32"/>
          <w:cs/>
        </w:rPr>
        <w:t>ลงในช่องที่ตรง</w:t>
      </w: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lastRenderedPageBreak/>
        <w:t>กับระดับคะแนน</w:t>
      </w:r>
    </w:p>
    <w:p w:rsidR="009863C5" w:rsidRPr="00816617" w:rsidRDefault="009863C5" w:rsidP="009863C5">
      <w:pPr>
        <w:pStyle w:val="a3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34"/>
        <w:gridCol w:w="3599"/>
        <w:gridCol w:w="1079"/>
        <w:gridCol w:w="992"/>
        <w:gridCol w:w="1134"/>
        <w:gridCol w:w="1196"/>
      </w:tblGrid>
      <w:tr w:rsidR="009863C5" w:rsidRPr="009863C5" w:rsidTr="00816617">
        <w:tc>
          <w:tcPr>
            <w:tcW w:w="1134" w:type="dxa"/>
            <w:vMerge w:val="restart"/>
            <w:vAlign w:val="center"/>
          </w:tcPr>
          <w:p w:rsidR="009863C5" w:rsidRPr="007B4357" w:rsidRDefault="009863C5" w:rsidP="007B4357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7B4357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599" w:type="dxa"/>
            <w:vMerge w:val="restart"/>
            <w:vAlign w:val="center"/>
          </w:tcPr>
          <w:p w:rsidR="009863C5" w:rsidRPr="007B4357" w:rsidRDefault="009863C5" w:rsidP="007B4357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7B4357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01" w:type="dxa"/>
            <w:gridSpan w:val="4"/>
            <w:vAlign w:val="center"/>
          </w:tcPr>
          <w:p w:rsidR="009863C5" w:rsidRPr="007B4357" w:rsidRDefault="009863C5" w:rsidP="007B4357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7B4357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816617">
        <w:trPr>
          <w:trHeight w:val="431"/>
        </w:trPr>
        <w:tc>
          <w:tcPr>
            <w:tcW w:w="1134" w:type="dxa"/>
            <w:vMerge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3599" w:type="dxa"/>
            <w:vMerge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079" w:type="dxa"/>
            <w:vAlign w:val="center"/>
          </w:tcPr>
          <w:p w:rsidR="009863C5" w:rsidRPr="009863C5" w:rsidRDefault="00816617" w:rsidP="007B4357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ดีมาก(</w:t>
            </w:r>
            <w:r w:rsidR="009863C5"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992" w:type="dxa"/>
            <w:vAlign w:val="center"/>
          </w:tcPr>
          <w:p w:rsidR="009863C5" w:rsidRPr="009863C5" w:rsidRDefault="00816617" w:rsidP="007B4357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ดี(</w:t>
            </w:r>
            <w:r w:rsidR="009863C5"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1134" w:type="dxa"/>
            <w:vAlign w:val="center"/>
          </w:tcPr>
          <w:p w:rsidR="009863C5" w:rsidRPr="009863C5" w:rsidRDefault="00816617" w:rsidP="007B4357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พอใช้(</w:t>
            </w:r>
            <w:r w:rsidR="009863C5"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1196" w:type="dxa"/>
            <w:vAlign w:val="center"/>
          </w:tcPr>
          <w:p w:rsidR="009863C5" w:rsidRPr="009863C5" w:rsidRDefault="00816617" w:rsidP="007B4357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ปรับปรุง(</w:t>
            </w:r>
            <w:r w:rsidR="009863C5"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eastAsiaTheme="minorHAnsi" w:hAnsi="TH SarabunPSK" w:cs="TH SarabunPSK" w:hint="cs"/>
                <w:sz w:val="32"/>
                <w:szCs w:val="32"/>
                <w:cs/>
              </w:rPr>
              <w:t>)</w:t>
            </w:r>
          </w:p>
        </w:tc>
      </w:tr>
      <w:tr w:rsidR="009863C5" w:rsidRPr="009863C5" w:rsidTr="00816617">
        <w:tc>
          <w:tcPr>
            <w:tcW w:w="1134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59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0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99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96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816617">
        <w:tc>
          <w:tcPr>
            <w:tcW w:w="1134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59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10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99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96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816617">
        <w:tc>
          <w:tcPr>
            <w:tcW w:w="1134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59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ตรงประเด็น</w:t>
            </w:r>
          </w:p>
        </w:tc>
        <w:tc>
          <w:tcPr>
            <w:tcW w:w="10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99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96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816617">
        <w:tc>
          <w:tcPr>
            <w:tcW w:w="1134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59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การให้ความร่วมมือ</w:t>
            </w:r>
          </w:p>
        </w:tc>
        <w:tc>
          <w:tcPr>
            <w:tcW w:w="10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99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34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96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816617">
        <w:tc>
          <w:tcPr>
            <w:tcW w:w="4733" w:type="dxa"/>
            <w:gridSpan w:val="2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4401" w:type="dxa"/>
            <w:gridSpan w:val="4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9863C5" w:rsidRPr="009863C5" w:rsidRDefault="009863C5" w:rsidP="009863C5">
      <w:pPr>
        <w:tabs>
          <w:tab w:val="left" w:pos="7365"/>
        </w:tabs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9863C5" w:rsidRPr="009863C5" w:rsidRDefault="009863C5" w:rsidP="007B4357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 w:rsidR="007B4357">
        <w:rPr>
          <w:rFonts w:ascii="TH SarabunPSK" w:hAnsi="TH SarabunPSK" w:cs="TH SarabunPSK"/>
          <w:sz w:val="32"/>
          <w:szCs w:val="32"/>
        </w:rPr>
        <w:tab/>
      </w:r>
      <w:r w:rsidR="007B4357">
        <w:rPr>
          <w:rFonts w:ascii="TH SarabunPSK" w:hAnsi="TH SarabunPSK" w:cs="TH SarabunPSK"/>
          <w:sz w:val="32"/>
          <w:szCs w:val="32"/>
        </w:rPr>
        <w:tab/>
      </w:r>
      <w:r w:rsidR="007B4357">
        <w:rPr>
          <w:rFonts w:ascii="TH SarabunPSK" w:hAnsi="TH SarabunPSK" w:cs="TH SarabunPSK"/>
          <w:sz w:val="32"/>
          <w:szCs w:val="32"/>
        </w:rPr>
        <w:tab/>
      </w:r>
      <w:r w:rsidR="007B4357">
        <w:rPr>
          <w:rFonts w:ascii="TH SarabunPSK" w:hAnsi="TH SarabunPSK" w:cs="TH SarabunPSK"/>
          <w:sz w:val="32"/>
          <w:szCs w:val="32"/>
        </w:rPr>
        <w:tab/>
      </w:r>
      <w:r w:rsidR="007B4357">
        <w:rPr>
          <w:rFonts w:ascii="TH SarabunPSK" w:hAnsi="TH SarabunPSK" w:cs="TH SarabunPSK"/>
          <w:sz w:val="32"/>
          <w:szCs w:val="32"/>
          <w:cs/>
        </w:rPr>
        <w:t>ลงชื่อ</w:t>
      </w:r>
      <w:r w:rsidR="007B4357"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9863C5" w:rsidRPr="009863C5" w:rsidRDefault="007B4357" w:rsidP="007B4357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  <w:cs/>
        </w:rPr>
      </w:pP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="009863C5" w:rsidRPr="009863C5">
        <w:rPr>
          <w:rFonts w:ascii="TH SarabunPSK" w:eastAsiaTheme="minorHAnsi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</w:t>
      </w:r>
      <w:r w:rsidR="009863C5" w:rsidRPr="009863C5">
        <w:rPr>
          <w:rFonts w:ascii="TH SarabunPSK" w:eastAsiaTheme="minorHAnsi" w:hAnsi="TH SarabunPSK" w:cs="TH SarabunPSK"/>
          <w:sz w:val="32"/>
          <w:szCs w:val="32"/>
          <w:cs/>
        </w:rPr>
        <w:t>)</w:t>
      </w:r>
    </w:p>
    <w:p w:rsidR="009863C5" w:rsidRPr="009863C5" w:rsidRDefault="009863C5" w:rsidP="009863C5">
      <w:pPr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9863C5" w:rsidRPr="009863C5" w:rsidRDefault="009863C5" w:rsidP="009863C5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863C5" w:rsidRPr="009863C5" w:rsidRDefault="009863C5" w:rsidP="007B4357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7B4357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 w:rsidR="009324E4"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7B4357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7B4357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F62AFA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F62AFA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</w:rPr>
        <w:pict>
          <v:shape id="Text Box 230" o:spid="_x0000_s1049" type="#_x0000_t202" style="position:absolute;left:0;text-align:left;margin-left:123.95pt;margin-top:16.05pt;width:197pt;height:122.7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" filled="f" strokeweight=".25pt">
            <v:textbox>
              <w:txbxContent>
                <w:tbl>
                  <w:tblPr>
                    <w:tblW w:w="0" w:type="auto"/>
                    <w:tblLook w:val="04A0"/>
                  </w:tblPr>
                  <w:tblGrid>
                    <w:gridCol w:w="1916"/>
                    <w:gridCol w:w="1916"/>
                  </w:tblGrid>
                  <w:tr w:rsidR="00735AF7" w:rsidRPr="007241FC" w:rsidTr="001A6F52">
                    <w:tc>
                      <w:tcPr>
                        <w:tcW w:w="3832" w:type="dxa"/>
                        <w:gridSpan w:val="2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  <w:cs/>
                          </w:rPr>
                          <w:t>เกณฑ์การตัดสินคุณภาพ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ช่วงคะแนน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ระดับคุณภาพ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4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16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8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10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พอใช้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0 - 7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</w:tc>
                  </w:tr>
                </w:tbl>
                <w:p w:rsidR="00735AF7" w:rsidRDefault="00735AF7" w:rsidP="007B4357"/>
              </w:txbxContent>
            </v:textbox>
          </v:shape>
        </w:pict>
      </w: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rPr>
          <w:rFonts w:ascii="TH SarabunPSK" w:eastAsiaTheme="minorHAnsi" w:hAnsi="TH SarabunPSK" w:cs="TH SarabunPSK"/>
          <w:sz w:val="32"/>
          <w:szCs w:val="32"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816617" w:rsidRPr="009863C5" w:rsidRDefault="00816617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2  </w:t>
      </w:r>
      <w:r w:rsidR="00EF4565" w:rsidRPr="009863C5">
        <w:rPr>
          <w:rFonts w:ascii="TH SarabunPSK" w:hAnsi="TH SarabunPSK" w:cs="TH SarabunPSK"/>
          <w:sz w:val="32"/>
          <w:szCs w:val="32"/>
          <w:cs/>
        </w:rPr>
        <w:t>ชื่อสมุนไพรและลักษณะของสมุนไพรแต่ละชนิด</w:t>
      </w:r>
      <w:r w:rsidR="00EF4565">
        <w:rPr>
          <w:rFonts w:ascii="TH SarabunPSK" w:hAnsi="TH SarabunPSK" w:cs="TH SarabunPSK" w:hint="cs"/>
          <w:sz w:val="32"/>
          <w:szCs w:val="32"/>
          <w:cs/>
        </w:rPr>
        <w:t>(ต่อ)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  </w:t>
      </w:r>
    </w:p>
    <w:p w:rsidR="009863C5" w:rsidRPr="009863C5" w:rsidRDefault="009863C5" w:rsidP="00727DC9">
      <w:pPr>
        <w:pStyle w:val="a3"/>
        <w:numPr>
          <w:ilvl w:val="0"/>
          <w:numId w:val="16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ใบงานที่ 2 จับคู่สมุนไพร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EF4565" w:rsidRPr="009863C5" w:rsidRDefault="00EF4565" w:rsidP="00EF4565">
      <w:pPr>
        <w:pStyle w:val="a3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บอกชื่อสมุนไพรแต่ละชนิดได้</w:t>
      </w:r>
    </w:p>
    <w:p w:rsidR="00EF4565" w:rsidRPr="009863C5" w:rsidRDefault="00EF4565" w:rsidP="00EF4565">
      <w:pPr>
        <w:pStyle w:val="a3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อธิบายลักษณะของสมุนไพรแต่ละชนิดได้</w:t>
      </w:r>
    </w:p>
    <w:p w:rsidR="00EF4565" w:rsidRPr="00EF4565" w:rsidRDefault="00EF4565" w:rsidP="00EF4565">
      <w:pPr>
        <w:pStyle w:val="a3"/>
        <w:numPr>
          <w:ilvl w:val="0"/>
          <w:numId w:val="17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มี</w:t>
      </w:r>
      <w:r>
        <w:rPr>
          <w:rFonts w:ascii="TH SarabunPSK" w:hAnsi="TH SarabunPSK" w:cs="TH SarabunPSK"/>
          <w:sz w:val="32"/>
          <w:szCs w:val="32"/>
          <w:cs/>
        </w:rPr>
        <w:t>มารยาทในการอ่าน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727DC9">
      <w:pPr>
        <w:pStyle w:val="a3"/>
        <w:numPr>
          <w:ilvl w:val="0"/>
          <w:numId w:val="18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ครูทบทวนความรู้เดิมจากการเรียนการสอนในชั่วโมงที่ 1</w:t>
      </w:r>
    </w:p>
    <w:p w:rsidR="009863C5" w:rsidRPr="009863C5" w:rsidRDefault="009863C5" w:rsidP="00727DC9">
      <w:pPr>
        <w:pStyle w:val="a3"/>
        <w:numPr>
          <w:ilvl w:val="0"/>
          <w:numId w:val="18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18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</w:t>
      </w:r>
      <w:r w:rsidR="00EF4565">
        <w:rPr>
          <w:rFonts w:ascii="TH SarabunPSK" w:hAnsi="TH SarabunPSK" w:cs="TH SarabunPSK" w:hint="cs"/>
          <w:sz w:val="32"/>
          <w:szCs w:val="32"/>
          <w:cs/>
        </w:rPr>
        <w:t>อ่านใบความรู้โดยครูแนะนำเรื่องมารยาทในการอ่าน</w:t>
      </w:r>
    </w:p>
    <w:p w:rsidR="009863C5" w:rsidRPr="009863C5" w:rsidRDefault="009863C5" w:rsidP="00727DC9">
      <w:pPr>
        <w:pStyle w:val="a3"/>
        <w:numPr>
          <w:ilvl w:val="0"/>
          <w:numId w:val="18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นักเรียนร่วมกันสรุปความรู้ในเรื่อง</w:t>
      </w:r>
      <w:r w:rsidR="00EF4565">
        <w:rPr>
          <w:rFonts w:ascii="TH SarabunPSK" w:hAnsi="TH SarabunPSK" w:cs="TH SarabunPSK" w:hint="cs"/>
          <w:sz w:val="32"/>
          <w:szCs w:val="32"/>
          <w:cs/>
        </w:rPr>
        <w:t>จากใบความรู้</w:t>
      </w:r>
    </w:p>
    <w:p w:rsidR="009863C5" w:rsidRPr="009863C5" w:rsidRDefault="009863C5" w:rsidP="00727DC9">
      <w:pPr>
        <w:pStyle w:val="a3"/>
        <w:numPr>
          <w:ilvl w:val="0"/>
          <w:numId w:val="18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นักเรียนทำใบงานที่ 2จับคู่สมุนไพร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863C5" w:rsidRPr="009863C5" w:rsidRDefault="00EF4565" w:rsidP="00727DC9">
      <w:pPr>
        <w:pStyle w:val="a3"/>
        <w:numPr>
          <w:ilvl w:val="0"/>
          <w:numId w:val="19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ใบความรู้</w:t>
      </w:r>
    </w:p>
    <w:p w:rsidR="009863C5" w:rsidRDefault="009863C5" w:rsidP="00727DC9">
      <w:pPr>
        <w:pStyle w:val="a3"/>
        <w:numPr>
          <w:ilvl w:val="0"/>
          <w:numId w:val="19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ใบงานที่ 2</w:t>
      </w:r>
    </w:p>
    <w:p w:rsidR="00B1483A" w:rsidRPr="009863C5" w:rsidRDefault="00B1483A" w:rsidP="00B1483A">
      <w:pPr>
        <w:pStyle w:val="a3"/>
        <w:ind w:left="1080"/>
        <w:rPr>
          <w:rFonts w:ascii="TH SarabunPSK" w:hAnsi="TH SarabunPSK" w:cs="TH SarabunPSK"/>
          <w:sz w:val="32"/>
          <w:szCs w:val="32"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Style w:val="TableGrid1"/>
        <w:tblW w:w="0" w:type="auto"/>
        <w:tblLook w:val="04A0"/>
      </w:tblPr>
      <w:tblGrid>
        <w:gridCol w:w="3085"/>
        <w:gridCol w:w="2126"/>
        <w:gridCol w:w="1719"/>
        <w:gridCol w:w="2312"/>
      </w:tblGrid>
      <w:tr w:rsidR="00EF4565" w:rsidRPr="009863C5" w:rsidTr="00C21134">
        <w:tc>
          <w:tcPr>
            <w:tcW w:w="3085" w:type="dxa"/>
          </w:tcPr>
          <w:p w:rsidR="00EF4565" w:rsidRPr="009863C5" w:rsidRDefault="00EF4565" w:rsidP="00F42B3D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26" w:type="dxa"/>
          </w:tcPr>
          <w:p w:rsidR="00EF4565" w:rsidRPr="009863C5" w:rsidRDefault="00EF4565" w:rsidP="00F42B3D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1719" w:type="dxa"/>
          </w:tcPr>
          <w:p w:rsidR="00EF4565" w:rsidRPr="009863C5" w:rsidRDefault="00EF4565" w:rsidP="00F42B3D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12" w:type="dxa"/>
          </w:tcPr>
          <w:p w:rsidR="00EF4565" w:rsidRPr="009863C5" w:rsidRDefault="00EF4565" w:rsidP="00F42B3D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EF4565" w:rsidRPr="009863C5" w:rsidTr="00C21134">
        <w:tc>
          <w:tcPr>
            <w:tcW w:w="3085" w:type="dxa"/>
          </w:tcPr>
          <w:p w:rsidR="00EF4565" w:rsidRPr="009863C5" w:rsidRDefault="00EF4565" w:rsidP="00F42B3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 นักเรียนบอกชื่อสมุนไพรได้</w:t>
            </w:r>
          </w:p>
          <w:p w:rsidR="00EF4565" w:rsidRPr="009863C5" w:rsidRDefault="00EF4565" w:rsidP="00F42B3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</w:t>
            </w: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อธิบายลักษณะของสมุนไพรแต่ละชนิดได้</w:t>
            </w:r>
          </w:p>
        </w:tc>
        <w:tc>
          <w:tcPr>
            <w:tcW w:w="2126" w:type="dxa"/>
          </w:tcPr>
          <w:p w:rsidR="00EF4565" w:rsidRPr="009863C5" w:rsidRDefault="00EF4565" w:rsidP="00F42B3D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1719" w:type="dxa"/>
          </w:tcPr>
          <w:p w:rsidR="00EF4565" w:rsidRPr="009863C5" w:rsidRDefault="00EF4565" w:rsidP="00F42B3D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ใบงาน</w:t>
            </w:r>
          </w:p>
        </w:tc>
        <w:tc>
          <w:tcPr>
            <w:tcW w:w="2312" w:type="dxa"/>
          </w:tcPr>
          <w:p w:rsidR="00EF4565" w:rsidRPr="009863C5" w:rsidRDefault="00EF4565" w:rsidP="00F42B3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EF4565" w:rsidRPr="009863C5" w:rsidRDefault="00EF4565" w:rsidP="00F42B3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</w:p>
          <w:p w:rsidR="00EF4565" w:rsidRPr="009863C5" w:rsidRDefault="00EF4565" w:rsidP="00F42B3D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การให้ความร่วมมือ</w:t>
            </w:r>
          </w:p>
          <w:p w:rsidR="00EF4565" w:rsidRPr="009863C5" w:rsidRDefault="00EF4565" w:rsidP="00F42B3D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ตรงประเด็น</w:t>
            </w:r>
          </w:p>
        </w:tc>
      </w:tr>
    </w:tbl>
    <w:p w:rsidR="00EF4565" w:rsidRDefault="00EF456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EF4565" w:rsidRDefault="00EF456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F62AFA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35" o:spid="_x0000_s1050" style="position:absolute;margin-left:160.1pt;margin-top:-35.65pt;width:127.5pt;height:49.5pt;z-index:2517504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" fillcolor="#dfa7a6 [1621]" strokecolor="#bc4542 [3045]" strokeweight="2.25pt">
            <v:fill color2="#f5e4e4 [501]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AB32AF" w:rsidRDefault="00735AF7" w:rsidP="003B3973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AB32AF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ใบความรู้</w:t>
                  </w:r>
                </w:p>
              </w:txbxContent>
            </v:textbox>
          </v:oval>
        </w:pict>
      </w:r>
    </w:p>
    <w:p w:rsidR="003B3973" w:rsidRPr="009863C5" w:rsidRDefault="00F62AFA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36" o:spid="_x0000_s1051" type="#_x0000_t202" style="position:absolute;margin-left:-3.4pt;margin-top:4pt;width:482.25pt;height:408.75pt;z-index:25175142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" fillcolor="white [3201]" strokeweight=".5pt">
            <v:path arrowok="t"/>
            <v:textbox>
              <w:txbxContent>
                <w:p w:rsidR="00735AF7" w:rsidRPr="00193FD2" w:rsidRDefault="00735AF7" w:rsidP="003B3973">
                  <w:pPr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</w:pPr>
                  <w:r w:rsidRPr="00193FD2">
                    <w:rPr>
                      <w:rFonts w:ascii="TH SarabunPSK" w:hAnsi="TH SarabunPSK" w:cs="TH SarabunPSK"/>
                      <w:b/>
                      <w:bCs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1.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>กระเทียม</w:t>
                  </w:r>
                  <w:r w:rsidRPr="00193FD2">
                    <w:rPr>
                      <w:rStyle w:val="apple-converted-space"/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> 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color w:val="252525"/>
                      <w:sz w:val="36"/>
                      <w:szCs w:val="36"/>
                      <w:shd w:val="clear" w:color="auto" w:fill="FFFFFF"/>
                    </w:rPr>
                    <w:t>: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กระเทียมเป็นไม้ล้มลุกและใหญ่ยาว สูง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30-60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>ซม. มีกลิ่นแรง มีหัวใต้ดิน</w:t>
                  </w:r>
                </w:p>
                <w:p w:rsidR="00735AF7" w:rsidRPr="00193FD2" w:rsidRDefault="00735AF7" w:rsidP="003B3973">
                  <w:pPr>
                    <w:pStyle w:val="a3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</w:pP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 xml:space="preserve">2.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  <w:cs/>
                    </w:rPr>
                    <w:t xml:space="preserve">พริกไทย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 xml:space="preserve">: </w:t>
                  </w:r>
                  <w:r w:rsidRPr="00193FD2"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  <w:cs/>
                    </w:rPr>
                    <w:t xml:space="preserve">เป็นเป็นไม้เลื้อย เจริญในแนวดิ่ง สูงได้ประมาณ </w:t>
                  </w:r>
                  <w:r w:rsidRPr="00193FD2"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</w:rPr>
                    <w:t xml:space="preserve">10 </w:t>
                  </w:r>
                  <w:r w:rsidRPr="00193FD2"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  <w:cs/>
                    </w:rPr>
                    <w:t xml:space="preserve">เมตรหรือมากกว่า มีลำต้นหลักและแตกแขนงออกเป็นพุ่ม </w:t>
                  </w:r>
                </w:p>
                <w:p w:rsidR="00735AF7" w:rsidRPr="00193FD2" w:rsidRDefault="00735AF7" w:rsidP="003B3973">
                  <w:pPr>
                    <w:pStyle w:val="a3"/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</w:rPr>
                  </w:pP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>3.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  <w:cs/>
                    </w:rPr>
                    <w:t>กะเพรา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>:</w:t>
                  </w:r>
                  <w:r w:rsidRPr="00193FD2"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  <w:cs/>
                    </w:rPr>
                    <w:t>เป็น</w:t>
                  </w:r>
                  <w:hyperlink r:id="rId26" w:tooltip="ไม้พุ่มเตี้ย (ไม่มีหน้า)" w:history="1">
                    <w:r w:rsidRPr="00193FD2">
                      <w:rPr>
                        <w:rStyle w:val="a8"/>
                        <w:rFonts w:ascii="TH SarabunPSK" w:hAnsi="TH SarabunPSK" w:cs="TH SarabunPSK"/>
                        <w:color w:val="auto"/>
                        <w:sz w:val="36"/>
                        <w:szCs w:val="36"/>
                        <w:shd w:val="clear" w:color="auto" w:fill="FFFFFF"/>
                        <w:cs/>
                      </w:rPr>
                      <w:t>ไม้พุ่มเตี้ย</w:t>
                    </w:r>
                  </w:hyperlink>
                  <w:r w:rsidRPr="00193FD2"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  <w:cs/>
                    </w:rPr>
                    <w:t xml:space="preserve">ความสูงประมาณ </w:t>
                  </w:r>
                  <w:r w:rsidRPr="00193FD2"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</w:rPr>
                    <w:t xml:space="preserve">1-3 </w:t>
                  </w:r>
                  <w:r w:rsidRPr="00193FD2"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  <w:cs/>
                    </w:rPr>
                    <w:t>ฟุต ต้นค่อนข้างแข็ง แตกกิ่งก้านสาขามาก ก้านเป็นขน ก้านใบยาว รูปใบเรียว</w:t>
                  </w:r>
                </w:p>
                <w:p w:rsidR="00735AF7" w:rsidRPr="00193FD2" w:rsidRDefault="00735AF7" w:rsidP="003B3973">
                  <w:pPr>
                    <w:pStyle w:val="a3"/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</w:rPr>
                  </w:pP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 xml:space="preserve">4.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  <w:cs/>
                    </w:rPr>
                    <w:t>ขมิ้น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 xml:space="preserve">: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เหง้าใต้ดินรูปไข่ อ้วนสั้น มีแขนงรูปทรงกระบอกแตกออกด้านข้าง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2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>ด้าน ตรงกันข้าม เนื้อในเหง้าสีเหลืองส้มหรือสีเหลืองจำปาปนสีแสด มีกลิ่นฉุน</w:t>
                  </w:r>
                </w:p>
                <w:p w:rsidR="00735AF7" w:rsidRPr="00193FD2" w:rsidRDefault="00735AF7" w:rsidP="003B3973">
                  <w:pPr>
                    <w:pStyle w:val="a3"/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</w:rPr>
                  </w:pP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 xml:space="preserve">5.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  <w:cs/>
                    </w:rPr>
                    <w:t>ตะไคร้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color w:val="252525"/>
                      <w:sz w:val="36"/>
                      <w:szCs w:val="36"/>
                      <w:shd w:val="clear" w:color="auto" w:fill="FFFFFF"/>
                    </w:rPr>
                    <w:t>: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 เป็นพืชล้มลุก ความสูงประมาณ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4-6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>ฟุต ใบยาวเรียว ปลายใบมีขนหนาม ลำต้นรวมกันเป็นกอ มีกลิ่นหอม</w:t>
                  </w:r>
                </w:p>
                <w:p w:rsidR="00735AF7" w:rsidRPr="00193FD2" w:rsidRDefault="00735AF7" w:rsidP="003B3973">
                  <w:pPr>
                    <w:pStyle w:val="a3"/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</w:rPr>
                  </w:pP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 xml:space="preserve">6.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  <w:cs/>
                    </w:rPr>
                    <w:t xml:space="preserve">โหระพา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>:</w:t>
                  </w:r>
                  <w:r w:rsidRPr="00193FD2">
                    <w:rPr>
                      <w:rStyle w:val="apple-converted-space"/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> 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เป็นไม้ล้มลุก สูง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0.5 - 1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เมตร ลำต้นเป็นสี่เหลี่ยมมีกิ่งอ่อนสีม่วงแดง ใบเป็นใบเดี่ยวออกตรงข้าม รูปไข่หรือรูปรีกว้าง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3 - 4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เซนติเมตร ยาว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4 - 6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>เซนติเมตร ปลายแหลม โคนมน ขอบจักเป็นฟันเลื่อยห่างๆ ดอกสีขาวหรือชมพูอ่อน</w:t>
                  </w:r>
                </w:p>
                <w:p w:rsidR="00735AF7" w:rsidRPr="00193FD2" w:rsidRDefault="00735AF7" w:rsidP="003B3973">
                  <w:pPr>
                    <w:pStyle w:val="a3"/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</w:pP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 xml:space="preserve">7.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  <w:cs/>
                    </w:rPr>
                    <w:t xml:space="preserve">มะกรูด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shd w:val="clear" w:color="auto" w:fill="FFFFFF"/>
                    </w:rPr>
                    <w:t>: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ลำต้นและกิ่งมีหนามยาวเล็กน้อย ใบเป็นใบประกอบชนิดลดรูป มีใบย่อย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1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ใบ เรียงสลับ รูปไข่ คือมีลักษณะคล้ายกับใบไม้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2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>ใบ ต่อกันอยู่</w:t>
                  </w:r>
                </w:p>
                <w:p w:rsidR="00735AF7" w:rsidRPr="00193FD2" w:rsidRDefault="00735AF7" w:rsidP="003B3973">
                  <w:pPr>
                    <w:pStyle w:val="a3"/>
                    <w:rPr>
                      <w:rFonts w:ascii="TH SarabunPSK" w:hAnsi="TH SarabunPSK" w:cs="TH SarabunPSK"/>
                      <w:sz w:val="36"/>
                      <w:szCs w:val="36"/>
                      <w:shd w:val="clear" w:color="auto" w:fill="FFFFFF"/>
                    </w:rPr>
                  </w:pPr>
                  <w:r w:rsidRPr="00193FD2">
                    <w:rPr>
                      <w:rFonts w:ascii="TH SarabunPSK" w:hAnsi="TH SarabunPSK" w:cs="TH SarabunPSK"/>
                      <w:b/>
                      <w:bCs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8.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พริก </w:t>
                  </w:r>
                  <w:r w:rsidRPr="00193FD2">
                    <w:rPr>
                      <w:rFonts w:ascii="TH SarabunPSK" w:hAnsi="TH SarabunPSK" w:cs="TH SarabunPSK"/>
                      <w:b/>
                      <w:bCs/>
                      <w:color w:val="252525"/>
                      <w:sz w:val="36"/>
                      <w:szCs w:val="36"/>
                      <w:shd w:val="clear" w:color="auto" w:fill="FFFFFF"/>
                    </w:rPr>
                    <w:t>:</w:t>
                  </w:r>
                  <w:r w:rsidRPr="00193FD2">
                    <w:rPr>
                      <w:rStyle w:val="apple-converted-space"/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> 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มีลักษณะเป็นไม้ต้น ความสูง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30-120 cm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 xml:space="preserve">ใบมีลักษณะแบนและเรียบมัน ผลมีขนาดเล็กเรียวยาวประมาณ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</w:rPr>
                    <w:t xml:space="preserve">2-3 </w:t>
                  </w:r>
                  <w:r w:rsidRPr="00193FD2">
                    <w:rPr>
                      <w:rFonts w:ascii="TH SarabunPSK" w:hAnsi="TH SarabunPSK" w:cs="TH SarabunPSK"/>
                      <w:color w:val="252525"/>
                      <w:sz w:val="36"/>
                      <w:szCs w:val="36"/>
                      <w:shd w:val="clear" w:color="auto" w:fill="FFFFFF"/>
                      <w:cs/>
                    </w:rPr>
                    <w:t>ซ.ม. เมื่อดิบผลมีสีเขียวเข้ม เมื่อสุกจะค่อย ๆ เปลี่ยนเป็นสีแดง มีรสเผ็ดจัด</w:t>
                  </w:r>
                </w:p>
              </w:txbxContent>
            </v:textbox>
          </v:shape>
        </w:pict>
      </w: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3B3973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3B3973" w:rsidRPr="009863C5" w:rsidRDefault="003B3973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37" o:spid="_x0000_s1052" style="position:absolute;margin-left:67.85pt;margin-top:-27.4pt;width:341.25pt;height:45.75pt;z-index:251586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" fillcolor="#ffa2a1" strokecolor="#be4b48" strokeweight="2.25pt">
            <v:fill color2="#ffe5e5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AB32AF" w:rsidRDefault="00735AF7" w:rsidP="009863C5">
                  <w:pPr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มารู้จักชื่อ สมุนไพรใกล้ตัวกันเถอะ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88608" behindDoc="1" locked="0" layoutInCell="1" allowOverlap="1">
            <wp:simplePos x="0" y="0"/>
            <wp:positionH relativeFrom="column">
              <wp:posOffset>3300095</wp:posOffset>
            </wp:positionH>
            <wp:positionV relativeFrom="paragraph">
              <wp:posOffset>90170</wp:posOffset>
            </wp:positionV>
            <wp:extent cx="2533650" cy="1834515"/>
            <wp:effectExtent l="76200" t="76200" r="133350" b="127635"/>
            <wp:wrapNone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ะเพรา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8345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62AFA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48" o:spid="_x0000_s1053" type="#_x0000_t202" style="position:absolute;margin-left:56.6pt;margin-top:6.95pt;width:68.25pt;height:25.5pt;z-index:25159782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 w:rsidRPr="005056D5"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  <w:t>กระเทียม</w:t>
                  </w:r>
                </w:p>
              </w:txbxContent>
            </v:textbox>
          </v:shape>
        </w:pict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87584" behindDoc="1" locked="0" layoutInCell="1" allowOverlap="1">
            <wp:simplePos x="0" y="0"/>
            <wp:positionH relativeFrom="column">
              <wp:posOffset>-176530</wp:posOffset>
            </wp:positionH>
            <wp:positionV relativeFrom="paragraph">
              <wp:posOffset>39370</wp:posOffset>
            </wp:positionV>
            <wp:extent cx="2524125" cy="1919605"/>
            <wp:effectExtent l="76200" t="76200" r="142875" b="137795"/>
            <wp:wrapNone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เทียม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9196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50" o:spid="_x0000_s1054" type="#_x0000_t202" style="position:absolute;margin-left:268.1pt;margin-top:2.85pt;width:68.25pt;height:25.5pt;z-index:25159987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" fillcolor="white [3212]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กะเพรา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1590656" behindDoc="1" locked="0" layoutInCell="1" allowOverlap="1">
            <wp:simplePos x="0" y="0"/>
            <wp:positionH relativeFrom="column">
              <wp:posOffset>3300095</wp:posOffset>
            </wp:positionH>
            <wp:positionV relativeFrom="paragraph">
              <wp:posOffset>165735</wp:posOffset>
            </wp:positionV>
            <wp:extent cx="2533650" cy="1712595"/>
            <wp:effectExtent l="76200" t="76200" r="133350" b="135255"/>
            <wp:wrapNone/>
            <wp:docPr id="41" name="รูปภาพ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ตะไคร้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125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89632" behindDoc="1" locked="0" layoutInCell="1" allowOverlap="1">
            <wp:simplePos x="0" y="0"/>
            <wp:positionH relativeFrom="column">
              <wp:posOffset>-172720</wp:posOffset>
            </wp:positionH>
            <wp:positionV relativeFrom="paragraph">
              <wp:posOffset>227965</wp:posOffset>
            </wp:positionV>
            <wp:extent cx="2476500" cy="1649095"/>
            <wp:effectExtent l="76200" t="76200" r="133350" b="141605"/>
            <wp:wrapNone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ขมิ้น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6490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51" o:spid="_x0000_s1055" type="#_x0000_t202" style="position:absolute;margin-left:268.1pt;margin-top:6.15pt;width:68.25pt;height:25.5pt;z-index:25160089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ตะไคร้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49" o:spid="_x0000_s1056" type="#_x0000_t202" style="position:absolute;margin-left:103.1pt;margin-top:6.15pt;width:68.25pt;height:25.5pt;z-index:2515988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ขมิ้น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591680" behindDoc="1" locked="0" layoutInCell="1" allowOverlap="1">
            <wp:simplePos x="0" y="0"/>
            <wp:positionH relativeFrom="column">
              <wp:posOffset>-119380</wp:posOffset>
            </wp:positionH>
            <wp:positionV relativeFrom="paragraph">
              <wp:posOffset>11430</wp:posOffset>
            </wp:positionV>
            <wp:extent cx="2476500" cy="1857375"/>
            <wp:effectExtent l="76200" t="76200" r="133350" b="142875"/>
            <wp:wrapNone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F62AFA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53" o:spid="_x0000_s1057" type="#_x0000_t202" style="position:absolute;margin-left:379.1pt;margin-top:6.9pt;width:68.25pt;height:25.5pt;z-index:25160294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" fillcolor="window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พริกไทย</w:t>
                  </w:r>
                </w:p>
              </w:txbxContent>
            </v:textbox>
          </v:shape>
        </w:pict>
      </w:r>
      <w:r w:rsidR="00F62AFA"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52" o:spid="_x0000_s1058" type="#_x0000_t202" style="position:absolute;margin-left:112.85pt;margin-top:6.9pt;width:68.25pt;height:25.5pt;z-index:25160192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" fillcolor="white [3212]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พริกขี้หนู</w:t>
                  </w:r>
                </w:p>
              </w:txbxContent>
            </v:textbox>
          </v:shape>
        </w:pict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92704" behindDoc="1" locked="0" layoutInCell="1" allowOverlap="1">
            <wp:simplePos x="0" y="0"/>
            <wp:positionH relativeFrom="column">
              <wp:posOffset>3300095</wp:posOffset>
            </wp:positionH>
            <wp:positionV relativeFrom="paragraph">
              <wp:posOffset>12065</wp:posOffset>
            </wp:positionV>
            <wp:extent cx="2533650" cy="1785620"/>
            <wp:effectExtent l="76200" t="76200" r="133350" b="138430"/>
            <wp:wrapNone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ไทย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856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96800" behindDoc="1" locked="0" layoutInCell="1" allowOverlap="1">
            <wp:simplePos x="0" y="0"/>
            <wp:positionH relativeFrom="column">
              <wp:posOffset>3356610</wp:posOffset>
            </wp:positionH>
            <wp:positionV relativeFrom="paragraph">
              <wp:posOffset>67945</wp:posOffset>
            </wp:positionV>
            <wp:extent cx="2486025" cy="1635760"/>
            <wp:effectExtent l="76200" t="76200" r="142875" b="135890"/>
            <wp:wrapNone/>
            <wp:docPr id="46" name="รูปภาพ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357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95776" behindDoc="1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67945</wp:posOffset>
            </wp:positionV>
            <wp:extent cx="2466975" cy="1532890"/>
            <wp:effectExtent l="76200" t="76200" r="142875" b="124460"/>
            <wp:wrapNone/>
            <wp:docPr id="45" name="รูปภาพ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มะกรูด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975" cy="15328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54" o:spid="_x0000_s1059" type="#_x0000_t202" style="position:absolute;margin-left:112.85pt;margin-top:-.05pt;width:68.25pt;height:30.75pt;z-index:251603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มะกรูด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55" o:spid="_x0000_s1060" type="#_x0000_t202" style="position:absolute;margin-left:264.35pt;margin-top:0;width:68.25pt;height:25.5pt;z-index:25160499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" fillcolor="white [3212]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โหระพา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594752" behindDoc="1" locked="0" layoutInCell="1" allowOverlap="1">
            <wp:simplePos x="0" y="0"/>
            <wp:positionH relativeFrom="column">
              <wp:posOffset>-538480</wp:posOffset>
            </wp:positionH>
            <wp:positionV relativeFrom="paragraph">
              <wp:posOffset>2418715</wp:posOffset>
            </wp:positionV>
            <wp:extent cx="1685925" cy="1280795"/>
            <wp:effectExtent l="0" t="0" r="9525" b="0"/>
            <wp:wrapNone/>
            <wp:docPr id="47" name="รูปภาพ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56" o:spid="_x0000_s1061" style="position:absolute;margin-left:169.4pt;margin-top:-23.7pt;width:132pt;height:57pt;z-index:2516060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" fillcolor="#dfa7a6 [1621]" strokecolor="#bc4542 [3045]" strokeweight="2.25pt">
            <v:fill color2="#f5e4e4 [501]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DC51BC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DC51BC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ใบงานที่ ๒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  ให้นักเรียนจับคู่คำให้สัมพันธ์กับรูปภาพต่อไปนี้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07040" behindDoc="1" locked="0" layoutInCell="1" allowOverlap="1">
            <wp:simplePos x="0" y="0"/>
            <wp:positionH relativeFrom="column">
              <wp:posOffset>129940</wp:posOffset>
            </wp:positionH>
            <wp:positionV relativeFrom="paragraph">
              <wp:posOffset>182880</wp:posOffset>
            </wp:positionV>
            <wp:extent cx="1266825" cy="963295"/>
            <wp:effectExtent l="76200" t="76200" r="142875" b="141605"/>
            <wp:wrapNone/>
            <wp:docPr id="66" name="รูปภาพ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เทียม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632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58" o:spid="_x0000_s1062" type="#_x0000_t202" style="position:absolute;margin-left:340.1pt;margin-top:1pt;width:68.25pt;height:25.5pt;z-index:25162035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" fillcolor="window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กะเพรา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09088" behindDoc="1" locked="0" layoutInCell="1" allowOverlap="1">
            <wp:simplePos x="0" y="0"/>
            <wp:positionH relativeFrom="column">
              <wp:posOffset>128270</wp:posOffset>
            </wp:positionH>
            <wp:positionV relativeFrom="paragraph">
              <wp:posOffset>194945</wp:posOffset>
            </wp:positionV>
            <wp:extent cx="1285875" cy="855980"/>
            <wp:effectExtent l="76200" t="76200" r="142875" b="134620"/>
            <wp:wrapNone/>
            <wp:docPr id="68" name="รูปภาพ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ขมิ้น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559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57" o:spid="_x0000_s1063" type="#_x0000_t202" style="position:absolute;margin-left:346.85pt;margin-top:2.9pt;width:68.25pt;height:25.5pt;z-index:2516183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 w:rsidRPr="005056D5"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  <w:t>กระเทียม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14208" behindDoc="1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78740</wp:posOffset>
            </wp:positionV>
            <wp:extent cx="1276350" cy="895350"/>
            <wp:effectExtent l="76200" t="76200" r="133350" b="133350"/>
            <wp:wrapNone/>
            <wp:docPr id="69" name="รูปภาพ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95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60" o:spid="_x0000_s1064" type="#_x0000_t202" style="position:absolute;margin-left:346.85pt;margin-top:7.35pt;width:68.25pt;height:25.5pt;z-index:2516193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ขมิ้น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16256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213995</wp:posOffset>
            </wp:positionV>
            <wp:extent cx="1266825" cy="787400"/>
            <wp:effectExtent l="76200" t="76200" r="142875" b="127000"/>
            <wp:wrapNone/>
            <wp:docPr id="72" name="รูปภาพ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มะกรูด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787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59" o:spid="_x0000_s1065" type="#_x0000_t202" style="position:absolute;margin-left:346.8pt;margin-top:11.2pt;width:68.25pt;height:25.5pt;z-index:25162137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ตะไคร้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61" o:spid="_x0000_s1066" type="#_x0000_t202" style="position:absolute;margin-left:350.6pt;margin-top:15.9pt;width:68.25pt;height:25.5pt;z-index:25162342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" fillcolor="window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พริกไทย</w:t>
                  </w:r>
                </w:p>
              </w:txbxContent>
            </v:textbox>
          </v:shape>
        </w:pict>
      </w:r>
      <w:r w:rsidR="007552A6"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15232" behindDoc="1" locked="0" layoutInCell="1" allowOverlap="1">
            <wp:simplePos x="0" y="0"/>
            <wp:positionH relativeFrom="column">
              <wp:posOffset>111760</wp:posOffset>
            </wp:positionH>
            <wp:positionV relativeFrom="paragraph">
              <wp:posOffset>24130</wp:posOffset>
            </wp:positionV>
            <wp:extent cx="1266825" cy="892175"/>
            <wp:effectExtent l="76200" t="76200" r="142875" b="136525"/>
            <wp:wrapNone/>
            <wp:docPr id="70" name="รูปภาพ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ไทย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92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552A6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17280" behindDoc="1" locked="0" layoutInCell="1" allowOverlap="1">
            <wp:simplePos x="0" y="0"/>
            <wp:positionH relativeFrom="column">
              <wp:posOffset>93980</wp:posOffset>
            </wp:positionH>
            <wp:positionV relativeFrom="paragraph">
              <wp:posOffset>153035</wp:posOffset>
            </wp:positionV>
            <wp:extent cx="1302385" cy="857250"/>
            <wp:effectExtent l="76200" t="76200" r="126365" b="133350"/>
            <wp:wrapNone/>
            <wp:docPr id="71" name="รูปภาพ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385" cy="857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62" o:spid="_x0000_s1067" type="#_x0000_t202" style="position:absolute;margin-left:350.55pt;margin-top:9.25pt;width:68.25pt;height:25.5pt;z-index:25162240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" fillcolor="window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พริกขี้หนู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08064" behindDoc="1" locked="0" layoutInCell="1" allowOverlap="1">
            <wp:simplePos x="0" y="0"/>
            <wp:positionH relativeFrom="column">
              <wp:posOffset>88265</wp:posOffset>
            </wp:positionH>
            <wp:positionV relativeFrom="paragraph">
              <wp:posOffset>24765</wp:posOffset>
            </wp:positionV>
            <wp:extent cx="1285875" cy="876300"/>
            <wp:effectExtent l="76200" t="76200" r="142875" b="133350"/>
            <wp:wrapNone/>
            <wp:docPr id="65" name="รูปภาพ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ะเพรา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763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1483A" w:rsidRDefault="00B1483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63" o:spid="_x0000_s1068" type="#_x0000_t202" style="position:absolute;margin-left:350.55pt;margin-top:1.05pt;width:68.25pt;height:30.75pt;z-index:2516244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มะกรูด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B1483A" w:rsidRDefault="00B1483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93" o:spid="_x0000_s1069" style="position:absolute;margin-left:92.4pt;margin-top:181.1pt;width:275.25pt;height:8.1pt;z-index:2517084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" fillcolor="#ffa2a1" strokecolor="#be4b48" strokeweight="2.25pt">
            <v:fill color2="#ffe5e5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836447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color w:val="FF0000"/>
                      <w:sz w:val="40"/>
                      <w:szCs w:val="40"/>
                    </w:rPr>
                  </w:pPr>
                  <w:r w:rsidRPr="00836447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40"/>
                      <w:szCs w:val="40"/>
                      <w:cs/>
                    </w:rPr>
                    <w:t xml:space="preserve">เฉลย </w:t>
                  </w:r>
                  <w:r w:rsidRPr="00836447">
                    <w:rPr>
                      <w:rFonts w:ascii="TH Niramit AS" w:hAnsi="TH Niramit AS" w:cs="TH Niramit AS"/>
                      <w:b/>
                      <w:bCs/>
                      <w:color w:val="FF0000"/>
                      <w:sz w:val="40"/>
                      <w:szCs w:val="40"/>
                      <w:cs/>
                    </w:rPr>
                    <w:t>ใบงานที่ ๒</w:t>
                  </w:r>
                </w:p>
              </w:txbxContent>
            </v:textbox>
          </v:oval>
        </w:pict>
      </w:r>
      <w:r w:rsidR="007552A6" w:rsidRPr="009863C5"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1613184" behindDoc="1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144145</wp:posOffset>
            </wp:positionV>
            <wp:extent cx="1266825" cy="817245"/>
            <wp:effectExtent l="76200" t="76200" r="142875" b="135255"/>
            <wp:wrapNone/>
            <wp:docPr id="67" name="รูปภาพ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ตะไคร้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172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64" o:spid="_x0000_s1070" type="#_x0000_t202" style="position:absolute;margin-left:354.2pt;margin-top:10.9pt;width:68.25pt;height:25.5pt;z-index:25162854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" fillcolor="window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โหระพา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B1483A" w:rsidP="00B1483A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เฉลยใบงานที่ 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bookmarkStart w:id="0" w:name="_GoBack"/>
      <w:bookmarkEnd w:id="0"/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  ให้นักเรียนจับคู่คำให้สัมพันธ์กับรูปภาพต่อไปนี้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121588</wp:posOffset>
            </wp:positionH>
            <wp:positionV relativeFrom="paragraph">
              <wp:posOffset>62222</wp:posOffset>
            </wp:positionV>
            <wp:extent cx="1266825" cy="963295"/>
            <wp:effectExtent l="76200" t="76200" r="142875" b="141605"/>
            <wp:wrapNone/>
            <wp:docPr id="202" name="รูปภาพ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เทียม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9632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94" o:spid="_x0000_s1071" type="#_x0000_t202" style="position:absolute;margin-left:340.1pt;margin-top:13.9pt;width:68.25pt;height:25.5pt;z-index:25171865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" fillcolor="window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กะเพรา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line id="ตัวเชื่อมต่อตรง 210" o:spid="_x0000_s1138" style="position:absolute;z-index:251723776;visibility:visible" from="120.35pt,14.3pt" to="346.85pt,12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" strokecolor="red" strokeweight="1.5pt">
            <o:lock v:ext="edit" shapetype="f"/>
          </v:line>
        </w:pict>
      </w:r>
    </w:p>
    <w:p w:rsidR="009863C5" w:rsidRPr="009863C5" w:rsidRDefault="00F62AFA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line id="ตัวเชื่อมต่อตรง 214" o:spid="_x0000_s1137" style="position:absolute;left:0;text-align:left;flip:y;z-index:251727872;visibility:visible" from="134.45pt,14.65pt" to="346.7pt,49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" strokecolor="red" strokeweight="1.5pt">
            <o:lock v:ext="edit" shapetype="f"/>
          </v:lin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106045</wp:posOffset>
            </wp:positionH>
            <wp:positionV relativeFrom="paragraph">
              <wp:posOffset>42545</wp:posOffset>
            </wp:positionV>
            <wp:extent cx="1285875" cy="855980"/>
            <wp:effectExtent l="76200" t="76200" r="142875" b="134620"/>
            <wp:wrapNone/>
            <wp:docPr id="203" name="รูปภาพ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ขมิ้น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559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line id="ตัวเชื่อมต่อตรง 211" o:spid="_x0000_s1136" style="position:absolute;z-index:251724800;visibility:visible" from="123.95pt,13.9pt" to="350.45pt,10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" strokecolor="red" strokeweight="1.5pt">
            <o:lock v:ext="edit" shapetype="f"/>
          </v:lin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95" o:spid="_x0000_s1072" type="#_x0000_t202" style="position:absolute;margin-left:346.7pt;margin-top:13.75pt;width:68.25pt;height:25.5pt;z-index:2517166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 w:rsidRPr="005056D5"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  <w:t>กระเทียม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128270</wp:posOffset>
            </wp:positionH>
            <wp:positionV relativeFrom="paragraph">
              <wp:posOffset>131445</wp:posOffset>
            </wp:positionV>
            <wp:extent cx="1276350" cy="895350"/>
            <wp:effectExtent l="76200" t="76200" r="133350" b="133350"/>
            <wp:wrapNone/>
            <wp:docPr id="204" name="รูปภาพ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953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line id="ตัวเชื่อมต่อตรง 212" o:spid="_x0000_s1135" style="position:absolute;z-index:251725824;visibility:visible" from="113.3pt,12.5pt" to="344.3pt,25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" strokecolor="red" strokeweight="1.5pt">
            <o:lock v:ext="edit" shapetype="f"/>
          </v:line>
        </w:pict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pict>
          <v:shape id="Text Box 196" o:spid="_x0000_s1073" type="#_x0000_t202" style="position:absolute;margin-left:340.45pt;margin-top:1.55pt;width:68.25pt;height:25.5pt;z-index:25171763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ขมิ้น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38735</wp:posOffset>
            </wp:positionV>
            <wp:extent cx="1266825" cy="787400"/>
            <wp:effectExtent l="76200" t="76200" r="142875" b="127000"/>
            <wp:wrapNone/>
            <wp:docPr id="205" name="รูปภาพ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มะกรูด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787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97" o:spid="_x0000_s1074" type="#_x0000_t202" style="position:absolute;margin-left:346.6pt;margin-top:4.1pt;width:68.25pt;height:25.5pt;z-index:25171968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ตะไคร้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line id="ตัวเชื่อมต่อตรง 216" o:spid="_x0000_s1134" style="position:absolute;z-index:251729920;visibility:visible" from="117.95pt,8.65pt" to="340.7pt,25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" strokecolor="red" strokeweight="1.5pt">
            <o:lock v:ext="edit" shapetype="f"/>
          </v:line>
        </w:pict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line id="ตัวเชื่อมต่อตรง 213" o:spid="_x0000_s1133" style="position:absolute;flip:y;z-index:251726848;visibility:visible" from="142.7pt,4pt" to="358.7pt,31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" strokecolor="red" strokeweight="1.5pt">
            <o:lock v:ext="edit" shapetype="f"/>
          </v:lin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98" o:spid="_x0000_s1075" type="#_x0000_t202" style="position:absolute;margin-left:346.7pt;margin-top:16.15pt;width:68.25pt;height:25.5pt;z-index:2517217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" fillcolor="window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พริกไทย</w:t>
                  </w:r>
                </w:p>
              </w:txbxContent>
            </v:textbox>
          </v:shape>
        </w:pict>
      </w:r>
      <w:r w:rsidR="007552A6"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74295</wp:posOffset>
            </wp:positionV>
            <wp:extent cx="1266825" cy="892175"/>
            <wp:effectExtent l="76200" t="76200" r="142875" b="136525"/>
            <wp:wrapNone/>
            <wp:docPr id="206" name="รูปภาพ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ไทย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921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line id="ตัวเชื่อมต่อตรง 217" o:spid="_x0000_s1132" style="position:absolute;flip:y;z-index:251730944;visibility:visible;mso-width-relative:margin" from="125.45pt,14.4pt" to="344.4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" strokecolor="red" strokeweight="1.5pt">
            <o:lock v:ext="edit" shapetype="f"/>
          </v:lin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178435</wp:posOffset>
            </wp:positionV>
            <wp:extent cx="1302385" cy="857250"/>
            <wp:effectExtent l="76200" t="76200" r="126365" b="133350"/>
            <wp:wrapNone/>
            <wp:docPr id="207" name="รูปภาพ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2385" cy="8572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99" o:spid="_x0000_s1076" type="#_x0000_t202" style="position:absolute;margin-left:346.65pt;margin-top:9.8pt;width:68.25pt;height:32.25pt;z-index:2517207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" fillcolor="window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พริกขี้หนู</w:t>
                  </w:r>
                </w:p>
              </w:txbxContent>
            </v:textbox>
          </v:shape>
        </w:pict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line id="ตัวเชื่อมต่อตรง 215" o:spid="_x0000_s1131" style="position:absolute;z-index:251728896;visibility:visible" from="128.3pt,2.25pt" to="344.3pt,16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" strokecolor="red" strokeweight="1.5pt">
            <o:lock v:ext="edit" shapetype="f"/>
          </v:lin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7552A6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111317</wp:posOffset>
            </wp:positionH>
            <wp:positionV relativeFrom="paragraph">
              <wp:posOffset>29873</wp:posOffset>
            </wp:positionV>
            <wp:extent cx="1319917" cy="899499"/>
            <wp:effectExtent l="76200" t="76200" r="128270" b="129540"/>
            <wp:wrapNone/>
            <wp:docPr id="208" name="รูปภาพ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ะเพรา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5809" cy="9035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200" o:spid="_x0000_s1077" type="#_x0000_t202" style="position:absolute;margin-left:344.15pt;margin-top:2.05pt;width:68.25pt;height:30.7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" filled="f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มะกรูด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201" o:spid="_x0000_s1078" type="#_x0000_t202" style="position:absolute;margin-left:349.35pt;margin-top:27.35pt;width:68.25pt;height:25.5pt;z-index:251558912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" fillcolor="window" stroked="f" strokeweight=".5pt">
            <v:path arrowok="t"/>
            <v:textbox>
              <w:txbxContent>
                <w:p w:rsidR="00735AF7" w:rsidRPr="005056D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36"/>
                      <w:szCs w:val="36"/>
                      <w:cs/>
                    </w:rPr>
                    <w:t>โหระพา</w:t>
                  </w:r>
                </w:p>
              </w:txbxContent>
            </v:textbox>
          </v:shape>
        </w:pict>
      </w:r>
      <w:r w:rsidR="007552A6" w:rsidRPr="009863C5">
        <w:rPr>
          <w:rFonts w:ascii="TH SarabunPSK" w:hAnsi="TH SarabunPSK" w:cs="TH SarabunPSK"/>
          <w:b/>
          <w:bCs/>
          <w:noProof/>
          <w:sz w:val="32"/>
          <w:szCs w:val="32"/>
          <w:u w:val="single"/>
        </w:rPr>
        <w:drawing>
          <wp:anchor distT="0" distB="0" distL="114300" distR="114300" simplePos="0" relativeHeight="251557888" behindDoc="1" locked="0" layoutInCell="1" allowOverlap="1">
            <wp:simplePos x="0" y="0"/>
            <wp:positionH relativeFrom="column">
              <wp:posOffset>111832</wp:posOffset>
            </wp:positionH>
            <wp:positionV relativeFrom="paragraph">
              <wp:posOffset>136056</wp:posOffset>
            </wp:positionV>
            <wp:extent cx="1327868" cy="856625"/>
            <wp:effectExtent l="76200" t="76200" r="139065" b="133985"/>
            <wp:wrapNone/>
            <wp:docPr id="209" name="รูปภาพ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ตะไคร้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868" cy="856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1483A" w:rsidRDefault="00B1483A" w:rsidP="00DB0036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1483A" w:rsidRDefault="00B1483A" w:rsidP="00DB0036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1483A" w:rsidRDefault="00B1483A" w:rsidP="00DB0036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1483A" w:rsidRDefault="00B1483A" w:rsidP="00B1483A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DB0036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9863C5" w:rsidRPr="007552A6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18"/>
          <w:szCs w:val="18"/>
          <w:cs/>
        </w:rPr>
      </w:pPr>
    </w:p>
    <w:p w:rsidR="009863C5" w:rsidRPr="009863C5" w:rsidRDefault="009863C5" w:rsidP="009863C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5103"/>
        <w:gridCol w:w="993"/>
        <w:gridCol w:w="708"/>
        <w:gridCol w:w="851"/>
        <w:gridCol w:w="709"/>
      </w:tblGrid>
      <w:tr w:rsidR="009863C5" w:rsidRPr="009863C5" w:rsidTr="007552A6">
        <w:tc>
          <w:tcPr>
            <w:tcW w:w="156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สมรรถนะด้าน</w:t>
            </w:r>
          </w:p>
        </w:tc>
        <w:tc>
          <w:tcPr>
            <w:tcW w:w="5103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9863C5" w:rsidRPr="009863C5" w:rsidTr="00B1483A">
        <w:trPr>
          <w:trHeight w:val="433"/>
        </w:trPr>
        <w:tc>
          <w:tcPr>
            <w:tcW w:w="15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1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ผ่าน(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มผ.(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863C5" w:rsidRPr="009863C5" w:rsidTr="007552A6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>1. ความสามารถในการสื่อสาร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1.1  มีความสามารถในการรับ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ส่งสาร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ความเข้าใจของตนเองโดยใช้ภาษาอย่างเหมาะสม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1.3  ใช้วิธีการสื่อสารที่เหมาะสม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2.3  สามารถคิดอย่างมีวิจารณญาณ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7552A6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9863C5" w:rsidRDefault="009863C5" w:rsidP="009863C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เกณฑ์การให้คะแนนระดับคุณภาพ</w:t>
      </w:r>
    </w:p>
    <w:p w:rsidR="009863C5" w:rsidRPr="009863C5" w:rsidRDefault="009863C5" w:rsidP="007552A6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7552A6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7552A6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9863C5" w:rsidRPr="00B1483A" w:rsidRDefault="009863C5" w:rsidP="00B1483A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9863C5" w:rsidRPr="009863C5" w:rsidRDefault="009863C5" w:rsidP="007552A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13-15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9-12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7552A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    ผ่าน 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   1-8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  0 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  คะแนน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9863C5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240" w:after="120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ให้สังเกตพฤติกรรมของนักเรียนในระหว่างเรียนและนอกเวลาเรียน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5220"/>
        <w:gridCol w:w="540"/>
        <w:gridCol w:w="540"/>
        <w:gridCol w:w="540"/>
      </w:tblGrid>
      <w:tr w:rsidR="009863C5" w:rsidRPr="009863C5" w:rsidTr="001A6F52">
        <w:trPr>
          <w:trHeight w:val="474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คุณลักษณะอันพึงประสงค์ด้าน</w:t>
            </w:r>
          </w:p>
        </w:tc>
        <w:tc>
          <w:tcPr>
            <w:tcW w:w="522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A6F52"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ลงชื่อ .................................................................................  ผู้ประเมิน</w:t>
      </w:r>
    </w:p>
    <w:p w:rsidR="009863C5" w:rsidRPr="009863C5" w:rsidRDefault="009863C5" w:rsidP="007552A6">
      <w:pPr>
        <w:tabs>
          <w:tab w:val="left" w:pos="4140"/>
        </w:tabs>
        <w:ind w:right="227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........................./........................./.............................</w:t>
      </w:r>
    </w:p>
    <w:p w:rsidR="009863C5" w:rsidRPr="009863C5" w:rsidRDefault="009863C5" w:rsidP="009863C5">
      <w:pPr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: 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พฤติกรรมที่ปฏิบัติชัดเจนและสม่ำเสมอ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3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พฤติกรรมที่ปฏิบัติชัดเจนและบ่อยครั้ง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2 คะแนน</w:t>
      </w:r>
    </w:p>
    <w:p w:rsid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พฤติกรรมที่ปฏิบัติบางครั้ง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1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</w:p>
    <w:p w:rsidR="007552A6" w:rsidRDefault="007552A6" w:rsidP="007552A6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7552A6" w:rsidRPr="009863C5" w:rsidRDefault="007552A6" w:rsidP="007552A6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lastRenderedPageBreak/>
        <w:t>แบบบันทึกผลการประเมินการเรียนรู้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          ลงในช่องที่ตรงกับระดับคะแนน</w:t>
      </w: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0"/>
        <w:gridCol w:w="3777"/>
        <w:gridCol w:w="1101"/>
        <w:gridCol w:w="1101"/>
        <w:gridCol w:w="1101"/>
        <w:gridCol w:w="1102"/>
      </w:tblGrid>
      <w:tr w:rsidR="009863C5" w:rsidRPr="009863C5" w:rsidTr="007552A6">
        <w:tc>
          <w:tcPr>
            <w:tcW w:w="1060" w:type="dxa"/>
            <w:vMerge w:val="restart"/>
            <w:vAlign w:val="center"/>
          </w:tcPr>
          <w:p w:rsidR="009863C5" w:rsidRPr="007552A6" w:rsidRDefault="009863C5" w:rsidP="007552A6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7552A6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777" w:type="dxa"/>
            <w:vMerge w:val="restart"/>
            <w:vAlign w:val="center"/>
          </w:tcPr>
          <w:p w:rsidR="009863C5" w:rsidRPr="007552A6" w:rsidRDefault="009863C5" w:rsidP="007552A6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7552A6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05" w:type="dxa"/>
            <w:gridSpan w:val="4"/>
            <w:vAlign w:val="center"/>
          </w:tcPr>
          <w:p w:rsidR="009863C5" w:rsidRPr="007552A6" w:rsidRDefault="009863C5" w:rsidP="007552A6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7552A6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7552A6">
        <w:trPr>
          <w:trHeight w:val="431"/>
        </w:trPr>
        <w:tc>
          <w:tcPr>
            <w:tcW w:w="1060" w:type="dxa"/>
            <w:vMerge/>
            <w:vAlign w:val="center"/>
          </w:tcPr>
          <w:p w:rsidR="009863C5" w:rsidRPr="007552A6" w:rsidRDefault="009863C5" w:rsidP="007552A6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u w:val="dotted"/>
              </w:rPr>
            </w:pPr>
          </w:p>
        </w:tc>
        <w:tc>
          <w:tcPr>
            <w:tcW w:w="3777" w:type="dxa"/>
            <w:vMerge/>
            <w:vAlign w:val="center"/>
          </w:tcPr>
          <w:p w:rsidR="009863C5" w:rsidRPr="007552A6" w:rsidRDefault="009863C5" w:rsidP="007552A6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u w:val="dotted"/>
              </w:rPr>
            </w:pPr>
          </w:p>
        </w:tc>
        <w:tc>
          <w:tcPr>
            <w:tcW w:w="1101" w:type="dxa"/>
            <w:vAlign w:val="center"/>
          </w:tcPr>
          <w:p w:rsidR="009863C5" w:rsidRPr="007552A6" w:rsidRDefault="009863C5" w:rsidP="007552A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7552A6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01" w:type="dxa"/>
            <w:vAlign w:val="center"/>
          </w:tcPr>
          <w:p w:rsidR="009863C5" w:rsidRPr="007552A6" w:rsidRDefault="009863C5" w:rsidP="007552A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7552A6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101" w:type="dxa"/>
            <w:vAlign w:val="center"/>
          </w:tcPr>
          <w:p w:rsidR="009863C5" w:rsidRPr="007552A6" w:rsidRDefault="009863C5" w:rsidP="007552A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7552A6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102" w:type="dxa"/>
            <w:vAlign w:val="center"/>
          </w:tcPr>
          <w:p w:rsidR="009863C5" w:rsidRPr="007552A6" w:rsidRDefault="009863C5" w:rsidP="007552A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7552A6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</w:tr>
      <w:tr w:rsidR="009863C5" w:rsidRPr="009863C5" w:rsidTr="007552A6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ไม่ใช้มือชี้ตามตัวอักษร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7552A6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ไม่ส่ายหน้าไปมาในขณะอ่าน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7552A6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จับใจความสำคัญของเรื่องที่อ่าน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7552A6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มีมารยาทในการอ่าน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7552A6">
        <w:tc>
          <w:tcPr>
            <w:tcW w:w="4837" w:type="dxa"/>
            <w:gridSpan w:val="2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4405" w:type="dxa"/>
            <w:gridSpan w:val="4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9863C5" w:rsidRPr="009863C5" w:rsidRDefault="009863C5" w:rsidP="009863C5">
      <w:pPr>
        <w:tabs>
          <w:tab w:val="left" w:pos="7365"/>
        </w:tabs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9863C5" w:rsidRPr="009863C5" w:rsidRDefault="009863C5" w:rsidP="003B3973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</w:p>
    <w:p w:rsidR="009863C5" w:rsidRPr="009863C5" w:rsidRDefault="003B3973" w:rsidP="003B3973">
      <w:pPr>
        <w:spacing w:after="0" w:line="240" w:lineRule="auto"/>
        <w:ind w:left="3600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  <w:cs/>
        </w:rPr>
        <w:t>ลงชื่อ</w:t>
      </w:r>
      <w:r>
        <w:rPr>
          <w:rFonts w:ascii="TH SarabunPSK" w:eastAsiaTheme="minorHAnsi" w:hAnsi="TH SarabunPSK" w:cs="TH SarabunPSK"/>
          <w:sz w:val="32"/>
          <w:szCs w:val="32"/>
        </w:rPr>
        <w:t>……</w:t>
      </w:r>
      <w:r w:rsidR="009863C5"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9863C5" w:rsidRPr="009863C5" w:rsidRDefault="009863C5" w:rsidP="003B3973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 xml:space="preserve">  (</w:t>
      </w:r>
      <w:r w:rsidR="003B3973">
        <w:rPr>
          <w:rFonts w:ascii="TH SarabunPSK" w:eastAsiaTheme="minorHAnsi" w:hAnsi="TH SarabunPSK" w:cs="TH SarabunPSK"/>
          <w:sz w:val="32"/>
          <w:szCs w:val="32"/>
        </w:rPr>
        <w:t>……</w:t>
      </w:r>
      <w:r w:rsidR="003B3973"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)</w:t>
      </w:r>
    </w:p>
    <w:p w:rsidR="009863C5" w:rsidRPr="009863C5" w:rsidRDefault="009863C5" w:rsidP="003B3973">
      <w:pPr>
        <w:spacing w:after="0" w:line="240" w:lineRule="auto"/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9863C5" w:rsidRPr="009863C5" w:rsidRDefault="009863C5" w:rsidP="009863C5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863C5" w:rsidRPr="009863C5" w:rsidRDefault="009863C5" w:rsidP="003B3973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3B3973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="003B3973"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3B3973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3B3973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tbl>
      <w:tblPr>
        <w:tblpPr w:leftFromText="180" w:rightFromText="180" w:vertAnchor="text" w:horzAnchor="margin" w:tblpXSpec="center" w:tblpY="51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1916"/>
        <w:gridCol w:w="1916"/>
      </w:tblGrid>
      <w:tr w:rsidR="009324E4" w:rsidRPr="007B4357" w:rsidTr="009324E4">
        <w:tc>
          <w:tcPr>
            <w:tcW w:w="3832" w:type="dxa"/>
            <w:gridSpan w:val="2"/>
          </w:tcPr>
          <w:p w:rsidR="009324E4" w:rsidRPr="007B4357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7B4357">
              <w:rPr>
                <w:rFonts w:ascii="TH SarabunPSK" w:hAnsi="TH SarabunPSK" w:cs="TH SarabunPSK"/>
                <w:b/>
                <w:bCs/>
                <w:sz w:val="24"/>
                <w:szCs w:val="32"/>
                <w:cs/>
              </w:rPr>
              <w:t>เกณฑ์การตัดสินคุณภาพ</w:t>
            </w:r>
          </w:p>
        </w:tc>
      </w:tr>
      <w:tr w:rsidR="009324E4" w:rsidRPr="007B4357" w:rsidTr="009324E4">
        <w:tc>
          <w:tcPr>
            <w:tcW w:w="1916" w:type="dxa"/>
          </w:tcPr>
          <w:p w:rsidR="009324E4" w:rsidRPr="007B4357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</w:pPr>
            <w:r w:rsidRPr="007B4357"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  <w:t>ช่วงคะแนน</w:t>
            </w:r>
          </w:p>
        </w:tc>
        <w:tc>
          <w:tcPr>
            <w:tcW w:w="1916" w:type="dxa"/>
          </w:tcPr>
          <w:p w:rsidR="009324E4" w:rsidRPr="007B4357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24"/>
                <w:szCs w:val="32"/>
              </w:rPr>
            </w:pPr>
            <w:r w:rsidRPr="007B4357"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  <w:t>ระดับคุณภาพ</w:t>
            </w:r>
          </w:p>
        </w:tc>
      </w:tr>
      <w:tr w:rsidR="009324E4" w:rsidRPr="009324E4" w:rsidTr="009324E4">
        <w:tc>
          <w:tcPr>
            <w:tcW w:w="1916" w:type="dxa"/>
          </w:tcPr>
          <w:p w:rsidR="009324E4" w:rsidRPr="009324E4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</w:t>
            </w:r>
            <w:r w:rsidRPr="009324E4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916" w:type="dxa"/>
          </w:tcPr>
          <w:p w:rsidR="009324E4" w:rsidRPr="009324E4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</w:tc>
      </w:tr>
      <w:tr w:rsidR="009324E4" w:rsidRPr="009324E4" w:rsidTr="009324E4">
        <w:tc>
          <w:tcPr>
            <w:tcW w:w="1916" w:type="dxa"/>
          </w:tcPr>
          <w:p w:rsidR="009324E4" w:rsidRPr="009324E4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- 1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16" w:type="dxa"/>
          </w:tcPr>
          <w:p w:rsidR="009324E4" w:rsidRPr="009324E4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9324E4" w:rsidRPr="009324E4" w:rsidTr="009324E4">
        <w:tc>
          <w:tcPr>
            <w:tcW w:w="1916" w:type="dxa"/>
          </w:tcPr>
          <w:p w:rsidR="009324E4" w:rsidRPr="009324E4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916" w:type="dxa"/>
          </w:tcPr>
          <w:p w:rsidR="009324E4" w:rsidRPr="009324E4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9324E4" w:rsidRPr="009324E4" w:rsidTr="009324E4">
        <w:tc>
          <w:tcPr>
            <w:tcW w:w="1916" w:type="dxa"/>
          </w:tcPr>
          <w:p w:rsidR="009324E4" w:rsidRPr="009324E4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0 - 7</w:t>
            </w:r>
          </w:p>
        </w:tc>
        <w:tc>
          <w:tcPr>
            <w:tcW w:w="1916" w:type="dxa"/>
          </w:tcPr>
          <w:p w:rsidR="009324E4" w:rsidRPr="009324E4" w:rsidRDefault="009324E4" w:rsidP="009324E4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</w:t>
            </w:r>
          </w:p>
        </w:tc>
      </w:tr>
    </w:tbl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3  </w:t>
      </w:r>
      <w:r w:rsidRPr="009863C5">
        <w:rPr>
          <w:rFonts w:ascii="TH SarabunPSK" w:hAnsi="TH SarabunPSK" w:cs="TH SarabunPSK"/>
          <w:sz w:val="32"/>
          <w:szCs w:val="32"/>
          <w:cs/>
        </w:rPr>
        <w:t>การสรุปความรู้ที่ได้จากการอ่านเรื่อง มารู้จักสมุนไพรไทยในบ้านเรา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  </w:t>
      </w:r>
    </w:p>
    <w:p w:rsidR="009863C5" w:rsidRPr="009863C5" w:rsidRDefault="009863C5" w:rsidP="00727DC9">
      <w:pPr>
        <w:pStyle w:val="a3"/>
        <w:numPr>
          <w:ilvl w:val="0"/>
          <w:numId w:val="20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ใบงานที่ 3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21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นักเรียนสามารถอธิบายหลักการสรุปความรู้ได้</w:t>
      </w:r>
    </w:p>
    <w:p w:rsidR="009863C5" w:rsidRPr="009863C5" w:rsidRDefault="009863C5" w:rsidP="00727DC9">
      <w:pPr>
        <w:pStyle w:val="a3"/>
        <w:numPr>
          <w:ilvl w:val="0"/>
          <w:numId w:val="21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นักเรียนสามารถสรุปความรู้จากเรื่องที่อ่านได้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727DC9">
      <w:pPr>
        <w:pStyle w:val="a4"/>
        <w:numPr>
          <w:ilvl w:val="0"/>
          <w:numId w:val="22"/>
        </w:num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ครูทบทวนความรู้เดิมจากการเรียนการสอนในชั่วโมงที่ 2  </w:t>
      </w:r>
    </w:p>
    <w:p w:rsidR="009863C5" w:rsidRPr="009863C5" w:rsidRDefault="009863C5" w:rsidP="00727DC9">
      <w:pPr>
        <w:pStyle w:val="a3"/>
        <w:numPr>
          <w:ilvl w:val="0"/>
          <w:numId w:val="2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2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นักเรียนฟังบรรยายจากครูโดยดูจาก </w:t>
      </w:r>
      <w:r w:rsidRPr="009863C5">
        <w:rPr>
          <w:rFonts w:ascii="TH SarabunPSK" w:hAnsi="TH SarabunPSK" w:cs="TH SarabunPSK"/>
          <w:sz w:val="32"/>
          <w:szCs w:val="32"/>
        </w:rPr>
        <w:t xml:space="preserve">PowerPoint </w:t>
      </w:r>
      <w:r w:rsidRPr="009863C5">
        <w:rPr>
          <w:rFonts w:ascii="TH SarabunPSK" w:hAnsi="TH SarabunPSK" w:cs="TH SarabunPSK"/>
          <w:sz w:val="32"/>
          <w:szCs w:val="32"/>
          <w:cs/>
        </w:rPr>
        <w:t>ประกอบกับใบความรู้เรื่องการสรุปความ</w:t>
      </w:r>
    </w:p>
    <w:p w:rsidR="009863C5" w:rsidRPr="003B3973" w:rsidRDefault="009863C5" w:rsidP="009863C5">
      <w:pPr>
        <w:pStyle w:val="a3"/>
        <w:numPr>
          <w:ilvl w:val="0"/>
          <w:numId w:val="22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ในเรียนทำใบงานที่ 3 ตอบคำถาม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863C5" w:rsidRPr="009863C5" w:rsidRDefault="009863C5" w:rsidP="00727DC9">
      <w:pPr>
        <w:pStyle w:val="a3"/>
        <w:numPr>
          <w:ilvl w:val="0"/>
          <w:numId w:val="23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สื่อ </w:t>
      </w:r>
      <w:r w:rsidRPr="009863C5">
        <w:rPr>
          <w:rFonts w:ascii="TH SarabunPSK" w:hAnsi="TH SarabunPSK" w:cs="TH SarabunPSK"/>
          <w:sz w:val="32"/>
          <w:szCs w:val="32"/>
        </w:rPr>
        <w:t>PowerPoint</w:t>
      </w:r>
    </w:p>
    <w:p w:rsidR="009863C5" w:rsidRPr="009863C5" w:rsidRDefault="009863C5" w:rsidP="00727DC9">
      <w:pPr>
        <w:pStyle w:val="a3"/>
        <w:numPr>
          <w:ilvl w:val="0"/>
          <w:numId w:val="23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ใบความรู้</w:t>
      </w:r>
    </w:p>
    <w:p w:rsidR="009863C5" w:rsidRPr="009863C5" w:rsidRDefault="009863C5" w:rsidP="00727DC9">
      <w:pPr>
        <w:pStyle w:val="a3"/>
        <w:numPr>
          <w:ilvl w:val="0"/>
          <w:numId w:val="23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บทความเรื่อง มารู้จักสมุนไพรไทยในบ้านเรา</w:t>
      </w:r>
    </w:p>
    <w:p w:rsidR="009863C5" w:rsidRPr="003B3973" w:rsidRDefault="009863C5" w:rsidP="009863C5">
      <w:pPr>
        <w:pStyle w:val="a3"/>
        <w:numPr>
          <w:ilvl w:val="0"/>
          <w:numId w:val="23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ใบงานที่ 3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11"/>
        <w:gridCol w:w="2309"/>
        <w:gridCol w:w="2310"/>
        <w:gridCol w:w="2312"/>
      </w:tblGrid>
      <w:tr w:rsidR="009863C5" w:rsidRPr="009863C5" w:rsidTr="00EF4565">
        <w:tc>
          <w:tcPr>
            <w:tcW w:w="2335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863C5" w:rsidRPr="009863C5" w:rsidTr="00EF4565">
        <w:tc>
          <w:tcPr>
            <w:tcW w:w="2335" w:type="dxa"/>
          </w:tcPr>
          <w:p w:rsidR="009863C5" w:rsidRPr="009863C5" w:rsidRDefault="009863C5" w:rsidP="00EF4565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1.นักเรียนสามารถอธิบายหลักการสรุปความรู้ได้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2. นักเรียนสามารถสรุปความรู้จากเรื่องที่อ่านได้</w:t>
            </w:r>
          </w:p>
        </w:tc>
        <w:tc>
          <w:tcPr>
            <w:tcW w:w="2336" w:type="dxa"/>
          </w:tcPr>
          <w:p w:rsidR="009863C5" w:rsidRPr="009863C5" w:rsidRDefault="00EF4565" w:rsidP="00EF4565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ตรวจ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ความถูกต้อง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แบบการให้คะแนนจากการเขียนสรุปความในการทำใบงานที่ 3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ความสะอาด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การดูแลเอกสารที่อ่าน</w:t>
            </w: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0201C2" w:rsidRDefault="000201C2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oundrect id="สี่เหลี่ยมผืนผ้ามุมมน 73" o:spid="_x0000_s1079" style="position:absolute;margin-left:121.1pt;margin-top:-12.05pt;width:218.25pt;height:38.25pt;z-index:25162956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" fillcolor="white [3201]" strokecolor="#f79646 [3209]" strokeweight="2.25pt">
            <v:path arrowok="t"/>
            <v:textbox>
              <w:txbxContent>
                <w:p w:rsidR="00735AF7" w:rsidRPr="009C484E" w:rsidRDefault="00735AF7" w:rsidP="009863C5">
                  <w:pPr>
                    <w:jc w:val="center"/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</w:rPr>
                  </w:pPr>
                  <w:r w:rsidRPr="009C484E">
                    <w:rPr>
                      <w:rFonts w:ascii="TH SarabunPSK" w:hAnsi="TH SarabunPSK" w:cs="TH SarabunPSK"/>
                      <w:b/>
                      <w:bCs/>
                      <w:sz w:val="40"/>
                      <w:szCs w:val="40"/>
                      <w:cs/>
                    </w:rPr>
                    <w:t>ใบความรู้เรื่องการสรุปความ</w:t>
                  </w:r>
                </w:p>
              </w:txbxContent>
            </v:textbox>
          </v:roundrect>
        </w:pict>
      </w: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8C38DA" w:rsidRPr="009863C5" w:rsidRDefault="008C38D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6"/>
          <w:szCs w:val="36"/>
        </w:rPr>
      </w:pPr>
      <w:r w:rsidRPr="008C38DA">
        <w:rPr>
          <w:rFonts w:ascii="TH SarabunPSK" w:hAnsi="TH SarabunPSK" w:cs="TH SarabunPSK"/>
          <w:b/>
          <w:bCs/>
          <w:color w:val="000000"/>
          <w:sz w:val="36"/>
          <w:szCs w:val="36"/>
          <w:cs/>
        </w:rPr>
        <w:t>การสรุปความ</w:t>
      </w:r>
      <w:r w:rsidRPr="008C38DA">
        <w:rPr>
          <w:rFonts w:ascii="TH SarabunPSK" w:hAnsi="TH SarabunPSK" w:cs="TH SarabunPSK"/>
          <w:color w:val="000000"/>
          <w:sz w:val="36"/>
          <w:szCs w:val="36"/>
        </w:rPr>
        <w:t> </w:t>
      </w:r>
      <w:r w:rsidRPr="008C38DA">
        <w:rPr>
          <w:rStyle w:val="apple-converted-space"/>
          <w:rFonts w:ascii="TH SarabunPSK" w:hAnsi="TH SarabunPSK" w:cs="TH SarabunPSK"/>
          <w:color w:val="000000"/>
          <w:sz w:val="36"/>
          <w:szCs w:val="36"/>
        </w:rPr>
        <w:t> </w:t>
      </w:r>
      <w:r w:rsidRPr="008C38DA">
        <w:rPr>
          <w:rFonts w:ascii="TH SarabunPSK" w:hAnsi="TH SarabunPSK" w:cs="TH SarabunPSK"/>
          <w:color w:val="000000"/>
          <w:sz w:val="36"/>
          <w:szCs w:val="36"/>
          <w:cs/>
        </w:rPr>
        <w:t>คือ</w:t>
      </w:r>
      <w:r w:rsidRPr="008C38DA">
        <w:rPr>
          <w:rFonts w:ascii="TH SarabunPSK" w:hAnsi="TH SarabunPSK" w:cs="TH SarabunPSK"/>
          <w:color w:val="000000"/>
          <w:sz w:val="36"/>
          <w:szCs w:val="36"/>
        </w:rPr>
        <w:t> </w:t>
      </w:r>
      <w:r w:rsidRPr="008C38DA">
        <w:rPr>
          <w:rStyle w:val="apple-converted-space"/>
          <w:rFonts w:ascii="TH SarabunPSK" w:hAnsi="TH SarabunPSK" w:cs="TH SarabunPSK"/>
          <w:color w:val="000000"/>
          <w:sz w:val="36"/>
          <w:szCs w:val="36"/>
        </w:rPr>
        <w:t> </w:t>
      </w:r>
      <w:r w:rsidRPr="008C38DA">
        <w:rPr>
          <w:rFonts w:ascii="TH SarabunPSK" w:hAnsi="TH SarabunPSK" w:cs="TH SarabunPSK"/>
          <w:color w:val="000000"/>
          <w:sz w:val="36"/>
          <w:szCs w:val="36"/>
          <w:cs/>
        </w:rPr>
        <w:t>การหยิบยกเอาความคิดหลักหรือประเด็นที่สำคัญของเรื่องมากล่าวย้ำให้เด่นชัด</w:t>
      </w:r>
      <w:r w:rsidRPr="008C38DA">
        <w:rPr>
          <w:rFonts w:ascii="TH SarabunPSK" w:hAnsi="TH SarabunPSK" w:cs="TH SarabunPSK"/>
          <w:color w:val="000000"/>
          <w:sz w:val="36"/>
          <w:szCs w:val="36"/>
        </w:rPr>
        <w:t> </w:t>
      </w:r>
      <w:r w:rsidRPr="008C38DA">
        <w:rPr>
          <w:rStyle w:val="apple-converted-space"/>
          <w:rFonts w:ascii="TH SarabunPSK" w:hAnsi="TH SarabunPSK" w:cs="TH SarabunPSK"/>
          <w:color w:val="000000"/>
          <w:sz w:val="36"/>
          <w:szCs w:val="36"/>
        </w:rPr>
        <w:t> </w:t>
      </w:r>
      <w:r w:rsidRPr="008C38DA">
        <w:rPr>
          <w:rFonts w:ascii="TH SarabunPSK" w:hAnsi="TH SarabunPSK" w:cs="TH SarabunPSK"/>
          <w:color w:val="000000"/>
          <w:sz w:val="36"/>
          <w:szCs w:val="36"/>
          <w:cs/>
        </w:rPr>
        <w:t>โดยใช้ประโยคสั้นๆแล้วเรียบเรียงให้เป็นระเบียบ</w:t>
      </w:r>
    </w:p>
    <w:p w:rsidR="008C38DA" w:rsidRPr="008C38DA" w:rsidRDefault="008C38DA" w:rsidP="009863C5">
      <w:pPr>
        <w:pStyle w:val="a3"/>
        <w:rPr>
          <w:rFonts w:ascii="TH SarabunPSK" w:hAnsi="TH SarabunPSK" w:cs="TH SarabunPSK"/>
          <w:b/>
          <w:bCs/>
          <w:sz w:val="36"/>
          <w:szCs w:val="36"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6"/>
          <w:szCs w:val="36"/>
        </w:rPr>
      </w:pPr>
      <w:r w:rsidRPr="008C38DA">
        <w:rPr>
          <w:rFonts w:ascii="TH SarabunPSK" w:hAnsi="TH SarabunPSK" w:cs="TH SarabunPSK"/>
          <w:b/>
          <w:bCs/>
          <w:sz w:val="36"/>
          <w:szCs w:val="36"/>
          <w:cs/>
        </w:rPr>
        <w:t>วิธีสรุปความตามลำดับขั้น</w:t>
      </w:r>
    </w:p>
    <w:p w:rsidR="008C38DA" w:rsidRPr="008C38DA" w:rsidRDefault="008C38DA" w:rsidP="009863C5">
      <w:pPr>
        <w:pStyle w:val="a3"/>
        <w:rPr>
          <w:rFonts w:ascii="TH SarabunPSK" w:hAnsi="TH SarabunPSK" w:cs="TH SarabunPSK"/>
          <w:b/>
          <w:bCs/>
          <w:sz w:val="16"/>
          <w:szCs w:val="16"/>
        </w:rPr>
      </w:pPr>
    </w:p>
    <w:p w:rsidR="009863C5" w:rsidRPr="008C38DA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  <w:r w:rsidRPr="008C38DA">
        <w:rPr>
          <w:rFonts w:ascii="TH SarabunPSK" w:hAnsi="TH SarabunPSK" w:cs="TH SarabunPSK"/>
          <w:sz w:val="36"/>
          <w:szCs w:val="36"/>
        </w:rPr>
        <w:t>1. </w:t>
      </w:r>
      <w:r w:rsidRPr="008C38DA">
        <w:rPr>
          <w:rFonts w:ascii="TH SarabunPSK" w:hAnsi="TH SarabunPSK" w:cs="TH SarabunPSK"/>
          <w:sz w:val="36"/>
          <w:szCs w:val="36"/>
          <w:cs/>
        </w:rPr>
        <w:t>ขั้น อ่าน</w:t>
      </w:r>
      <w:r w:rsidRPr="008C38DA">
        <w:rPr>
          <w:rFonts w:ascii="TH SarabunPSK" w:hAnsi="TH SarabunPSK" w:cs="TH SarabunPSK"/>
          <w:sz w:val="36"/>
          <w:szCs w:val="36"/>
        </w:rPr>
        <w:t>  </w:t>
      </w:r>
      <w:r w:rsidRPr="008C38DA">
        <w:rPr>
          <w:rFonts w:ascii="TH SarabunPSK" w:hAnsi="TH SarabunPSK" w:cs="TH SarabunPSK"/>
          <w:sz w:val="36"/>
          <w:szCs w:val="36"/>
          <w:cs/>
        </w:rPr>
        <w:t>ฟัง</w:t>
      </w:r>
      <w:r w:rsidRPr="008C38DA">
        <w:rPr>
          <w:rFonts w:ascii="TH SarabunPSK" w:hAnsi="TH SarabunPSK" w:cs="TH SarabunPSK"/>
          <w:sz w:val="36"/>
          <w:szCs w:val="36"/>
        </w:rPr>
        <w:t>  </w:t>
      </w:r>
      <w:r w:rsidRPr="008C38DA">
        <w:rPr>
          <w:rFonts w:ascii="TH SarabunPSK" w:hAnsi="TH SarabunPSK" w:cs="TH SarabunPSK"/>
          <w:sz w:val="36"/>
          <w:szCs w:val="36"/>
          <w:cs/>
        </w:rPr>
        <w:t xml:space="preserve">และดู </w:t>
      </w:r>
      <w:r w:rsidRPr="008C38DA">
        <w:rPr>
          <w:rFonts w:ascii="TH SarabunPSK" w:hAnsi="TH SarabunPSK" w:cs="TH SarabunPSK"/>
          <w:sz w:val="36"/>
          <w:szCs w:val="36"/>
        </w:rPr>
        <w:t xml:space="preserve">:  </w:t>
      </w:r>
      <w:r w:rsidRPr="008C38DA">
        <w:rPr>
          <w:rFonts w:ascii="TH SarabunPSK" w:hAnsi="TH SarabunPSK" w:cs="TH SarabunPSK"/>
          <w:sz w:val="36"/>
          <w:szCs w:val="36"/>
          <w:cs/>
        </w:rPr>
        <w:t>อ่าน</w:t>
      </w:r>
      <w:r w:rsidRPr="008C38DA">
        <w:rPr>
          <w:rFonts w:ascii="TH SarabunPSK" w:hAnsi="TH SarabunPSK" w:cs="TH SarabunPSK"/>
          <w:sz w:val="36"/>
          <w:szCs w:val="36"/>
        </w:rPr>
        <w:t>  </w:t>
      </w:r>
      <w:r w:rsidRPr="008C38DA">
        <w:rPr>
          <w:rFonts w:ascii="TH SarabunPSK" w:hAnsi="TH SarabunPSK" w:cs="TH SarabunPSK"/>
          <w:sz w:val="36"/>
          <w:szCs w:val="36"/>
          <w:cs/>
        </w:rPr>
        <w:t>ฟังและดูให้เข้าใจอย่างน้อย</w:t>
      </w:r>
      <w:r w:rsidRPr="008C38DA">
        <w:rPr>
          <w:rFonts w:ascii="TH SarabunPSK" w:hAnsi="TH SarabunPSK" w:cs="TH SarabunPSK"/>
          <w:sz w:val="36"/>
          <w:szCs w:val="36"/>
        </w:rPr>
        <w:t>  </w:t>
      </w:r>
      <w:r w:rsidRPr="008C38DA">
        <w:rPr>
          <w:rFonts w:ascii="TH SarabunPSK" w:hAnsi="TH SarabunPSK" w:cs="TH SarabunPSK"/>
          <w:sz w:val="36"/>
          <w:szCs w:val="36"/>
          <w:cs/>
        </w:rPr>
        <w:t>2</w:t>
      </w:r>
      <w:r w:rsidRPr="008C38DA">
        <w:rPr>
          <w:rFonts w:ascii="TH SarabunPSK" w:hAnsi="TH SarabunPSK" w:cs="TH SarabunPSK"/>
          <w:sz w:val="36"/>
          <w:szCs w:val="36"/>
        </w:rPr>
        <w:t>  </w:t>
      </w:r>
      <w:r w:rsidRPr="008C38DA">
        <w:rPr>
          <w:rFonts w:ascii="TH SarabunPSK" w:hAnsi="TH SarabunPSK" w:cs="TH SarabunPSK"/>
          <w:sz w:val="36"/>
          <w:szCs w:val="36"/>
          <w:cs/>
        </w:rPr>
        <w:t>เที่ยว</w:t>
      </w:r>
      <w:r w:rsidRPr="008C38DA">
        <w:rPr>
          <w:rFonts w:ascii="TH SarabunPSK" w:hAnsi="TH SarabunPSK" w:cs="TH SarabunPSK"/>
          <w:sz w:val="36"/>
          <w:szCs w:val="36"/>
        </w:rPr>
        <w:t>  </w:t>
      </w:r>
      <w:r w:rsidRPr="008C38DA">
        <w:rPr>
          <w:rFonts w:ascii="TH SarabunPSK" w:hAnsi="TH SarabunPSK" w:cs="TH SarabunPSK"/>
          <w:sz w:val="36"/>
          <w:szCs w:val="36"/>
          <w:cs/>
        </w:rPr>
        <w:t>เพื่อให้ได้แนวคิดที่สำคัญ</w:t>
      </w:r>
    </w:p>
    <w:p w:rsidR="009863C5" w:rsidRPr="008C38DA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  <w:r w:rsidRPr="008C38DA">
        <w:rPr>
          <w:rFonts w:ascii="TH SarabunPSK" w:hAnsi="TH SarabunPSK" w:cs="TH SarabunPSK"/>
          <w:sz w:val="36"/>
          <w:szCs w:val="36"/>
        </w:rPr>
        <w:t>2. </w:t>
      </w:r>
      <w:r w:rsidRPr="008C38DA">
        <w:rPr>
          <w:rFonts w:ascii="TH SarabunPSK" w:hAnsi="TH SarabunPSK" w:cs="TH SarabunPSK"/>
          <w:sz w:val="36"/>
          <w:szCs w:val="36"/>
          <w:cs/>
        </w:rPr>
        <w:t>ขั้นคิด</w:t>
      </w:r>
    </w:p>
    <w:p w:rsidR="009863C5" w:rsidRPr="008C38DA" w:rsidRDefault="008C38DA" w:rsidP="009863C5">
      <w:pPr>
        <w:pStyle w:val="a3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>       </w:t>
      </w:r>
      <w:r w:rsidR="009863C5" w:rsidRPr="008C38DA">
        <w:rPr>
          <w:rFonts w:ascii="TH SarabunPSK" w:hAnsi="TH SarabunPSK" w:cs="TH SarabunPSK"/>
          <w:sz w:val="36"/>
          <w:szCs w:val="36"/>
        </w:rPr>
        <w:t>- </w:t>
      </w:r>
      <w:r w:rsidR="009863C5" w:rsidRPr="008C38DA">
        <w:rPr>
          <w:rFonts w:ascii="TH SarabunPSK" w:hAnsi="TH SarabunPSK" w:cs="TH SarabunPSK"/>
          <w:sz w:val="36"/>
          <w:szCs w:val="36"/>
          <w:cs/>
        </w:rPr>
        <w:t>คิดเป็นคำถามว่าอะไรเป็นจุดสำคัญของเรื่อง</w:t>
      </w:r>
    </w:p>
    <w:p w:rsidR="009863C5" w:rsidRPr="008C38DA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  <w:r w:rsidRPr="008C38DA">
        <w:rPr>
          <w:rFonts w:ascii="TH SarabunPSK" w:hAnsi="TH SarabunPSK" w:cs="TH SarabunPSK"/>
          <w:sz w:val="36"/>
          <w:szCs w:val="36"/>
        </w:rPr>
        <w:t>- </w:t>
      </w:r>
      <w:r w:rsidRPr="008C38DA">
        <w:rPr>
          <w:rFonts w:ascii="TH SarabunPSK" w:hAnsi="TH SarabunPSK" w:cs="TH SarabunPSK"/>
          <w:sz w:val="36"/>
          <w:szCs w:val="36"/>
          <w:cs/>
        </w:rPr>
        <w:t>คิดต่อไปว่า</w:t>
      </w:r>
      <w:r w:rsidR="008C38DA">
        <w:rPr>
          <w:rFonts w:ascii="TH SarabunPSK" w:hAnsi="TH SarabunPSK" w:cs="TH SarabunPSK"/>
          <w:sz w:val="36"/>
          <w:szCs w:val="36"/>
        </w:rPr>
        <w:t> </w:t>
      </w:r>
      <w:r w:rsidRPr="008C38DA">
        <w:rPr>
          <w:rFonts w:ascii="TH SarabunPSK" w:hAnsi="TH SarabunPSK" w:cs="TH SarabunPSK"/>
          <w:sz w:val="36"/>
          <w:szCs w:val="36"/>
          <w:cs/>
        </w:rPr>
        <w:t>จุดสำคัญของเรื่องมีความสัมพันธ์กับสิ่งใดบ้าง</w:t>
      </w:r>
      <w:r w:rsidR="008C38DA">
        <w:rPr>
          <w:rFonts w:ascii="TH SarabunPSK" w:hAnsi="TH SarabunPSK" w:cs="TH SarabunPSK"/>
          <w:sz w:val="36"/>
          <w:szCs w:val="36"/>
        </w:rPr>
        <w:t> </w:t>
      </w:r>
      <w:r w:rsidRPr="008C38DA">
        <w:rPr>
          <w:rFonts w:ascii="TH SarabunPSK" w:hAnsi="TH SarabunPSK" w:cs="TH SarabunPSK"/>
          <w:sz w:val="36"/>
          <w:szCs w:val="36"/>
          <w:cs/>
        </w:rPr>
        <w:t>จดสิ่งนั้นๆไว้เป็นข้อความสั้นๆ</w:t>
      </w:r>
    </w:p>
    <w:p w:rsidR="009863C5" w:rsidRPr="008C38DA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  <w:r w:rsidRPr="008C38DA">
        <w:rPr>
          <w:rFonts w:ascii="TH SarabunPSK" w:hAnsi="TH SarabunPSK" w:cs="TH SarabunPSK"/>
          <w:sz w:val="36"/>
          <w:szCs w:val="36"/>
        </w:rPr>
        <w:t xml:space="preserve">- </w:t>
      </w:r>
      <w:r w:rsidRPr="008C38DA">
        <w:rPr>
          <w:rFonts w:ascii="TH SarabunPSK" w:hAnsi="TH SarabunPSK" w:cs="TH SarabunPSK"/>
          <w:sz w:val="36"/>
          <w:szCs w:val="36"/>
          <w:cs/>
        </w:rPr>
        <w:t>คิดวิธีที่จะเขียนสรุปความให้กะทัดรัดและชัดเจน</w:t>
      </w:r>
    </w:p>
    <w:p w:rsidR="009863C5" w:rsidRPr="008C38DA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  <w:r w:rsidRPr="008C38DA">
        <w:rPr>
          <w:rFonts w:ascii="TH SarabunPSK" w:hAnsi="TH SarabunPSK" w:cs="TH SarabunPSK"/>
          <w:sz w:val="36"/>
          <w:szCs w:val="36"/>
        </w:rPr>
        <w:t>3. </w:t>
      </w:r>
      <w:r w:rsidRPr="008C38DA">
        <w:rPr>
          <w:rFonts w:ascii="TH SarabunPSK" w:hAnsi="TH SarabunPSK" w:cs="TH SarabunPSK"/>
          <w:sz w:val="36"/>
          <w:szCs w:val="36"/>
          <w:cs/>
        </w:rPr>
        <w:t>ขั้นเขียน</w:t>
      </w:r>
    </w:p>
    <w:p w:rsidR="009863C5" w:rsidRPr="008C38DA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  <w:r w:rsidRPr="008C38DA">
        <w:rPr>
          <w:rFonts w:ascii="TH SarabunPSK" w:hAnsi="TH SarabunPSK" w:cs="TH SarabunPSK"/>
          <w:sz w:val="36"/>
          <w:szCs w:val="36"/>
        </w:rPr>
        <w:t>- </w:t>
      </w:r>
      <w:r w:rsidRPr="008C38DA">
        <w:rPr>
          <w:rFonts w:ascii="TH SarabunPSK" w:hAnsi="TH SarabunPSK" w:cs="TH SarabunPSK"/>
          <w:sz w:val="36"/>
          <w:szCs w:val="36"/>
          <w:cs/>
        </w:rPr>
        <w:t>เขียนร่างข้อความสั้นๆที่จดไว้</w:t>
      </w:r>
    </w:p>
    <w:p w:rsidR="009863C5" w:rsidRPr="008C38DA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  <w:r w:rsidRPr="008C38DA">
        <w:rPr>
          <w:rFonts w:ascii="TH SarabunPSK" w:hAnsi="TH SarabunPSK" w:cs="TH SarabunPSK"/>
          <w:sz w:val="36"/>
          <w:szCs w:val="36"/>
          <w:cs/>
        </w:rPr>
        <w:t>-</w:t>
      </w:r>
      <w:r w:rsidRPr="008C38DA">
        <w:rPr>
          <w:rFonts w:ascii="TH SarabunPSK" w:hAnsi="TH SarabunPSK" w:cs="TH SarabunPSK"/>
          <w:sz w:val="36"/>
          <w:szCs w:val="36"/>
        </w:rPr>
        <w:t> </w:t>
      </w:r>
      <w:r w:rsidRPr="008C38DA">
        <w:rPr>
          <w:rFonts w:ascii="TH SarabunPSK" w:hAnsi="TH SarabunPSK" w:cs="TH SarabunPSK"/>
          <w:sz w:val="36"/>
          <w:szCs w:val="36"/>
          <w:cs/>
        </w:rPr>
        <w:t>ขัดเกลาและตบแต่งร่างข้อความที่สรุปให้เป็นภาษาที่ดีสื่อความหมายได้แจ่มแจ้งชัดเจน</w:t>
      </w:r>
    </w:p>
    <w:p w:rsidR="009863C5" w:rsidRPr="008C38DA" w:rsidRDefault="009863C5" w:rsidP="009863C5">
      <w:pPr>
        <w:pStyle w:val="a3"/>
        <w:rPr>
          <w:rFonts w:ascii="TH SarabunPSK" w:hAnsi="TH SarabunPSK" w:cs="TH SarabunPSK"/>
          <w:b/>
          <w:bCs/>
          <w:sz w:val="36"/>
          <w:szCs w:val="36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74" o:spid="_x0000_s1080" style="position:absolute;margin-left:156.35pt;margin-top:-32.6pt;width:168.75pt;height:61.5pt;z-index:2516305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" fillcolor="#dfa7a6 [1621]" strokecolor="#bc4542 [3045]" strokeweight="2.25pt">
            <v:fill color2="#f5e4e4 [501]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AD0FAA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 xml:space="preserve">ใบงานที่ 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๓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9863C5" w:rsidRPr="009C484E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  <w:r w:rsidRPr="000201C2">
        <w:rPr>
          <w:rFonts w:ascii="TH SarabunPSK" w:hAnsi="TH SarabunPSK" w:cs="TH SarabunPSK"/>
          <w:b/>
          <w:bCs/>
          <w:sz w:val="36"/>
          <w:szCs w:val="36"/>
          <w:cs/>
        </w:rPr>
        <w:t>คำชี้แจง</w:t>
      </w:r>
      <w:r w:rsidRPr="009C484E">
        <w:rPr>
          <w:rFonts w:ascii="TH SarabunPSK" w:hAnsi="TH SarabunPSK" w:cs="TH SarabunPSK"/>
          <w:sz w:val="36"/>
          <w:szCs w:val="36"/>
          <w:cs/>
        </w:rPr>
        <w:t xml:space="preserve">  ตอบคำถามต่อไปนี้</w:t>
      </w:r>
    </w:p>
    <w:p w:rsidR="009863C5" w:rsidRPr="009C484E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</w:p>
    <w:p w:rsidR="009863C5" w:rsidRPr="009C484E" w:rsidRDefault="009863C5" w:rsidP="00727DC9">
      <w:pPr>
        <w:pStyle w:val="a3"/>
        <w:numPr>
          <w:ilvl w:val="0"/>
          <w:numId w:val="30"/>
        </w:numPr>
        <w:rPr>
          <w:rFonts w:ascii="TH SarabunPSK" w:hAnsi="TH SarabunPSK" w:cs="TH SarabunPSK"/>
          <w:sz w:val="36"/>
          <w:szCs w:val="36"/>
        </w:rPr>
      </w:pPr>
      <w:r w:rsidRPr="009C484E">
        <w:rPr>
          <w:rFonts w:ascii="TH SarabunPSK" w:hAnsi="TH SarabunPSK" w:cs="TH SarabunPSK"/>
          <w:sz w:val="36"/>
          <w:szCs w:val="36"/>
          <w:cs/>
        </w:rPr>
        <w:t>การสรุปความ คือ อะไร</w:t>
      </w:r>
    </w:p>
    <w:p w:rsidR="000201C2" w:rsidRDefault="009863C5" w:rsidP="000201C2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  <w:r w:rsidRPr="009C484E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..............................................................................................................................................</w:t>
      </w:r>
    </w:p>
    <w:p w:rsidR="000201C2" w:rsidRDefault="000201C2" w:rsidP="000201C2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0201C2" w:rsidRDefault="000201C2" w:rsidP="000201C2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</w:p>
    <w:p w:rsidR="009863C5" w:rsidRPr="009C484E" w:rsidRDefault="000201C2" w:rsidP="000201C2">
      <w:pPr>
        <w:pStyle w:val="a3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 xml:space="preserve">     2.</w:t>
      </w:r>
      <w:r w:rsidR="009863C5" w:rsidRPr="009C484E">
        <w:rPr>
          <w:rFonts w:ascii="TH SarabunPSK" w:hAnsi="TH SarabunPSK" w:cs="TH SarabunPSK"/>
          <w:sz w:val="36"/>
          <w:szCs w:val="36"/>
          <w:cs/>
        </w:rPr>
        <w:t>ขั้นตอนการสรุปความรู้มีกี่ขั้น อะไรบ้าง</w:t>
      </w:r>
    </w:p>
    <w:p w:rsidR="009863C5" w:rsidRDefault="009863C5" w:rsidP="000201C2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  <w:r w:rsidRPr="009C484E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0201C2" w:rsidRDefault="000201C2" w:rsidP="000201C2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</w:p>
    <w:p w:rsidR="000201C2" w:rsidRDefault="000201C2" w:rsidP="000201C2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</w:p>
    <w:p w:rsidR="000201C2" w:rsidRPr="009863C5" w:rsidRDefault="000201C2" w:rsidP="000201C2">
      <w:pPr>
        <w:pStyle w:val="a3"/>
        <w:ind w:left="720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218" o:spid="_x0000_s1081" style="position:absolute;margin-left:156.35pt;margin-top:-32.6pt;width:168.75pt;height:61.5pt;z-index:251731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" fillcolor="#dfa7a6 [1621]" strokecolor="#bc4542 [3045]" strokeweight="2.25pt">
            <v:fill color2="#f5e4e4 [501]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AD0FAA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 xml:space="preserve">เฉลย </w:t>
                  </w:r>
                  <w:r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 xml:space="preserve">ใบงานที่ 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๓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:rsidR="009863C5" w:rsidRPr="009C484E" w:rsidRDefault="009863C5" w:rsidP="009863C5">
      <w:pPr>
        <w:pStyle w:val="a3"/>
        <w:rPr>
          <w:rFonts w:ascii="TH SarabunPSK" w:hAnsi="TH SarabunPSK" w:cs="TH SarabunPSK"/>
          <w:sz w:val="36"/>
          <w:szCs w:val="36"/>
        </w:rPr>
      </w:pPr>
      <w:r w:rsidRPr="009C484E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คำชี้แจง</w:t>
      </w:r>
      <w:r w:rsidRPr="009C484E">
        <w:rPr>
          <w:rFonts w:ascii="TH SarabunPSK" w:hAnsi="TH SarabunPSK" w:cs="TH SarabunPSK"/>
          <w:sz w:val="36"/>
          <w:szCs w:val="36"/>
          <w:cs/>
        </w:rPr>
        <w:t xml:space="preserve">  ตอบคำถามต่อไปนี้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C484E" w:rsidRDefault="009863C5" w:rsidP="00727DC9">
      <w:pPr>
        <w:pStyle w:val="a3"/>
        <w:numPr>
          <w:ilvl w:val="0"/>
          <w:numId w:val="32"/>
        </w:numPr>
        <w:rPr>
          <w:rFonts w:ascii="TH SarabunPSK" w:hAnsi="TH SarabunPSK" w:cs="TH SarabunPSK"/>
          <w:sz w:val="36"/>
          <w:szCs w:val="36"/>
        </w:rPr>
      </w:pPr>
      <w:r w:rsidRPr="009C484E">
        <w:rPr>
          <w:rFonts w:ascii="TH SarabunPSK" w:hAnsi="TH SarabunPSK" w:cs="TH SarabunPSK"/>
          <w:sz w:val="36"/>
          <w:szCs w:val="36"/>
          <w:cs/>
        </w:rPr>
        <w:t>การสรุปความ คือ อะไร</w:t>
      </w:r>
    </w:p>
    <w:p w:rsidR="009863C5" w:rsidRPr="009C484E" w:rsidRDefault="009863C5" w:rsidP="009863C5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  <w:r w:rsidRPr="009C484E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.................................................................................................................................................................</w:t>
      </w:r>
      <w:r w:rsidRPr="009C484E">
        <w:rPr>
          <w:rFonts w:ascii="TH SarabunPSK" w:hAnsi="TH SarabunPSK" w:cs="TH SarabunPSK"/>
          <w:color w:val="FF0000"/>
          <w:sz w:val="36"/>
          <w:szCs w:val="36"/>
          <w:cs/>
        </w:rPr>
        <w:t>อยู่ในดุลพินิจของครูผู้สอน</w:t>
      </w:r>
      <w:r w:rsidRPr="009C484E">
        <w:rPr>
          <w:rFonts w:ascii="TH SarabunPSK" w:hAnsi="TH SarabunPSK" w:cs="TH SarabunPSK"/>
          <w:sz w:val="36"/>
          <w:szCs w:val="36"/>
          <w:cs/>
        </w:rPr>
        <w:t>.............................................</w:t>
      </w:r>
      <w:r w:rsidR="009C484E">
        <w:rPr>
          <w:rFonts w:ascii="TH SarabunPSK" w:hAnsi="TH SarabunPSK" w:cs="TH SarabunPSK"/>
          <w:sz w:val="36"/>
          <w:szCs w:val="36"/>
        </w:rPr>
        <w:t>.........................</w:t>
      </w:r>
      <w:r w:rsidRPr="009C484E">
        <w:rPr>
          <w:rFonts w:ascii="TH SarabunPSK" w:hAnsi="TH SarabunPSK" w:cs="TH SarabunPSK"/>
          <w:sz w:val="36"/>
          <w:szCs w:val="36"/>
          <w:cs/>
        </w:rPr>
        <w:t>...........</w:t>
      </w:r>
    </w:p>
    <w:p w:rsidR="009863C5" w:rsidRDefault="009863C5" w:rsidP="009863C5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  <w:r w:rsidRPr="009C484E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..................................................................................................................................................................................................................................</w:t>
      </w:r>
      <w:r w:rsidR="009C484E">
        <w:rPr>
          <w:rFonts w:ascii="TH SarabunPSK" w:hAnsi="TH SarabunPSK" w:cs="TH SarabunPSK"/>
          <w:sz w:val="36"/>
          <w:szCs w:val="36"/>
        </w:rPr>
        <w:t>...........................</w:t>
      </w:r>
      <w:r w:rsidRPr="009C484E">
        <w:rPr>
          <w:rFonts w:ascii="TH SarabunPSK" w:hAnsi="TH SarabunPSK" w:cs="TH SarabunPSK"/>
          <w:sz w:val="36"/>
          <w:szCs w:val="36"/>
          <w:cs/>
        </w:rPr>
        <w:t>...............................</w:t>
      </w:r>
    </w:p>
    <w:p w:rsidR="009C484E" w:rsidRPr="009C484E" w:rsidRDefault="009C484E" w:rsidP="009863C5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</w:p>
    <w:p w:rsidR="009863C5" w:rsidRPr="009C484E" w:rsidRDefault="009863C5" w:rsidP="00727DC9">
      <w:pPr>
        <w:pStyle w:val="a3"/>
        <w:numPr>
          <w:ilvl w:val="0"/>
          <w:numId w:val="32"/>
        </w:numPr>
        <w:rPr>
          <w:rFonts w:ascii="TH SarabunPSK" w:hAnsi="TH SarabunPSK" w:cs="TH SarabunPSK"/>
          <w:sz w:val="36"/>
          <w:szCs w:val="36"/>
        </w:rPr>
      </w:pPr>
      <w:r w:rsidRPr="009C484E">
        <w:rPr>
          <w:rFonts w:ascii="TH SarabunPSK" w:hAnsi="TH SarabunPSK" w:cs="TH SarabunPSK"/>
          <w:sz w:val="36"/>
          <w:szCs w:val="36"/>
          <w:cs/>
        </w:rPr>
        <w:t>ขั้นตอนการสรุปความรู้มีกี่ขั้น อะไรบ้าง</w:t>
      </w:r>
    </w:p>
    <w:p w:rsidR="009863C5" w:rsidRPr="000201C2" w:rsidRDefault="009863C5" w:rsidP="000201C2">
      <w:pPr>
        <w:pStyle w:val="a3"/>
        <w:ind w:left="720"/>
        <w:rPr>
          <w:rFonts w:ascii="TH SarabunPSK" w:hAnsi="TH SarabunPSK" w:cs="TH SarabunPSK"/>
          <w:sz w:val="36"/>
          <w:szCs w:val="36"/>
        </w:rPr>
      </w:pPr>
      <w:r w:rsidRPr="009C484E">
        <w:rPr>
          <w:rFonts w:ascii="TH SarabunPSK" w:hAnsi="TH SarabunPSK" w:cs="TH SarabunPSK"/>
          <w:sz w:val="36"/>
          <w:szCs w:val="36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F071D0">
        <w:rPr>
          <w:rFonts w:ascii="TH SarabunPSK" w:hAnsi="TH SarabunPSK" w:cs="TH SarabunPSK"/>
          <w:sz w:val="36"/>
          <w:szCs w:val="36"/>
        </w:rPr>
        <w:t>..........</w:t>
      </w:r>
      <w:r w:rsidRPr="009C484E">
        <w:rPr>
          <w:rFonts w:ascii="TH SarabunPSK" w:hAnsi="TH SarabunPSK" w:cs="TH SarabunPSK"/>
          <w:sz w:val="36"/>
          <w:szCs w:val="36"/>
          <w:cs/>
        </w:rPr>
        <w:t>....</w:t>
      </w:r>
      <w:r w:rsidRPr="009C484E">
        <w:rPr>
          <w:rFonts w:ascii="TH SarabunPSK" w:hAnsi="TH SarabunPSK" w:cs="TH SarabunPSK"/>
          <w:color w:val="FF0000"/>
          <w:sz w:val="36"/>
          <w:szCs w:val="36"/>
          <w:cs/>
        </w:rPr>
        <w:t>อยู่ในดุลพินิจของครูผู้สอน</w:t>
      </w:r>
      <w:r w:rsidRPr="009C484E">
        <w:rPr>
          <w:rFonts w:ascii="TH SarabunPSK" w:hAnsi="TH SarabunPSK" w:cs="TH SarabunPSK"/>
          <w:sz w:val="36"/>
          <w:szCs w:val="36"/>
          <w:cs/>
        </w:rPr>
        <w:t>............................</w:t>
      </w:r>
      <w:r w:rsidR="009C484E">
        <w:rPr>
          <w:rFonts w:ascii="TH SarabunPSK" w:hAnsi="TH SarabunPSK" w:cs="TH SarabunPSK"/>
          <w:sz w:val="36"/>
          <w:szCs w:val="36"/>
        </w:rPr>
        <w:t>......................................</w:t>
      </w:r>
      <w:r w:rsidRPr="009C484E">
        <w:rPr>
          <w:rFonts w:ascii="TH SarabunPSK" w:hAnsi="TH SarabunPSK" w:cs="TH SarabunPSK"/>
          <w:sz w:val="36"/>
          <w:szCs w:val="36"/>
          <w:cs/>
        </w:rPr>
        <w:t>.........</w:t>
      </w:r>
      <w:r w:rsidR="00F071D0">
        <w:rPr>
          <w:rFonts w:ascii="TH SarabunPSK" w:hAnsi="TH SarabunPSK" w:cs="TH SarabunPSK"/>
          <w:sz w:val="36"/>
          <w:szCs w:val="36"/>
        </w:rPr>
        <w:t>......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9863C5" w:rsidRPr="009C484E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18"/>
          <w:szCs w:val="18"/>
          <w:cs/>
        </w:rPr>
      </w:pPr>
    </w:p>
    <w:p w:rsidR="009863C5" w:rsidRPr="009863C5" w:rsidRDefault="009863C5" w:rsidP="009863C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5103"/>
        <w:gridCol w:w="993"/>
        <w:gridCol w:w="708"/>
        <w:gridCol w:w="851"/>
        <w:gridCol w:w="709"/>
      </w:tblGrid>
      <w:tr w:rsidR="009863C5" w:rsidRPr="009863C5" w:rsidTr="009C484E">
        <w:tc>
          <w:tcPr>
            <w:tcW w:w="156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สมรรถนะด้าน</w:t>
            </w:r>
          </w:p>
        </w:tc>
        <w:tc>
          <w:tcPr>
            <w:tcW w:w="5103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9863C5" w:rsidRPr="009863C5" w:rsidTr="009C484E">
        <w:tc>
          <w:tcPr>
            <w:tcW w:w="15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1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ผ่าน(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มผ.(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863C5" w:rsidRPr="009863C5" w:rsidTr="009C484E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>1. ความสามารถในการสื่อสาร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1.1  มีความสามารถในการรับ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ส่งสาร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ความเข้าใจของตนเองโดยใช้ภาษาอย่างเหมาะสม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1.3  ใช้วิธีการสื่อสารที่เหมาะสม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2.3  สามารถคิดอย่างมีวิจารณญาณ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C484E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เกณฑ์การให้คะแนนระดับคุณภาพ</w:t>
      </w:r>
    </w:p>
    <w:p w:rsidR="009863C5" w:rsidRPr="009863C5" w:rsidRDefault="009863C5" w:rsidP="009C484E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9C484E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9C484E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9863C5" w:rsidRPr="009863C5" w:rsidRDefault="009863C5" w:rsidP="009C484E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9863C5" w:rsidRPr="009863C5" w:rsidRDefault="009863C5" w:rsidP="009C484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C484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13-15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</w:r>
      <w:r w:rsidR="009C484E">
        <w:rPr>
          <w:rFonts w:ascii="TH SarabunPSK" w:eastAsia="Times New Roman" w:hAnsi="TH SarabunPSK" w:cs="TH SarabunPSK"/>
          <w:sz w:val="32"/>
          <w:szCs w:val="32"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9-12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9C484E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ผ่าน 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   1-8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="009C484E">
        <w:rPr>
          <w:rFonts w:ascii="TH SarabunPSK" w:eastAsia="Times New Roman" w:hAnsi="TH SarabunPSK" w:cs="TH SarabunPSK"/>
          <w:sz w:val="32"/>
          <w:szCs w:val="32"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0 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9863C5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240" w:after="120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lastRenderedPageBreak/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ให้สังเกตพฤติกรรมของนักเรียนในระหว่างเรียนและนอกเวลาเรียน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5220"/>
        <w:gridCol w:w="540"/>
        <w:gridCol w:w="540"/>
        <w:gridCol w:w="540"/>
      </w:tblGrid>
      <w:tr w:rsidR="009863C5" w:rsidRPr="009863C5" w:rsidTr="001A6F52">
        <w:trPr>
          <w:trHeight w:val="474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คุณลักษณะอันพึงประสงค์ด้าน</w:t>
            </w:r>
          </w:p>
        </w:tc>
        <w:tc>
          <w:tcPr>
            <w:tcW w:w="522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A6F52"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ลงชื่อ .................................................................................  ผู้ประเมิน</w:t>
      </w:r>
    </w:p>
    <w:p w:rsidR="009863C5" w:rsidRPr="009863C5" w:rsidRDefault="009863C5" w:rsidP="009C484E">
      <w:pPr>
        <w:tabs>
          <w:tab w:val="left" w:pos="4140"/>
        </w:tabs>
        <w:ind w:right="227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........................./........................./.............................</w:t>
      </w:r>
    </w:p>
    <w:p w:rsidR="009863C5" w:rsidRPr="009863C5" w:rsidRDefault="009863C5" w:rsidP="009863C5">
      <w:pPr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: 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พฤติกรรมที่ปฏิบัติชัดเจนและสม่ำเสมอ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3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พฤติกรรมที่ปฏิบัติชัดเจนและบ่อยครั้ง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2 คะแนน</w:t>
      </w:r>
    </w:p>
    <w:p w:rsid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 xml:space="preserve">พฤติกรรมที่ปฏิบัติบางครั้ง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1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</w:p>
    <w:p w:rsidR="009C484E" w:rsidRDefault="009C484E" w:rsidP="009C484E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9C484E" w:rsidRPr="009863C5" w:rsidRDefault="009C484E" w:rsidP="009C484E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แบบประเมินการเขียนสรุปความรู้และข้อคิด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          ลงในช่องที่ตรงกับระดับคะแนน</w:t>
      </w: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2"/>
        <w:gridCol w:w="3779"/>
        <w:gridCol w:w="1100"/>
        <w:gridCol w:w="1100"/>
        <w:gridCol w:w="1100"/>
        <w:gridCol w:w="1101"/>
      </w:tblGrid>
      <w:tr w:rsidR="009863C5" w:rsidRPr="009863C5" w:rsidTr="009C484E">
        <w:tc>
          <w:tcPr>
            <w:tcW w:w="1062" w:type="dxa"/>
            <w:vMerge w:val="restart"/>
            <w:vAlign w:val="center"/>
          </w:tcPr>
          <w:p w:rsidR="009863C5" w:rsidRPr="009C484E" w:rsidRDefault="009863C5" w:rsidP="009C484E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9C484E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779" w:type="dxa"/>
            <w:vMerge w:val="restart"/>
            <w:vAlign w:val="center"/>
          </w:tcPr>
          <w:p w:rsidR="009863C5" w:rsidRPr="009C484E" w:rsidRDefault="009863C5" w:rsidP="009C484E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9C484E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01" w:type="dxa"/>
            <w:gridSpan w:val="4"/>
            <w:vAlign w:val="center"/>
          </w:tcPr>
          <w:p w:rsidR="009863C5" w:rsidRPr="009C484E" w:rsidRDefault="009863C5" w:rsidP="009C484E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9C484E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9C484E">
        <w:trPr>
          <w:trHeight w:val="431"/>
        </w:trPr>
        <w:tc>
          <w:tcPr>
            <w:tcW w:w="1062" w:type="dxa"/>
            <w:vMerge/>
            <w:vAlign w:val="center"/>
          </w:tcPr>
          <w:p w:rsidR="009863C5" w:rsidRPr="009863C5" w:rsidRDefault="009863C5" w:rsidP="009C484E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3779" w:type="dxa"/>
            <w:vMerge/>
            <w:vAlign w:val="center"/>
          </w:tcPr>
          <w:p w:rsidR="009863C5" w:rsidRPr="009863C5" w:rsidRDefault="009863C5" w:rsidP="009C484E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  <w:vAlign w:val="center"/>
          </w:tcPr>
          <w:p w:rsidR="009863C5" w:rsidRPr="009863C5" w:rsidRDefault="009863C5" w:rsidP="009C484E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00" w:type="dxa"/>
            <w:vAlign w:val="center"/>
          </w:tcPr>
          <w:p w:rsidR="009863C5" w:rsidRPr="009863C5" w:rsidRDefault="009863C5" w:rsidP="009C484E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100" w:type="dxa"/>
            <w:vAlign w:val="center"/>
          </w:tcPr>
          <w:p w:rsidR="009863C5" w:rsidRPr="009863C5" w:rsidRDefault="009863C5" w:rsidP="009C484E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101" w:type="dxa"/>
            <w:vAlign w:val="center"/>
          </w:tcPr>
          <w:p w:rsidR="009863C5" w:rsidRPr="009863C5" w:rsidRDefault="009863C5" w:rsidP="009C484E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</w:tr>
      <w:tr w:rsidR="009863C5" w:rsidRPr="009863C5" w:rsidTr="009C484E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9C484E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9C484E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ตรงประเด็น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9C484E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การให้ความร่วมมือ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9C484E">
        <w:tc>
          <w:tcPr>
            <w:tcW w:w="4841" w:type="dxa"/>
            <w:gridSpan w:val="2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4401" w:type="dxa"/>
            <w:gridSpan w:val="4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9863C5" w:rsidRPr="009863C5" w:rsidRDefault="009863C5" w:rsidP="009863C5">
      <w:pPr>
        <w:tabs>
          <w:tab w:val="left" w:pos="7365"/>
        </w:tabs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9863C5" w:rsidRPr="009863C5" w:rsidRDefault="009863C5" w:rsidP="009C484E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 w:rsidR="009C484E">
        <w:rPr>
          <w:rFonts w:ascii="TH SarabunPSK" w:hAnsi="TH SarabunPSK" w:cs="TH SarabunPSK"/>
          <w:sz w:val="32"/>
          <w:szCs w:val="32"/>
        </w:rPr>
        <w:tab/>
      </w:r>
      <w:r w:rsidR="009C484E">
        <w:rPr>
          <w:rFonts w:ascii="TH SarabunPSK" w:hAnsi="TH SarabunPSK" w:cs="TH SarabunPSK"/>
          <w:sz w:val="32"/>
          <w:szCs w:val="32"/>
        </w:rPr>
        <w:tab/>
      </w:r>
      <w:r w:rsidR="009C484E">
        <w:rPr>
          <w:rFonts w:ascii="TH SarabunPSK" w:hAnsi="TH SarabunPSK" w:cs="TH SarabunPSK"/>
          <w:sz w:val="32"/>
          <w:szCs w:val="32"/>
        </w:rPr>
        <w:tab/>
      </w:r>
      <w:r w:rsidR="009C484E">
        <w:rPr>
          <w:rFonts w:ascii="TH SarabunPSK" w:hAnsi="TH SarabunPSK" w:cs="TH SarabunPSK"/>
          <w:sz w:val="32"/>
          <w:szCs w:val="32"/>
        </w:rPr>
        <w:tab/>
      </w:r>
      <w:r w:rsidR="009C484E">
        <w:rPr>
          <w:rFonts w:ascii="TH SarabunPSK" w:hAnsi="TH SarabunPSK" w:cs="TH SarabunPSK"/>
          <w:sz w:val="32"/>
          <w:szCs w:val="32"/>
          <w:cs/>
        </w:rPr>
        <w:t>ลงชื่อ</w:t>
      </w:r>
      <w:r w:rsidR="009C484E">
        <w:rPr>
          <w:rFonts w:ascii="TH SarabunPSK" w:hAnsi="TH SarabunPSK" w:cs="TH SarabunPSK"/>
          <w:sz w:val="32"/>
          <w:szCs w:val="32"/>
        </w:rPr>
        <w:t>…..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9863C5" w:rsidRPr="009863C5" w:rsidRDefault="009C484E" w:rsidP="009863C5">
      <w:pPr>
        <w:rPr>
          <w:rFonts w:ascii="TH SarabunPSK" w:eastAsiaTheme="minorHAnsi" w:hAnsi="TH SarabunPSK" w:cs="TH SarabunPSK"/>
          <w:sz w:val="32"/>
          <w:szCs w:val="32"/>
          <w:cs/>
        </w:rPr>
      </w:pP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="009863C5"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(</w:t>
      </w:r>
      <w:r>
        <w:rPr>
          <w:rFonts w:ascii="TH SarabunPSK" w:hAnsi="TH SarabunPSK" w:cs="TH SarabunPSK"/>
          <w:sz w:val="32"/>
          <w:szCs w:val="32"/>
        </w:rPr>
        <w:t>…..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</w:t>
      </w:r>
      <w:r w:rsidR="009863C5" w:rsidRPr="009863C5">
        <w:rPr>
          <w:rFonts w:ascii="TH SarabunPSK" w:eastAsiaTheme="minorHAnsi" w:hAnsi="TH SarabunPSK" w:cs="TH SarabunPSK"/>
          <w:sz w:val="32"/>
          <w:szCs w:val="32"/>
          <w:cs/>
        </w:rPr>
        <w:t>)</w:t>
      </w:r>
    </w:p>
    <w:p w:rsidR="009863C5" w:rsidRPr="009863C5" w:rsidRDefault="009863C5" w:rsidP="009863C5">
      <w:pPr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9863C5" w:rsidRPr="009863C5" w:rsidRDefault="009863C5" w:rsidP="009863C5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863C5" w:rsidRPr="009863C5" w:rsidRDefault="009863C5" w:rsidP="009C484E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9C484E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="009C484E"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9C484E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9C484E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tbl>
      <w:tblPr>
        <w:tblpPr w:leftFromText="180" w:rightFromText="180" w:vertAnchor="text" w:horzAnchor="margin" w:tblpXSpec="center" w:tblpY="30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1916"/>
        <w:gridCol w:w="1916"/>
      </w:tblGrid>
      <w:tr w:rsidR="00F071D0" w:rsidRPr="007B4357" w:rsidTr="00F071D0">
        <w:tc>
          <w:tcPr>
            <w:tcW w:w="3832" w:type="dxa"/>
            <w:gridSpan w:val="2"/>
          </w:tcPr>
          <w:p w:rsidR="00F071D0" w:rsidRPr="007B4357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7B4357">
              <w:rPr>
                <w:rFonts w:ascii="TH SarabunPSK" w:hAnsi="TH SarabunPSK" w:cs="TH SarabunPSK"/>
                <w:b/>
                <w:bCs/>
                <w:sz w:val="24"/>
                <w:szCs w:val="32"/>
                <w:cs/>
              </w:rPr>
              <w:t>เกณฑ์การตัดสินคุณภาพ</w:t>
            </w:r>
          </w:p>
        </w:tc>
      </w:tr>
      <w:tr w:rsidR="00F071D0" w:rsidRPr="007B4357" w:rsidTr="00F071D0">
        <w:tc>
          <w:tcPr>
            <w:tcW w:w="1916" w:type="dxa"/>
          </w:tcPr>
          <w:p w:rsidR="00F071D0" w:rsidRPr="007B4357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</w:pPr>
            <w:r w:rsidRPr="007B4357"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  <w:lastRenderedPageBreak/>
              <w:t>ช่วงคะแนน</w:t>
            </w:r>
          </w:p>
        </w:tc>
        <w:tc>
          <w:tcPr>
            <w:tcW w:w="1916" w:type="dxa"/>
          </w:tcPr>
          <w:p w:rsidR="00F071D0" w:rsidRPr="007B4357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24"/>
                <w:szCs w:val="32"/>
              </w:rPr>
            </w:pPr>
            <w:r w:rsidRPr="007B4357"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  <w:t>ระดับคุณภาพ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</w:t>
            </w:r>
            <w:r w:rsidRPr="009324E4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- 1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0 - 7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</w:t>
            </w:r>
          </w:p>
        </w:tc>
      </w:tr>
    </w:tbl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ชั่วโมงที่ 4  </w:t>
      </w:r>
      <w:r w:rsidRPr="009863C5">
        <w:rPr>
          <w:rFonts w:ascii="TH SarabunPSK" w:hAnsi="TH SarabunPSK" w:cs="TH SarabunPSK"/>
          <w:sz w:val="32"/>
          <w:szCs w:val="32"/>
          <w:cs/>
        </w:rPr>
        <w:t>การสรุปข้อคิดที่ได้จากการอ่าน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  </w:t>
      </w:r>
    </w:p>
    <w:p w:rsidR="009863C5" w:rsidRPr="009863C5" w:rsidRDefault="009863C5" w:rsidP="00727DC9">
      <w:pPr>
        <w:pStyle w:val="a3"/>
        <w:numPr>
          <w:ilvl w:val="0"/>
          <w:numId w:val="24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ใบงานที่ 4สรุปความรู้และข้อคิดจากบทความ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4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นักเรียนสามารถอธิบายหลักการสรุปข้อคิดได้</w:t>
      </w:r>
    </w:p>
    <w:p w:rsidR="009863C5" w:rsidRPr="009863C5" w:rsidRDefault="009863C5" w:rsidP="00727DC9">
      <w:pPr>
        <w:pStyle w:val="a3"/>
        <w:numPr>
          <w:ilvl w:val="0"/>
          <w:numId w:val="4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นักเรียนสามารถสรุปข้อคิดจากเรื่องได้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727DC9">
      <w:pPr>
        <w:pStyle w:val="a3"/>
        <w:numPr>
          <w:ilvl w:val="0"/>
          <w:numId w:val="25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ครูทบทวนความรู้เดิมเกี่ยวกับหลักการสรุปข้อคิดที่ได้ศึกษาในชั่วโมงที่ 3</w:t>
      </w:r>
    </w:p>
    <w:p w:rsidR="009863C5" w:rsidRPr="009863C5" w:rsidRDefault="009863C5" w:rsidP="009863C5">
      <w:pPr>
        <w:pStyle w:val="a3"/>
        <w:ind w:left="720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2.   แจ้งจุดประสงค์การเรียนรู้</w:t>
      </w:r>
    </w:p>
    <w:p w:rsidR="009863C5" w:rsidRPr="009863C5" w:rsidRDefault="009863C5" w:rsidP="009863C5">
      <w:pPr>
        <w:pStyle w:val="a3"/>
        <w:ind w:left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3.   นักเรียนฟังบรรยายจากครูโดยดูจาก </w:t>
      </w:r>
      <w:r w:rsidRPr="009863C5">
        <w:rPr>
          <w:rFonts w:ascii="TH SarabunPSK" w:hAnsi="TH SarabunPSK" w:cs="TH SarabunPSK"/>
          <w:sz w:val="32"/>
          <w:szCs w:val="32"/>
        </w:rPr>
        <w:t xml:space="preserve">PowerPoint </w:t>
      </w:r>
      <w:r w:rsidRPr="009863C5">
        <w:rPr>
          <w:rFonts w:ascii="TH SarabunPSK" w:hAnsi="TH SarabunPSK" w:cs="TH SarabunPSK"/>
          <w:sz w:val="32"/>
          <w:szCs w:val="32"/>
          <w:cs/>
        </w:rPr>
        <w:t>ประกอบกับใบความรู้เรื่องการสรุปข้อคิด</w:t>
      </w:r>
    </w:p>
    <w:p w:rsidR="009863C5" w:rsidRPr="009863C5" w:rsidRDefault="009863C5" w:rsidP="009863C5">
      <w:pPr>
        <w:pStyle w:val="a3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4.   นักเรียนแบ่งกลุ่มโดยใช้กลุ่มเดิมจากชั่วโมงที่ 3 ร่วมกันศึกษาค้นคว้าและร่วมกันสรุปความรู้และข้อคิดที่ได้จากการอ่านเรื่อง มารู้จักสมุนไพรไทยในบ้านเรา</w:t>
      </w:r>
    </w:p>
    <w:p w:rsidR="009863C5" w:rsidRPr="009C484E" w:rsidRDefault="009863C5" w:rsidP="009C484E">
      <w:pPr>
        <w:pStyle w:val="a3"/>
        <w:numPr>
          <w:ilvl w:val="0"/>
          <w:numId w:val="23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แต่ละกลุ่มส่งตัวแทนออกมาสรุปความรู้และข้อคิดจากการอ่านเรื</w:t>
      </w:r>
      <w:r w:rsidR="009C484E">
        <w:rPr>
          <w:rFonts w:ascii="TH SarabunPSK" w:hAnsi="TH SarabunPSK" w:cs="TH SarabunPSK"/>
          <w:sz w:val="32"/>
          <w:szCs w:val="32"/>
          <w:cs/>
        </w:rPr>
        <w:t>่อง มารู้จักสมุนไพรไทยในบ้านเรา</w:t>
      </w:r>
      <w:r w:rsidRPr="009863C5">
        <w:rPr>
          <w:rFonts w:ascii="TH SarabunPSK" w:hAnsi="TH SarabunPSK" w:cs="TH SarabunPSK"/>
          <w:sz w:val="32"/>
          <w:szCs w:val="32"/>
          <w:cs/>
        </w:rPr>
        <w:t>หน้าชั้นเรียน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863C5" w:rsidRPr="009863C5" w:rsidRDefault="009863C5" w:rsidP="009863C5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1. สื่อ </w:t>
      </w:r>
      <w:r w:rsidRPr="009863C5">
        <w:rPr>
          <w:rFonts w:ascii="TH SarabunPSK" w:hAnsi="TH SarabunPSK" w:cs="TH SarabunPSK"/>
          <w:sz w:val="32"/>
          <w:szCs w:val="32"/>
        </w:rPr>
        <w:t>PowerPoint</w:t>
      </w:r>
    </w:p>
    <w:p w:rsidR="009863C5" w:rsidRPr="009863C5" w:rsidRDefault="009863C5" w:rsidP="009863C5">
      <w:pPr>
        <w:pStyle w:val="a3"/>
        <w:ind w:left="720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2. บทความสมุนไพรใกล้ตัว</w:t>
      </w: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9C484E" w:rsidRPr="009863C5" w:rsidRDefault="009C484E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12"/>
        <w:gridCol w:w="2307"/>
        <w:gridCol w:w="2311"/>
        <w:gridCol w:w="2312"/>
      </w:tblGrid>
      <w:tr w:rsidR="009863C5" w:rsidRPr="009863C5" w:rsidTr="009C484E">
        <w:tc>
          <w:tcPr>
            <w:tcW w:w="2335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863C5" w:rsidRPr="009863C5" w:rsidTr="009C484E">
        <w:tc>
          <w:tcPr>
            <w:tcW w:w="2335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1.นักเรียนสามารถอธิบายหลักการสรุปข้อคิดได้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2. นักเรียนสามารถสรุปข้อคิดจากเรื่องได้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ตรวจให้คะแนนจากการเขียนสรุปข้อคิดในการทำใบงานที่ 4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แบบการให้คะแนนการทำใบงานและแบบประเมินตามสภาพจริงทั้ง</w:t>
            </w: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รายกลุ่มและรายบุคคล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ความสะอาด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- การดูแลเอกสารที่อ่าน</w:t>
            </w: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77" o:spid="_x0000_s1082" style="position:absolute;margin-left:49.1pt;margin-top:-27.4pt;width:384.75pt;height:60.75pt;z-index:251631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" fillcolor="#bfb1d0 [1623]" strokecolor="#795d9b [3047]" strokeweight="2.25pt">
            <v:fill color2="#ece7f1 [503]" rotate="t" angle="180" colors="0 #c9b5e8;22938f #d9cbee;1 #f0eaf9" focus="100%" type="gradient"/>
            <v:shadow on="t" color="black" opacity="24903f" origin=",.5" offset="0,.55556mm"/>
            <v:path arrowok="t"/>
            <v:textbox>
              <w:txbxContent>
                <w:p w:rsidR="00735AF7" w:rsidRPr="00B04B42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มารู้จักสมุนไพรไทยในบ้านเรากันเถอะ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78" o:spid="_x0000_s1083" type="#_x0000_t202" style="position:absolute;margin-left:.7pt;margin-top:3.85pt;width:481.5pt;height:549pt;z-index:2516326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" fillcolor="white [3201]" strokeweight=".5pt">
            <v:path arrowok="t"/>
            <v:textbox>
              <w:txbxContent>
                <w:p w:rsidR="00735AF7" w:rsidRDefault="00735AF7" w:rsidP="000201C2">
                  <w:pPr>
                    <w:spacing w:line="240" w:lineRule="auto"/>
                    <w:ind w:firstLine="72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:rsidR="00735AF7" w:rsidRPr="00096A34" w:rsidRDefault="00735AF7" w:rsidP="000201C2">
                  <w:pPr>
                    <w:spacing w:line="240" w:lineRule="auto"/>
                    <w:ind w:firstLine="72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วามรู้เรื่องยาสมุนไพรถือเป็นองค์ความรู้ที่เก่าแก่สำหรับมนุษย์ในวงการวิทยาศาสตร์เชื่อว่าการที่มนุษย์รู้จักนำสมุนไพรชนิดต่างๆมาใช้ในการรักษาโรคได้นั้น น่าจะเกิดจากการเรียนรู้จากพฤติกรรมของสัตว์การบอกเล่าต่อๆ กันมาหรือเกิดจากการทดลอง และสั่งสมประสบการณ์มาอย่างต่อเนื่องตั้งแต่สมัยโบราณ เนื่องจากสมุนไพรมีความสัมพันธ์และเกี่ยวข้องอย่างใกล้ชิดกับชีวิตมนุษย์มาตั้งแต่สมัยที่มนุษย์ยังดำรงชีวิตด้วยการหาของป่าล่าสัตว์ มนุษย์มีวิวัฒนาการในการประยุกต์ใช้ประโยชน์จากธรรมชาติ จึงรู้จักนำสมุนไพรมาใช้เป็นอาหาร เชื้อเพลิง เครื่องนุ่งห่ม และส่วนหนึ่งก็ใช้ เป็นยารักษาโรค รูปแบบการใช้สมุนไพรก็จะมีความแตกต่างกันตามความ หลากหลายของเผ่าพันธุ์มนุษย์ และความหลากหลายทางชีวภาพและ สิ่งแวดล้อมของแต่ละท้องถิ่นสมุนไพร หมายถึง ยาที่ได้จากพฤกษศาสตร์ สัตว์ หรือแร่ธาตุ ซึ่งมิได้ผสมหรือปรุงหรือแปรสภาพ (ตามความหมายของยาสมุนไพรในพระราชบัญญัติยา พ.ศ. ๒๕๑๐ )สมุนไพรสำหรับงานสาธารณสุขมูลฐานส่วนใหญ่เป็นต้นไม้ ซึ่งต้นไม้เหล่านี้จะมีส่วนประกอบสำคัญอยู่ ๕ส่วนคือรากลำต้นใบดอกและผลส่วนของพืชเหล่านี้ต่างมีรูปร่างลักษณะโครงสร้างและบทบาทหน้าที่แตกต่างกันไป เช่นเดียวกับร่างกายมนุษย์ที่มีอวัยวะแตกต่างกันและต่างก็ทำหน้าที่ไม่เหมือนกันข้อสำคัญในการนำยาสมุนไพรมาใช้ก็ต้องคำนึงถึงหลักการใช้ให้ถูกต้องด้วย คือ</w:t>
                  </w:r>
                </w:p>
                <w:p w:rsidR="00735AF7" w:rsidRPr="00096A34" w:rsidRDefault="00735AF7" w:rsidP="000201C2">
                  <w:pPr>
                    <w:spacing w:line="240" w:lineRule="auto"/>
                    <w:ind w:firstLine="72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1. </w:t>
                  </w: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ใช้ให้ถูกต้น สมุนไพรที่มีชื่อพ้องหรือซ้ำกันมาก และบางท้องถิ่นก็เรียกไม่เหมือนกัน จึงต้องรู้จักสมุนไพร และใช้ให้ถูกต้น</w:t>
                  </w:r>
                </w:p>
                <w:p w:rsidR="00735AF7" w:rsidRPr="00096A34" w:rsidRDefault="00735AF7" w:rsidP="00096A34">
                  <w:pPr>
                    <w:spacing w:line="240" w:lineRule="auto"/>
                    <w:ind w:firstLine="720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2. </w:t>
                  </w: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ใช้ให้ถูกส่วนต้นสมุนไพรไม่ว่าจะเป็นรากใบดอกเปลือกผลเมล็ดจะไม่ฤทธิ์ไม่เท่ากัน บางที่ผลแก่-ผลอ่อน จะมีฤทธิ์แตกต่างกัน ดังนั้นจึงต้องรู้ว่าส่วนใดใช้เป็นยาได้</w:t>
                  </w: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</w:rPr>
                    <w:br/>
                    <w:t xml:space="preserve">         3. </w:t>
                  </w: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ใช้ให้ถูกขนาด สมุนไพรถ้าใช้น้อยไปก็รักษาไม่ได้ผล แต่ถ้ามากไปอาจเป็นอันตรายหรือเกิดพิษต่อร่างกายได้</w:t>
                  </w:r>
                </w:p>
                <w:p w:rsidR="00735AF7" w:rsidRPr="00096A34" w:rsidRDefault="00735AF7" w:rsidP="000201C2">
                  <w:pPr>
                    <w:spacing w:line="240" w:lineRule="auto"/>
                    <w:ind w:firstLine="72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4. </w:t>
                  </w: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ใช้ให้ถูกวิธี สมุนไพรบางชนิดต้องใช้สด บางชนิดต้องปนกับเหล้าบางชนิดใช้ต้ม จะต้องรู้จักวิธีใช้ให้ถูกต้อง</w:t>
                  </w:r>
                </w:p>
                <w:p w:rsidR="00735AF7" w:rsidRPr="00096A34" w:rsidRDefault="00735AF7" w:rsidP="000201C2">
                  <w:pPr>
                    <w:spacing w:line="240" w:lineRule="auto"/>
                    <w:ind w:firstLine="720"/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5. </w:t>
                  </w: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ใช้ให้ถูกกับโรค เช่น ท้องผูกต้องใช้ยาระบาย ถ้าใช้ยาที่มีฤทธิ์ฝาดสมานจะทำให้ท้องผูกยิ่งขึ้น</w:t>
                  </w:r>
                </w:p>
                <w:p w:rsidR="00735AF7" w:rsidRPr="00096A34" w:rsidRDefault="00735AF7" w:rsidP="009863C5">
                  <w:pPr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แหล่งอ้างอิง</w:t>
                  </w:r>
                  <w:r w:rsidRPr="00096A34">
                    <w:rPr>
                      <w:rFonts w:ascii="TH SarabunPSK" w:hAnsi="TH SarabunPSK" w:cs="TH SarabunPSK"/>
                      <w:sz w:val="32"/>
                      <w:szCs w:val="32"/>
                    </w:rPr>
                    <w:t> </w:t>
                  </w:r>
                  <w:hyperlink r:id="rId35" w:history="1">
                    <w:r w:rsidRPr="00096A34">
                      <w:rPr>
                        <w:rStyle w:val="a8"/>
                        <w:rFonts w:ascii="TH SarabunPSK" w:hAnsi="TH SarabunPSK" w:cs="TH SarabunPSK"/>
                        <w:sz w:val="32"/>
                        <w:szCs w:val="32"/>
                      </w:rPr>
                      <w:t>http://www.tratcc.ac.th/wwwstd/14samoonpai/page_kramloubohnton.html</w:t>
                    </w:r>
                  </w:hyperlink>
                </w:p>
                <w:p w:rsidR="00735AF7" w:rsidRPr="00096A34" w:rsidRDefault="00735AF7" w:rsidP="009863C5">
                  <w:pPr>
                    <w:jc w:val="thaiDistribute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79" o:spid="_x0000_s1084" style="position:absolute;margin-left:144.25pt;margin-top:-25.6pt;width:156pt;height:56.25pt;z-index:251633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" fillcolor="#fbcaa2 [1625]" strokecolor="#f68c36 [3049]" strokeweight="2.25pt">
            <v:fill color2="#fdefe3 [505]" rotate="t" angle="180" colors="0 #ffbe86;22938f #ffd0aa;1 #ffebdb" focus="100%" type="gradient"/>
            <v:shadow on="t" color="black" opacity="24903f" origin=",.5" offset="0,.55556mm"/>
            <v:path arrowok="t"/>
            <v:textbox>
              <w:txbxContent>
                <w:p w:rsidR="00735AF7" w:rsidRPr="00040642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040642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ใบงานที่ ๔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 ให้นักเรียนเขียนสรุปความรู้และข้อคิดจากบทความเรื่อง สมุนไพรไทยในบ้านเรา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80" o:spid="_x0000_s1085" type="#_x0000_t202" style="position:absolute;margin-left:43.6pt;margin-top:8.5pt;width:441.1pt;height:221.55pt;z-index:2516346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" fillcolor="white [3201]" strokeweight=".5pt">
            <v:path arrowok="t"/>
            <v:textbox>
              <w:txbxContent>
                <w:p w:rsidR="00735AF7" w:rsidRDefault="00735AF7" w:rsidP="009863C5"/>
                <w:p w:rsidR="00735AF7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040642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ชื่อเรื่อง........................................................................</w:t>
                  </w:r>
                </w:p>
                <w:p w:rsidR="00735AF7" w:rsidRPr="00040642" w:rsidRDefault="00735AF7" w:rsidP="009863C5">
                  <w:pPr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735AF7" w:rsidRPr="00040642" w:rsidRDefault="00735AF7" w:rsidP="009863C5">
                  <w:pPr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  <w:p w:rsidR="00735AF7" w:rsidRPr="00040642" w:rsidRDefault="00735AF7" w:rsidP="009863C5">
                  <w:pPr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  <w:p w:rsidR="00735AF7" w:rsidRPr="00040642" w:rsidRDefault="00735AF7" w:rsidP="009863C5">
                  <w:pPr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219" o:spid="_x0000_s1086" style="position:absolute;margin-left:125.65pt;margin-top:-21.55pt;width:207pt;height:56.25pt;z-index:2517329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" fillcolor="#ffbe86" strokecolor="#f69240" strokeweight="2.25pt">
            <v:fill color2="#ffebdb" rotate="t" angle="180" colors="0 #ffbe86;22938f #ffd0aa;1 #ffebdb" focus="100%" type="gradient"/>
            <v:shadow on="t" color="black" opacity="24903f" origin=",.5" offset="0,.55556mm"/>
            <v:path arrowok="t"/>
            <v:textbox>
              <w:txbxContent>
                <w:p w:rsidR="00735AF7" w:rsidRPr="002A504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color w:val="FF0000"/>
                      <w:sz w:val="40"/>
                      <w:szCs w:val="40"/>
                    </w:rPr>
                  </w:pPr>
                  <w:r w:rsidRPr="002A5045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40"/>
                      <w:szCs w:val="40"/>
                      <w:cs/>
                    </w:rPr>
                    <w:t xml:space="preserve">เฉลย </w:t>
                  </w:r>
                  <w:r w:rsidRPr="002A5045">
                    <w:rPr>
                      <w:rFonts w:ascii="TH Niramit AS" w:hAnsi="TH Niramit AS" w:cs="TH Niramit AS"/>
                      <w:b/>
                      <w:bCs/>
                      <w:color w:val="FF0000"/>
                      <w:sz w:val="40"/>
                      <w:szCs w:val="40"/>
                      <w:cs/>
                    </w:rPr>
                    <w:t>ใบงานที่ ๔</w:t>
                  </w:r>
                </w:p>
              </w:txbxContent>
            </v:textbox>
          </v:oval>
        </w:pict>
      </w:r>
    </w:p>
    <w:p w:rsidR="00096A34" w:rsidRDefault="00096A34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096A34" w:rsidRDefault="00096A34" w:rsidP="009863C5">
      <w:pPr>
        <w:pStyle w:val="a3"/>
        <w:rPr>
          <w:rFonts w:ascii="TH SarabunPSK" w:hAnsi="TH SarabunPSK" w:cs="TH SarabunPSK"/>
          <w:sz w:val="32"/>
          <w:szCs w:val="32"/>
          <w:u w:val="single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 ให้นักเรียนเขียนสรุปความรู้และข้อคิดจากบทความเรื่อง สมุนไพรไทยในบ้านเรา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220" o:spid="_x0000_s1087" type="#_x0000_t202" style="position:absolute;margin-left:32.55pt;margin-top:11.7pt;width:445.25pt;height:203.55pt;z-index:25173401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" fillcolor="window" strokeweight=".5pt">
            <v:path arrowok="t"/>
            <v:textbox>
              <w:txbxContent>
                <w:p w:rsidR="00735AF7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040642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ชื่อเรื่อง........................................................................</w:t>
                  </w:r>
                </w:p>
                <w:p w:rsidR="00735AF7" w:rsidRDefault="00735AF7" w:rsidP="009863C5">
                  <w:pPr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อยู่ในดุลพินิจของ</w:t>
                  </w:r>
                  <w:r w:rsidRPr="002A5045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ครูผู้สอน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………………………………….</w:t>
                  </w:r>
                </w:p>
                <w:p w:rsidR="00735AF7" w:rsidRPr="00096A34" w:rsidRDefault="00735AF7" w:rsidP="009863C5">
                  <w:pPr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 w:hint="cs"/>
                      <w:sz w:val="36"/>
                      <w:szCs w:val="36"/>
                      <w:cs/>
                    </w:rPr>
                    <w:t>....................................................................................................................................</w:t>
                  </w:r>
                </w:p>
                <w:p w:rsidR="00735AF7" w:rsidRPr="00040642" w:rsidRDefault="00735AF7" w:rsidP="009863C5">
                  <w:pPr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  <w:p w:rsidR="00735AF7" w:rsidRPr="00040642" w:rsidRDefault="00735AF7" w:rsidP="009863C5">
                  <w:pPr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F071D0" w:rsidRDefault="00F071D0" w:rsidP="00096A34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9863C5" w:rsidRPr="005B7B86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12"/>
          <w:szCs w:val="12"/>
          <w:cs/>
        </w:rPr>
      </w:pPr>
    </w:p>
    <w:p w:rsidR="009863C5" w:rsidRPr="009863C5" w:rsidRDefault="009863C5" w:rsidP="009863C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5103"/>
        <w:gridCol w:w="993"/>
        <w:gridCol w:w="708"/>
        <w:gridCol w:w="851"/>
        <w:gridCol w:w="709"/>
      </w:tblGrid>
      <w:tr w:rsidR="009863C5" w:rsidRPr="009863C5" w:rsidTr="009C484E">
        <w:tc>
          <w:tcPr>
            <w:tcW w:w="1560" w:type="dxa"/>
            <w:vMerge w:val="restart"/>
            <w:shd w:val="clear" w:color="auto" w:fill="auto"/>
            <w:vAlign w:val="center"/>
          </w:tcPr>
          <w:p w:rsidR="009863C5" w:rsidRPr="00096A3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096A34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สมรรถนะด้าน</w:t>
            </w:r>
          </w:p>
        </w:tc>
        <w:tc>
          <w:tcPr>
            <w:tcW w:w="5103" w:type="dxa"/>
            <w:vMerge w:val="restart"/>
            <w:shd w:val="clear" w:color="auto" w:fill="auto"/>
            <w:vAlign w:val="center"/>
          </w:tcPr>
          <w:p w:rsidR="009863C5" w:rsidRPr="00096A3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096A34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รายการประเมิน</w:t>
            </w:r>
          </w:p>
        </w:tc>
        <w:tc>
          <w:tcPr>
            <w:tcW w:w="326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096A3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096A34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9863C5" w:rsidRPr="009863C5" w:rsidTr="009C484E">
        <w:tc>
          <w:tcPr>
            <w:tcW w:w="15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096A3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51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096A3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096A34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096A3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ดีเยี่ยม(</w:t>
            </w:r>
            <w:r w:rsidRPr="00096A34">
              <w:rPr>
                <w:rFonts w:ascii="TH SarabunPSK" w:eastAsia="Times New Roman" w:hAnsi="TH SarabunPSK" w:cs="TH SarabunPSK"/>
                <w:sz w:val="30"/>
                <w:szCs w:val="30"/>
              </w:rPr>
              <w:t>3</w:t>
            </w:r>
            <w:r w:rsidRPr="00096A3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)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096A34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096A3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ดี(</w:t>
            </w:r>
            <w:r w:rsidRPr="00096A34">
              <w:rPr>
                <w:rFonts w:ascii="TH SarabunPSK" w:eastAsia="Times New Roman" w:hAnsi="TH SarabunPSK" w:cs="TH SarabunPSK"/>
                <w:sz w:val="30"/>
                <w:szCs w:val="30"/>
              </w:rPr>
              <w:t>2</w:t>
            </w:r>
            <w:r w:rsidRPr="00096A3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096A34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096A3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ผ่าน(</w:t>
            </w:r>
            <w:r w:rsidRPr="00096A34">
              <w:rPr>
                <w:rFonts w:ascii="TH SarabunPSK" w:eastAsia="Times New Roman" w:hAnsi="TH SarabunPSK" w:cs="TH SarabunPSK"/>
                <w:sz w:val="30"/>
                <w:szCs w:val="30"/>
              </w:rPr>
              <w:t>1</w:t>
            </w:r>
            <w:r w:rsidRPr="00096A3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096A34" w:rsidRDefault="009C484E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096A3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มผ</w:t>
            </w:r>
            <w:r w:rsidR="009863C5" w:rsidRPr="00096A3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(</w:t>
            </w:r>
            <w:r w:rsidR="009863C5" w:rsidRPr="00096A34">
              <w:rPr>
                <w:rFonts w:ascii="TH SarabunPSK" w:eastAsia="Times New Roman" w:hAnsi="TH SarabunPSK" w:cs="TH SarabunPSK"/>
                <w:sz w:val="30"/>
                <w:szCs w:val="30"/>
              </w:rPr>
              <w:t>0</w:t>
            </w:r>
            <w:r w:rsidR="009863C5" w:rsidRPr="00096A3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)</w:t>
            </w:r>
          </w:p>
        </w:tc>
      </w:tr>
      <w:tr w:rsidR="009863C5" w:rsidRPr="009863C5" w:rsidTr="009C484E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ความสามารถ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>ในการสื่อสาร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 xml:space="preserve">1.1  มีความสามารถในการรับ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ส่งสาร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ความเข้าใจของตนเองโดยใช้ภาษาอย่างเหมาะสม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1.3  ใช้วิธีการสื่อสารที่เหมาะสม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2.3  สามารถคิดอย่างมีวิจารณญาณ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9C484E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เกณฑ์การให้คะแนนระดับคุณภาพ</w:t>
      </w:r>
    </w:p>
    <w:p w:rsidR="009863C5" w:rsidRPr="009863C5" w:rsidRDefault="009863C5" w:rsidP="005B7B86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/>
        <w:ind w:right="403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5B7B86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5B7B86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9863C5" w:rsidRPr="009863C5" w:rsidRDefault="009863C5" w:rsidP="005B7B86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9863C5" w:rsidRPr="009863C5" w:rsidRDefault="009863C5" w:rsidP="005B7B8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13-15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9-12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5B7B86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    ผ่าน 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   1-8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  0 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  คะแนน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9863C5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240" w:after="120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ให้สังเกตพฤติกรรมของนักเรียนในระหว่างเรียนและนอกเวลาเรียน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5220"/>
        <w:gridCol w:w="540"/>
        <w:gridCol w:w="540"/>
        <w:gridCol w:w="540"/>
      </w:tblGrid>
      <w:tr w:rsidR="009863C5" w:rsidRPr="009863C5" w:rsidTr="001A6F52">
        <w:trPr>
          <w:trHeight w:val="474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lastRenderedPageBreak/>
              <w:t>คุณลักษณะอันพึงประสงค์ด้าน</w:t>
            </w:r>
          </w:p>
        </w:tc>
        <w:tc>
          <w:tcPr>
            <w:tcW w:w="522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A6F52"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ลงชื่อ .................................................................................  ผู้ประเมิน</w:t>
      </w: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........................./........................./............................</w:t>
      </w:r>
    </w:p>
    <w:p w:rsidR="009863C5" w:rsidRPr="009863C5" w:rsidRDefault="009863C5" w:rsidP="009863C5">
      <w:pPr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: 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พฤติกรรมที่ปฏิบัติชัดเจนและสม่ำเสมอ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3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พฤติกรรมที่ปฏิบัติชัดเจนและบ่อยครั้ง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2 คะแนน</w:t>
      </w:r>
    </w:p>
    <w:p w:rsid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พฤติกรรมที่ปฏิบัติบางครั้ง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1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</w:p>
    <w:p w:rsidR="005B7B86" w:rsidRDefault="005B7B86" w:rsidP="005B7B86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5B7B86" w:rsidRPr="009863C5" w:rsidRDefault="005B7B86" w:rsidP="005B7B86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lastRenderedPageBreak/>
        <w:t>แบบประเมินการเขียนสรุปความรู้และข้อคิด</w:t>
      </w:r>
    </w:p>
    <w:p w:rsidR="009863C5" w:rsidRPr="005B7B86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20"/>
          <w:szCs w:val="20"/>
        </w:rPr>
      </w:pPr>
    </w:p>
    <w:p w:rsid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          ลงในช่องที่ตรงกับระดับคะแนน</w:t>
      </w:r>
    </w:p>
    <w:p w:rsidR="005B7B86" w:rsidRPr="005B7B86" w:rsidRDefault="005B7B86" w:rsidP="009863C5">
      <w:pPr>
        <w:pStyle w:val="a3"/>
        <w:jc w:val="thaiDistribute"/>
        <w:rPr>
          <w:rFonts w:ascii="TH SarabunPSK" w:hAnsi="TH SarabunPSK" w:cs="TH SarabunPSK"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2"/>
        <w:gridCol w:w="3779"/>
        <w:gridCol w:w="1100"/>
        <w:gridCol w:w="1100"/>
        <w:gridCol w:w="1100"/>
        <w:gridCol w:w="1101"/>
      </w:tblGrid>
      <w:tr w:rsidR="009863C5" w:rsidRPr="009863C5" w:rsidTr="005B7B86">
        <w:tc>
          <w:tcPr>
            <w:tcW w:w="1062" w:type="dxa"/>
            <w:vMerge w:val="restart"/>
            <w:vAlign w:val="center"/>
          </w:tcPr>
          <w:p w:rsidR="009863C5" w:rsidRPr="005B7B86" w:rsidRDefault="009863C5" w:rsidP="005B7B86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5B7B86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779" w:type="dxa"/>
            <w:vMerge w:val="restart"/>
            <w:vAlign w:val="center"/>
          </w:tcPr>
          <w:p w:rsidR="009863C5" w:rsidRPr="005B7B86" w:rsidRDefault="009863C5" w:rsidP="005B7B86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B7B86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01" w:type="dxa"/>
            <w:gridSpan w:val="4"/>
            <w:vAlign w:val="center"/>
          </w:tcPr>
          <w:p w:rsidR="009863C5" w:rsidRPr="005B7B86" w:rsidRDefault="009863C5" w:rsidP="005B7B86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B7B86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5B7B86">
        <w:trPr>
          <w:trHeight w:val="431"/>
        </w:trPr>
        <w:tc>
          <w:tcPr>
            <w:tcW w:w="1062" w:type="dxa"/>
            <w:vMerge/>
            <w:vAlign w:val="center"/>
          </w:tcPr>
          <w:p w:rsidR="009863C5" w:rsidRPr="009863C5" w:rsidRDefault="009863C5" w:rsidP="005B7B8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3779" w:type="dxa"/>
            <w:vMerge/>
            <w:vAlign w:val="center"/>
          </w:tcPr>
          <w:p w:rsidR="009863C5" w:rsidRPr="009863C5" w:rsidRDefault="009863C5" w:rsidP="005B7B8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  <w:vAlign w:val="center"/>
          </w:tcPr>
          <w:p w:rsidR="009863C5" w:rsidRPr="009863C5" w:rsidRDefault="009863C5" w:rsidP="005B7B8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00" w:type="dxa"/>
            <w:vAlign w:val="center"/>
          </w:tcPr>
          <w:p w:rsidR="009863C5" w:rsidRPr="009863C5" w:rsidRDefault="009863C5" w:rsidP="005B7B8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100" w:type="dxa"/>
            <w:vAlign w:val="center"/>
          </w:tcPr>
          <w:p w:rsidR="009863C5" w:rsidRPr="009863C5" w:rsidRDefault="009863C5" w:rsidP="005B7B8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101" w:type="dxa"/>
            <w:vAlign w:val="center"/>
          </w:tcPr>
          <w:p w:rsidR="009863C5" w:rsidRPr="009863C5" w:rsidRDefault="009863C5" w:rsidP="005B7B8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</w:tr>
      <w:tr w:rsidR="009863C5" w:rsidRPr="009863C5" w:rsidTr="005B7B86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5B7B86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5B7B86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ตรงประเด็น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5B7B86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การให้ความร่วมมือ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5B7B86">
        <w:tc>
          <w:tcPr>
            <w:tcW w:w="4841" w:type="dxa"/>
            <w:gridSpan w:val="2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4401" w:type="dxa"/>
            <w:gridSpan w:val="4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9863C5" w:rsidRPr="009863C5" w:rsidRDefault="009863C5" w:rsidP="00096A34">
      <w:pPr>
        <w:tabs>
          <w:tab w:val="left" w:pos="7365"/>
        </w:tabs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9863C5" w:rsidRPr="009863C5" w:rsidRDefault="009863C5" w:rsidP="005B7B86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 w:rsidR="005B7B86">
        <w:rPr>
          <w:rFonts w:ascii="TH SarabunPSK" w:hAnsi="TH SarabunPSK" w:cs="TH SarabunPSK"/>
          <w:sz w:val="32"/>
          <w:szCs w:val="32"/>
        </w:rPr>
        <w:tab/>
      </w:r>
      <w:r w:rsidR="005B7B86">
        <w:rPr>
          <w:rFonts w:ascii="TH SarabunPSK" w:hAnsi="TH SarabunPSK" w:cs="TH SarabunPSK"/>
          <w:sz w:val="32"/>
          <w:szCs w:val="32"/>
        </w:rPr>
        <w:tab/>
      </w:r>
      <w:r w:rsidR="005B7B86">
        <w:rPr>
          <w:rFonts w:ascii="TH SarabunPSK" w:hAnsi="TH SarabunPSK" w:cs="TH SarabunPSK"/>
          <w:sz w:val="32"/>
          <w:szCs w:val="32"/>
        </w:rPr>
        <w:tab/>
      </w:r>
      <w:r w:rsidR="005B7B86">
        <w:rPr>
          <w:rFonts w:ascii="TH SarabunPSK" w:hAnsi="TH SarabunPSK" w:cs="TH SarabunPSK"/>
          <w:sz w:val="32"/>
          <w:szCs w:val="32"/>
        </w:rPr>
        <w:tab/>
      </w:r>
      <w:r w:rsidRPr="009863C5">
        <w:rPr>
          <w:rFonts w:ascii="TH SarabunPSK" w:hAnsi="TH SarabunPSK" w:cs="TH SarabunPSK"/>
          <w:sz w:val="32"/>
          <w:szCs w:val="32"/>
          <w:cs/>
        </w:rPr>
        <w:t>ลงชื่อ</w:t>
      </w:r>
      <w:r w:rsidR="005B7B86">
        <w:rPr>
          <w:rFonts w:ascii="TH SarabunPSK" w:hAnsi="TH SarabunPSK" w:cs="TH SarabunPSK"/>
          <w:sz w:val="32"/>
          <w:szCs w:val="32"/>
        </w:rPr>
        <w:t>……..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9863C5" w:rsidRPr="009863C5" w:rsidRDefault="005B7B86" w:rsidP="009863C5">
      <w:pPr>
        <w:rPr>
          <w:rFonts w:ascii="TH SarabunPSK" w:eastAsiaTheme="minorHAnsi" w:hAnsi="TH SarabunPSK" w:cs="TH SarabunPSK"/>
          <w:sz w:val="32"/>
          <w:szCs w:val="32"/>
          <w:cs/>
        </w:rPr>
      </w:pP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="009863C5" w:rsidRPr="009863C5">
        <w:rPr>
          <w:rFonts w:ascii="TH SarabunPSK" w:eastAsiaTheme="minorHAnsi" w:hAnsi="TH SarabunPSK" w:cs="TH SarabunPSK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……..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</w:t>
      </w:r>
      <w:r w:rsidR="009863C5" w:rsidRPr="009863C5">
        <w:rPr>
          <w:rFonts w:ascii="TH SarabunPSK" w:eastAsiaTheme="minorHAnsi" w:hAnsi="TH SarabunPSK" w:cs="TH SarabunPSK"/>
          <w:sz w:val="32"/>
          <w:szCs w:val="32"/>
          <w:cs/>
        </w:rPr>
        <w:t>)</w:t>
      </w:r>
    </w:p>
    <w:p w:rsidR="009863C5" w:rsidRPr="009863C5" w:rsidRDefault="009863C5" w:rsidP="009863C5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863C5" w:rsidRPr="009863C5" w:rsidRDefault="009863C5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 w:rsidR="005B7B86"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tbl>
      <w:tblPr>
        <w:tblpPr w:leftFromText="180" w:rightFromText="180" w:vertAnchor="text" w:horzAnchor="page" w:tblpX="4426" w:tblpY="52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1916"/>
        <w:gridCol w:w="1916"/>
      </w:tblGrid>
      <w:tr w:rsidR="00F071D0" w:rsidRPr="007B4357" w:rsidTr="00F071D0">
        <w:tc>
          <w:tcPr>
            <w:tcW w:w="3832" w:type="dxa"/>
            <w:gridSpan w:val="2"/>
          </w:tcPr>
          <w:p w:rsidR="00F071D0" w:rsidRPr="007B4357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7B4357">
              <w:rPr>
                <w:rFonts w:ascii="TH SarabunPSK" w:hAnsi="TH SarabunPSK" w:cs="TH SarabunPSK"/>
                <w:b/>
                <w:bCs/>
                <w:sz w:val="24"/>
                <w:szCs w:val="32"/>
                <w:cs/>
              </w:rPr>
              <w:t>เกณฑ์การตัดสินคุณภาพ</w:t>
            </w:r>
          </w:p>
        </w:tc>
      </w:tr>
      <w:tr w:rsidR="00F071D0" w:rsidRPr="007B4357" w:rsidTr="00F071D0">
        <w:tc>
          <w:tcPr>
            <w:tcW w:w="1916" w:type="dxa"/>
          </w:tcPr>
          <w:p w:rsidR="00F071D0" w:rsidRPr="007B4357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</w:pPr>
            <w:r w:rsidRPr="007B4357"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  <w:t>ช่วงคะแนน</w:t>
            </w:r>
          </w:p>
        </w:tc>
        <w:tc>
          <w:tcPr>
            <w:tcW w:w="1916" w:type="dxa"/>
          </w:tcPr>
          <w:p w:rsidR="00F071D0" w:rsidRPr="007B4357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24"/>
                <w:szCs w:val="32"/>
              </w:rPr>
            </w:pPr>
            <w:r w:rsidRPr="007B4357"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  <w:t>ระดับคุณภาพ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</w:t>
            </w:r>
            <w:r w:rsidRPr="009324E4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- 1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0 - 7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</w:t>
            </w:r>
          </w:p>
        </w:tc>
      </w:tr>
    </w:tbl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F62AFA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F62AFA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</w:rPr>
        <w:pict>
          <v:shape id="Text Box 234" o:spid="_x0000_s1088" type="#_x0000_t202" style="position:absolute;left:0;text-align:left;margin-left:21.45pt;margin-top:13.5pt;width:197pt;height:143.25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X9g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" filled="f" stroked="f">
            <v:textbox>
              <w:txbxContent>
                <w:p w:rsidR="00735AF7" w:rsidRPr="009C484E" w:rsidRDefault="00735AF7" w:rsidP="00F071D0">
                  <w:pPr>
                    <w:rPr>
                      <w:rFonts w:ascii="TH SarabunPSK" w:hAnsi="TH SarabunPSK" w:cs="TH SarabunPSK"/>
                    </w:rPr>
                  </w:pPr>
                </w:p>
              </w:txbxContent>
            </v:textbox>
          </v:shape>
        </w:pict>
      </w: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096A34" w:rsidRDefault="00096A34" w:rsidP="00C2574A">
      <w:pPr>
        <w:spacing w:after="12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</w:p>
    <w:p w:rsidR="009863C5" w:rsidRPr="009863C5" w:rsidRDefault="009863C5" w:rsidP="00C2574A">
      <w:pPr>
        <w:spacing w:after="120" w:line="240" w:lineRule="auto"/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แบบสังเกตพฤติกรรมการทำงานกลุ่ม</w:t>
      </w:r>
    </w:p>
    <w:p w:rsidR="00C2574A" w:rsidRDefault="009863C5" w:rsidP="00C2574A">
      <w:pPr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Theme="minorHAnsi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สังเกตพฤติกรรมของนักเรียนในระหว่างเรียนและนอกเวลาเรียนแล้วขีด </w:t>
      </w:r>
      <w:r w:rsidRPr="009863C5">
        <w:rPr>
          <w:rFonts w:ascii="TH SarabunPSK" w:eastAsiaTheme="minorHAnsi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ลงในช่องที่ตรงกับ</w:t>
      </w:r>
    </w:p>
    <w:p w:rsidR="009863C5" w:rsidRPr="009863C5" w:rsidRDefault="009863C5" w:rsidP="00C2574A">
      <w:pPr>
        <w:spacing w:after="0" w:line="240" w:lineRule="auto"/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ระดับคะแนน</w:t>
      </w:r>
    </w:p>
    <w:tbl>
      <w:tblPr>
        <w:tblW w:w="492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64"/>
        <w:gridCol w:w="1621"/>
        <w:gridCol w:w="285"/>
        <w:gridCol w:w="285"/>
        <w:gridCol w:w="285"/>
        <w:gridCol w:w="296"/>
        <w:gridCol w:w="285"/>
        <w:gridCol w:w="286"/>
        <w:gridCol w:w="288"/>
        <w:gridCol w:w="297"/>
        <w:gridCol w:w="288"/>
        <w:gridCol w:w="288"/>
        <w:gridCol w:w="308"/>
        <w:gridCol w:w="298"/>
        <w:gridCol w:w="288"/>
        <w:gridCol w:w="288"/>
        <w:gridCol w:w="288"/>
        <w:gridCol w:w="308"/>
        <w:gridCol w:w="288"/>
        <w:gridCol w:w="288"/>
        <w:gridCol w:w="288"/>
        <w:gridCol w:w="238"/>
        <w:gridCol w:w="752"/>
      </w:tblGrid>
      <w:tr w:rsidR="00C2574A" w:rsidRPr="009863C5" w:rsidTr="00C2574A">
        <w:trPr>
          <w:trHeight w:val="2451"/>
        </w:trPr>
        <w:tc>
          <w:tcPr>
            <w:tcW w:w="530" w:type="pct"/>
            <w:vMerge w:val="restart"/>
            <w:vAlign w:val="center"/>
          </w:tcPr>
          <w:p w:rsidR="005B7B86" w:rsidRPr="009863C5" w:rsidRDefault="005B7B86" w:rsidP="005B7B8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ลำดับ</w:t>
            </w: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ที่</w:t>
            </w:r>
          </w:p>
        </w:tc>
        <w:tc>
          <w:tcPr>
            <w:tcW w:w="891" w:type="pct"/>
            <w:vMerge w:val="restart"/>
            <w:vAlign w:val="center"/>
          </w:tcPr>
          <w:p w:rsidR="005B7B86" w:rsidRPr="009863C5" w:rsidRDefault="005B7B86" w:rsidP="005B7B8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  <w:p w:rsidR="005B7B86" w:rsidRPr="009863C5" w:rsidRDefault="005B7B86" w:rsidP="005B7B86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32" w:type="pct"/>
            <w:gridSpan w:val="4"/>
            <w:textDirection w:val="btLr"/>
            <w:vAlign w:val="center"/>
          </w:tcPr>
          <w:p w:rsidR="005B7B86" w:rsidRPr="009863C5" w:rsidRDefault="005B7B86" w:rsidP="005B7B86">
            <w:pPr>
              <w:ind w:left="113" w:right="113"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ความร่วมมือกันทำกิจกรรม</w:t>
            </w:r>
          </w:p>
        </w:tc>
        <w:tc>
          <w:tcPr>
            <w:tcW w:w="635" w:type="pct"/>
            <w:gridSpan w:val="4"/>
            <w:textDirection w:val="btLr"/>
            <w:vAlign w:val="center"/>
          </w:tcPr>
          <w:p w:rsidR="005B7B86" w:rsidRPr="009863C5" w:rsidRDefault="005B7B86" w:rsidP="005B7B86">
            <w:pPr>
              <w:ind w:left="113" w:right="113"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649" w:type="pct"/>
            <w:gridSpan w:val="4"/>
            <w:textDirection w:val="btLr"/>
            <w:vAlign w:val="center"/>
          </w:tcPr>
          <w:p w:rsidR="005B7B86" w:rsidRPr="009863C5" w:rsidRDefault="005B7B86" w:rsidP="005B7B86">
            <w:pPr>
              <w:ind w:left="113" w:right="113"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การรับฟังความคิดเห็น</w:t>
            </w:r>
          </w:p>
        </w:tc>
        <w:tc>
          <w:tcPr>
            <w:tcW w:w="643" w:type="pct"/>
            <w:gridSpan w:val="4"/>
            <w:textDirection w:val="btLr"/>
            <w:vAlign w:val="center"/>
          </w:tcPr>
          <w:p w:rsidR="005B7B86" w:rsidRPr="009863C5" w:rsidRDefault="005B7B86" w:rsidP="005B7B86">
            <w:pPr>
              <w:ind w:left="113" w:right="113"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ความตั้งใจทำงาน</w:t>
            </w:r>
          </w:p>
        </w:tc>
        <w:tc>
          <w:tcPr>
            <w:tcW w:w="605" w:type="pct"/>
            <w:gridSpan w:val="4"/>
            <w:textDirection w:val="btLr"/>
            <w:vAlign w:val="center"/>
          </w:tcPr>
          <w:p w:rsidR="005B7B86" w:rsidRPr="009863C5" w:rsidRDefault="005B7B86" w:rsidP="005B7B86">
            <w:pPr>
              <w:ind w:left="113" w:right="113"/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การแก้ไข ปัญหา</w:t>
            </w: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/</w:t>
            </w: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หรือ</w:t>
            </w:r>
          </w:p>
          <w:p w:rsidR="005B7B86" w:rsidRPr="009863C5" w:rsidRDefault="005B7B86" w:rsidP="005B7B86">
            <w:pPr>
              <w:ind w:left="113" w:right="113"/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ปรับปรุง ผลงานกลุ่ม</w:t>
            </w:r>
          </w:p>
        </w:tc>
        <w:tc>
          <w:tcPr>
            <w:tcW w:w="415" w:type="pct"/>
            <w:textDirection w:val="btLr"/>
          </w:tcPr>
          <w:p w:rsidR="005B7B86" w:rsidRPr="009863C5" w:rsidRDefault="005B7B86" w:rsidP="001A6F52">
            <w:pPr>
              <w:ind w:left="113" w:right="113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  <w:p w:rsidR="005B7B86" w:rsidRPr="009863C5" w:rsidRDefault="005B7B86" w:rsidP="001A6F52">
            <w:pPr>
              <w:ind w:left="113" w:right="113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</w:p>
        </w:tc>
      </w:tr>
      <w:tr w:rsidR="00C2574A" w:rsidRPr="009863C5" w:rsidTr="00C2574A">
        <w:trPr>
          <w:trHeight w:val="135"/>
        </w:trPr>
        <w:tc>
          <w:tcPr>
            <w:tcW w:w="530" w:type="pct"/>
            <w:vMerge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91" w:type="pct"/>
            <w:vMerge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7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7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3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7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7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3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69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3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8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31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415" w:type="pct"/>
          </w:tcPr>
          <w:p w:rsidR="005B7B86" w:rsidRPr="009863C5" w:rsidRDefault="005B7B86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C2574A" w:rsidRPr="009863C5" w:rsidTr="00C2574A">
        <w:trPr>
          <w:trHeight w:val="352"/>
        </w:trPr>
        <w:tc>
          <w:tcPr>
            <w:tcW w:w="530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9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9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3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41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C2574A" w:rsidRPr="009863C5" w:rsidTr="00C2574A">
        <w:trPr>
          <w:trHeight w:val="340"/>
        </w:trPr>
        <w:tc>
          <w:tcPr>
            <w:tcW w:w="530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9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9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3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41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C2574A" w:rsidRPr="009863C5" w:rsidTr="00C2574A">
        <w:trPr>
          <w:trHeight w:val="340"/>
        </w:trPr>
        <w:tc>
          <w:tcPr>
            <w:tcW w:w="530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9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9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3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41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C2574A" w:rsidRPr="009863C5" w:rsidTr="00C2574A">
        <w:trPr>
          <w:trHeight w:val="340"/>
        </w:trPr>
        <w:tc>
          <w:tcPr>
            <w:tcW w:w="530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9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9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3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3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41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</w:tbl>
    <w:p w:rsidR="009863C5" w:rsidRPr="005B7B86" w:rsidRDefault="009863C5" w:rsidP="009863C5">
      <w:pPr>
        <w:rPr>
          <w:rFonts w:ascii="TH SarabunPSK" w:eastAsiaTheme="minorHAnsi" w:hAnsi="TH SarabunPSK" w:cs="TH SarabunPSK"/>
          <w:sz w:val="14"/>
          <w:szCs w:val="14"/>
        </w:rPr>
      </w:pPr>
    </w:p>
    <w:p w:rsidR="009863C5" w:rsidRPr="009863C5" w:rsidRDefault="009863C5" w:rsidP="005B7B86">
      <w:pPr>
        <w:spacing w:after="0" w:line="240" w:lineRule="auto"/>
        <w:ind w:left="360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ลงชื่อ</w:t>
      </w:r>
      <w:r w:rsidR="005B7B86">
        <w:rPr>
          <w:rFonts w:ascii="TH SarabunPSK" w:eastAsiaTheme="minorHAnsi" w:hAnsi="TH SarabunPSK" w:cs="TH SarabunPSK"/>
          <w:sz w:val="32"/>
          <w:szCs w:val="32"/>
        </w:rPr>
        <w:t>……..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9863C5" w:rsidRPr="009863C5" w:rsidRDefault="009863C5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(</w:t>
      </w:r>
      <w:r w:rsidR="005B7B86">
        <w:rPr>
          <w:rFonts w:ascii="TH SarabunPSK" w:eastAsiaTheme="minorHAnsi" w:hAnsi="TH SarabunPSK" w:cs="TH SarabunPSK"/>
          <w:sz w:val="32"/>
          <w:szCs w:val="32"/>
        </w:rPr>
        <w:t>……..</w:t>
      </w:r>
      <w:r w:rsidR="005B7B86"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)</w:t>
      </w:r>
    </w:p>
    <w:p w:rsidR="009863C5" w:rsidRPr="009863C5" w:rsidRDefault="009863C5" w:rsidP="005B7B86">
      <w:pPr>
        <w:spacing w:after="0" w:line="240" w:lineRule="auto"/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9863C5" w:rsidRPr="009863C5" w:rsidRDefault="009863C5" w:rsidP="005B7B86">
      <w:pPr>
        <w:spacing w:after="120" w:line="240" w:lineRule="auto"/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863C5" w:rsidRPr="009863C5" w:rsidRDefault="009863C5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ปฏิบัติหรือแสดงพฤติกรรมอย่างสม่ำเสมอให้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  คะแนน</w:t>
      </w:r>
    </w:p>
    <w:p w:rsidR="009863C5" w:rsidRPr="009863C5" w:rsidRDefault="009863C5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   ปฏิบัติหรือแสดงพฤติกรรมบ่อยครั้ง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  คะแนน</w:t>
      </w:r>
    </w:p>
    <w:p w:rsidR="009863C5" w:rsidRPr="009863C5" w:rsidRDefault="009863C5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   ปฏิบัติหรือแสดงพฤติกรรมบางครั้ง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  คะแนน</w:t>
      </w:r>
    </w:p>
    <w:p w:rsidR="009863C5" w:rsidRDefault="009863C5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   ปฏิบัติหรือแสดงพฤติกรรมน้อยครั้ง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  คะแนน</w:t>
      </w:r>
    </w:p>
    <w:p w:rsidR="005F3B24" w:rsidRPr="009863C5" w:rsidRDefault="005F3B24" w:rsidP="005B7B86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</w:p>
    <w:p w:rsidR="00096A34" w:rsidRPr="009863C5" w:rsidRDefault="00096A34" w:rsidP="009863C5">
      <w:pPr>
        <w:rPr>
          <w:rFonts w:ascii="TH SarabunPSK" w:eastAsiaTheme="minorHAnsi" w:hAnsi="TH SarabunPSK" w:cs="TH SarabunPSK"/>
          <w:noProof/>
          <w:sz w:val="32"/>
          <w:szCs w:val="32"/>
        </w:rPr>
      </w:pPr>
      <w:r w:rsidRPr="00F071D0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เกณฑ์การตัดสินคุณภาพ</w:t>
      </w:r>
      <w:r w:rsidRPr="00F071D0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ช่วงคะแนน</w:t>
      </w:r>
      <w:r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>ระดับคุณภ</w:t>
      </w:r>
      <w:r w:rsidR="005F3B24">
        <w:rPr>
          <w:rFonts w:ascii="TH SarabunPSK" w:hAnsi="TH SarabunPSK" w:cs="TH SarabunPSK" w:hint="cs"/>
          <w:b/>
          <w:bCs/>
          <w:color w:val="000000" w:themeColor="text1"/>
          <w:sz w:val="32"/>
          <w:szCs w:val="32"/>
          <w:cs/>
        </w:rPr>
        <w:t>าพ</w:t>
      </w:r>
    </w:p>
    <w:p w:rsidR="00096A34" w:rsidRDefault="00096A34" w:rsidP="00096A34">
      <w:pPr>
        <w:spacing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F071D0">
        <w:rPr>
          <w:rFonts w:ascii="TH SarabunPSK" w:hAnsi="TH SarabunPSK" w:cs="TH SarabunPSK"/>
          <w:color w:val="000000"/>
          <w:sz w:val="32"/>
          <w:szCs w:val="32"/>
          <w:cs/>
        </w:rPr>
        <w:lastRenderedPageBreak/>
        <w:t xml:space="preserve">18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–</w:t>
      </w:r>
      <w:r w:rsidRPr="00F071D0">
        <w:rPr>
          <w:rFonts w:ascii="TH SarabunPSK" w:hAnsi="TH SarabunPSK" w:cs="TH SarabunPSK"/>
          <w:color w:val="000000"/>
          <w:sz w:val="32"/>
          <w:szCs w:val="32"/>
          <w:cs/>
        </w:rPr>
        <w:t xml:space="preserve"> 20ดีมาก</w:t>
      </w:r>
    </w:p>
    <w:p w:rsidR="00096A34" w:rsidRPr="009863C5" w:rsidRDefault="00096A34" w:rsidP="00096A34">
      <w:pPr>
        <w:spacing w:line="240" w:lineRule="auto"/>
        <w:rPr>
          <w:rFonts w:ascii="TH SarabunPSK" w:eastAsiaTheme="minorHAnsi" w:hAnsi="TH SarabunPSK" w:cs="TH SarabunPSK"/>
          <w:noProof/>
          <w:sz w:val="32"/>
          <w:szCs w:val="32"/>
        </w:rPr>
      </w:pPr>
      <w:r w:rsidRPr="00F071D0">
        <w:rPr>
          <w:rFonts w:ascii="TH SarabunPSK" w:hAnsi="TH SarabunPSK" w:cs="TH SarabunPSK"/>
          <w:color w:val="000000"/>
          <w:sz w:val="32"/>
          <w:szCs w:val="32"/>
          <w:cs/>
        </w:rPr>
        <w:t xml:space="preserve">14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–</w:t>
      </w:r>
      <w:r w:rsidRPr="00F071D0">
        <w:rPr>
          <w:rFonts w:ascii="TH SarabunPSK" w:hAnsi="TH SarabunPSK" w:cs="TH SarabunPSK"/>
          <w:color w:val="000000"/>
          <w:sz w:val="32"/>
          <w:szCs w:val="32"/>
          <w:cs/>
        </w:rPr>
        <w:t xml:space="preserve"> 17ดี</w:t>
      </w:r>
    </w:p>
    <w:p w:rsidR="00096A34" w:rsidRDefault="00096A34" w:rsidP="00096A34">
      <w:pPr>
        <w:spacing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F071D0">
        <w:rPr>
          <w:rFonts w:ascii="TH SarabunPSK" w:hAnsi="TH SarabunPSK" w:cs="TH SarabunPSK"/>
          <w:color w:val="000000"/>
          <w:sz w:val="32"/>
          <w:szCs w:val="32"/>
          <w:cs/>
        </w:rPr>
        <w:t xml:space="preserve">10 </w:t>
      </w:r>
      <w:r>
        <w:rPr>
          <w:rFonts w:ascii="TH SarabunPSK" w:hAnsi="TH SarabunPSK" w:cs="TH SarabunPSK"/>
          <w:color w:val="000000"/>
          <w:sz w:val="32"/>
          <w:szCs w:val="32"/>
          <w:cs/>
        </w:rPr>
        <w:t>–</w:t>
      </w:r>
      <w:r w:rsidRPr="00F071D0">
        <w:rPr>
          <w:rFonts w:ascii="TH SarabunPSK" w:hAnsi="TH SarabunPSK" w:cs="TH SarabunPSK"/>
          <w:color w:val="000000"/>
          <w:sz w:val="32"/>
          <w:szCs w:val="32"/>
          <w:cs/>
        </w:rPr>
        <w:t xml:space="preserve"> 13พอใช้</w:t>
      </w:r>
    </w:p>
    <w:p w:rsidR="009863C5" w:rsidRPr="009863C5" w:rsidRDefault="00096A34" w:rsidP="00096A34">
      <w:pPr>
        <w:spacing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F071D0">
        <w:rPr>
          <w:rFonts w:ascii="TH SarabunPSK" w:hAnsi="TH SarabunPSK" w:cs="TH SarabunPSK"/>
          <w:color w:val="000000"/>
          <w:sz w:val="32"/>
          <w:szCs w:val="32"/>
          <w:cs/>
        </w:rPr>
        <w:t>ต่ำกว่า 10ปรับปรุง</w:t>
      </w:r>
      <w:r w:rsidR="009863C5" w:rsidRPr="009863C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5  </w:t>
      </w:r>
      <w:r w:rsidRPr="009863C5">
        <w:rPr>
          <w:rFonts w:ascii="TH SarabunPSK" w:hAnsi="TH SarabunPSK" w:cs="TH SarabunPSK"/>
          <w:sz w:val="32"/>
          <w:szCs w:val="32"/>
          <w:cs/>
        </w:rPr>
        <w:t>การปลูกและการดูแลรักษาต้นสมุนไพร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ใบงานที่ 5 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5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นักเรียนอธิบายหลักการปลูกและการดูแลรักษาต้นสมุนไพรได้</w:t>
      </w:r>
    </w:p>
    <w:p w:rsidR="009863C5" w:rsidRPr="009863C5" w:rsidRDefault="009863C5" w:rsidP="00727DC9">
      <w:pPr>
        <w:pStyle w:val="a3"/>
        <w:numPr>
          <w:ilvl w:val="0"/>
          <w:numId w:val="5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นักเรียนตอบคำถามได้ถูกต้อง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9863C5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1.  นักเรียนดู </w:t>
      </w:r>
      <w:r w:rsidRPr="009863C5">
        <w:rPr>
          <w:rFonts w:ascii="TH SarabunPSK" w:hAnsi="TH SarabunPSK" w:cs="TH SarabunPSK"/>
          <w:sz w:val="32"/>
          <w:szCs w:val="32"/>
        </w:rPr>
        <w:t xml:space="preserve">VDO </w:t>
      </w:r>
      <w:r w:rsidRPr="009863C5">
        <w:rPr>
          <w:rFonts w:ascii="TH SarabunPSK" w:hAnsi="TH SarabunPSK" w:cs="TH SarabunPSK"/>
          <w:sz w:val="32"/>
          <w:szCs w:val="32"/>
          <w:cs/>
        </w:rPr>
        <w:t>การ์ตูน เรื่อง สมุนไพรไทย</w:t>
      </w:r>
      <w:r w:rsidRPr="009863C5">
        <w:rPr>
          <w:rFonts w:ascii="TH SarabunPSK" w:hAnsi="TH SarabunPSK" w:cs="TH SarabunPSK"/>
          <w:sz w:val="32"/>
          <w:szCs w:val="32"/>
        </w:rPr>
        <w:tab/>
      </w:r>
    </w:p>
    <w:p w:rsidR="009863C5" w:rsidRPr="009863C5" w:rsidRDefault="009863C5" w:rsidP="00727DC9">
      <w:pPr>
        <w:pStyle w:val="a3"/>
        <w:numPr>
          <w:ilvl w:val="0"/>
          <w:numId w:val="5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5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ครูยกตัวอย่างสมุนไพรที่นักเรียนได้เรียนในชั่วโมงที่ 1 และอธิบายหลักการปลูกและการดูแลรักษาต้นสมุนไพร</w:t>
      </w:r>
    </w:p>
    <w:p w:rsidR="009863C5" w:rsidRPr="009863C5" w:rsidRDefault="009863C5" w:rsidP="00727DC9">
      <w:pPr>
        <w:pStyle w:val="a3"/>
        <w:numPr>
          <w:ilvl w:val="0"/>
          <w:numId w:val="5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แบ่งกลุ่มนักเรียนกลุ่มละ 4-5 คน จับสลากสมุนไพรแต่ละชนิด และร่วมกันอธิบายเกี่ยวกับ     การปลูกและการดูแลรักษาของสมุนไพรตามที่แต่ละกลุ่มจับสลากได้</w:t>
      </w:r>
    </w:p>
    <w:p w:rsidR="009863C5" w:rsidRPr="009863C5" w:rsidRDefault="009863C5" w:rsidP="00727DC9">
      <w:pPr>
        <w:pStyle w:val="a3"/>
        <w:numPr>
          <w:ilvl w:val="0"/>
          <w:numId w:val="5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แต่ละกลุ่มส่งตัวแทนนำเสนอหน้าชั้นเรียนพร้อมทำใบงานที่ 5 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C2574A" w:rsidRDefault="009863C5" w:rsidP="00C2574A">
      <w:pPr>
        <w:pStyle w:val="a3"/>
        <w:numPr>
          <w:ilvl w:val="0"/>
          <w:numId w:val="34"/>
        </w:numPr>
        <w:rPr>
          <w:rFonts w:ascii="TH SarabunPSK" w:hAnsi="TH SarabunPSK" w:cs="TH SarabunPSK"/>
          <w:sz w:val="40"/>
          <w:szCs w:val="40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สื่อ </w:t>
      </w:r>
      <w:r w:rsidRPr="009863C5">
        <w:rPr>
          <w:rFonts w:ascii="TH SarabunPSK" w:hAnsi="TH SarabunPSK" w:cs="TH SarabunPSK"/>
          <w:sz w:val="32"/>
          <w:szCs w:val="32"/>
        </w:rPr>
        <w:t xml:space="preserve">VDO </w:t>
      </w:r>
      <w:r w:rsidRPr="009863C5">
        <w:rPr>
          <w:rFonts w:ascii="TH SarabunPSK" w:hAnsi="TH SarabunPSK" w:cs="TH SarabunPSK"/>
          <w:sz w:val="32"/>
          <w:szCs w:val="32"/>
          <w:cs/>
        </w:rPr>
        <w:t>การ์ตูน เรื่อง สมุนไพรไทย</w:t>
      </w:r>
    </w:p>
    <w:p w:rsidR="009863C5" w:rsidRPr="00C2574A" w:rsidRDefault="00C2574A" w:rsidP="00C2574A">
      <w:pPr>
        <w:pStyle w:val="a3"/>
        <w:ind w:left="1080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40"/>
          <w:szCs w:val="40"/>
          <w:cs/>
        </w:rPr>
        <w:t>(</w:t>
      </w:r>
      <w:r w:rsidRPr="00C2574A">
        <w:rPr>
          <w:rFonts w:ascii="TH SarabunPSK" w:hAnsi="TH SarabunPSK" w:cs="TH SarabunPSK"/>
          <w:sz w:val="40"/>
          <w:szCs w:val="40"/>
        </w:rPr>
        <w:t>https://www.youtube.com/watch?v=v_iCLvUvEkk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9863C5" w:rsidRDefault="009863C5" w:rsidP="005F3B24">
      <w:pPr>
        <w:pStyle w:val="a3"/>
        <w:numPr>
          <w:ilvl w:val="0"/>
          <w:numId w:val="34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ใบงานที่ 5</w:t>
      </w:r>
    </w:p>
    <w:p w:rsidR="005F3B24" w:rsidRPr="009863C5" w:rsidRDefault="005F3B24" w:rsidP="005F3B24">
      <w:pPr>
        <w:pStyle w:val="a3"/>
        <w:ind w:left="1080"/>
        <w:rPr>
          <w:rFonts w:ascii="TH SarabunPSK" w:hAnsi="TH SarabunPSK" w:cs="TH SarabunPSK"/>
          <w:sz w:val="32"/>
          <w:szCs w:val="32"/>
          <w:cs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C2574A" w:rsidRPr="00C2574A" w:rsidRDefault="00C2574A" w:rsidP="009863C5">
      <w:pPr>
        <w:pStyle w:val="a3"/>
        <w:rPr>
          <w:rFonts w:ascii="TH SarabunPSK" w:hAnsi="TH SarabunPSK" w:cs="TH SarabunPSK"/>
          <w:b/>
          <w:bCs/>
          <w:sz w:val="12"/>
          <w:szCs w:val="1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13"/>
        <w:gridCol w:w="2307"/>
        <w:gridCol w:w="2310"/>
        <w:gridCol w:w="2312"/>
      </w:tblGrid>
      <w:tr w:rsidR="009863C5" w:rsidRPr="009863C5" w:rsidTr="00C2574A">
        <w:tc>
          <w:tcPr>
            <w:tcW w:w="2335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863C5" w:rsidRPr="009863C5" w:rsidTr="00C2574A">
        <w:tc>
          <w:tcPr>
            <w:tcW w:w="2335" w:type="dxa"/>
          </w:tcPr>
          <w:p w:rsidR="009863C5" w:rsidRPr="009863C5" w:rsidRDefault="009863C5" w:rsidP="00C2574A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1.นักเรียนอธิบายหลักการปลูกและการดูแลรักษาต้นสมุนไพรได้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2. นักเรียนตอบคำถามได้ถูกต้อง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ตรวจให้คะแนนจากการตอบคำถาม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แบบการให้คะแนนการทำใบงาน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ความสะอาด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การดูแลเอกสารที่อ่าน</w:t>
            </w: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00" o:spid="_x0000_s1089" style="position:absolute;margin-left:173.6pt;margin-top:-26.05pt;width:136.5pt;height:54pt;z-index:2516357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" fillcolor="#dfa7a6 [1621]" strokecolor="#bc4542 [3045]" strokeweight="2.25pt">
            <v:fill color2="#f5e4e4 [501]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443DE4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443DE4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 xml:space="preserve">ใบงานที่ </w:t>
                  </w:r>
                  <w:r w:rsidRPr="00443DE4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  <w:t>5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ให้นักเรียนเขียนสรุปความรู้ที่ได้รับลงในใบงานให้ถูกต้อง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3700145</wp:posOffset>
            </wp:positionH>
            <wp:positionV relativeFrom="paragraph">
              <wp:posOffset>86995</wp:posOffset>
            </wp:positionV>
            <wp:extent cx="1333500" cy="965200"/>
            <wp:effectExtent l="76200" t="76200" r="133350" b="139700"/>
            <wp:wrapNone/>
            <wp:docPr id="109" name="รูปภาพ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ะเพรา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65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125095</wp:posOffset>
            </wp:positionV>
            <wp:extent cx="1219200" cy="926465"/>
            <wp:effectExtent l="76200" t="76200" r="133350" b="140335"/>
            <wp:wrapNone/>
            <wp:docPr id="110" name="รูปภาพ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เทียม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264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18" o:spid="_x0000_s1090" type="#_x0000_t202" style="position:absolute;margin-left:259.6pt;margin-top:3pt;width:219.75pt;height:79.5pt;z-index:251646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" filled="f" stroked="f" strokeweight=".5pt">
            <v:path arrowok="t"/>
            <v:textbox>
              <w:txbxContent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037131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</w:rPr>
                    <w:t>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การดูแล</w:t>
                  </w:r>
                  <w:r w:rsidRPr="00037131"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</w:t>
                  </w:r>
                </w:p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01" o:spid="_x0000_s1091" type="#_x0000_t202" style="position:absolute;margin-left:-9.4pt;margin-top:1.75pt;width:219.75pt;height:79.5pt;z-index:2516459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" filled="f" stroked="f" strokeweight=".5pt">
            <v:path arrowok="t"/>
            <v:textbox>
              <w:txbxContent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037131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</w:rPr>
                    <w:t>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การดูแล</w:t>
                  </w:r>
                  <w:r w:rsidRPr="00037131"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</w:t>
                  </w:r>
                </w:p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3757295</wp:posOffset>
            </wp:positionH>
            <wp:positionV relativeFrom="paragraph">
              <wp:posOffset>116205</wp:posOffset>
            </wp:positionV>
            <wp:extent cx="1476375" cy="952500"/>
            <wp:effectExtent l="76200" t="76200" r="142875" b="133350"/>
            <wp:wrapNone/>
            <wp:docPr id="112" name="รูปภาพ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ตะไคร้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52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116205</wp:posOffset>
            </wp:positionV>
            <wp:extent cx="1415415" cy="942975"/>
            <wp:effectExtent l="76200" t="76200" r="127635" b="142875"/>
            <wp:wrapNone/>
            <wp:docPr id="111" name="รูปภาพ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ขมิ้น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5415" cy="942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19" o:spid="_x0000_s1092" type="#_x0000_t202" style="position:absolute;margin-left:-.4pt;margin-top:8.2pt;width:219.75pt;height:79.5pt;z-index:251648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" filled="f" stroked="f" strokeweight=".5pt">
            <v:path arrowok="t"/>
            <v:textbox>
              <w:txbxContent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037131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</w:rPr>
                    <w:t>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การดูแล</w:t>
                  </w:r>
                  <w:r w:rsidRPr="00037131"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</w:t>
                  </w:r>
                </w:p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20" o:spid="_x0000_s1093" type="#_x0000_t202" style="position:absolute;margin-left:254.6pt;margin-top:10.45pt;width:219.75pt;height:79.5pt;z-index:2516490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" filled="f" stroked="f" strokeweight=".5pt">
            <v:path arrowok="t"/>
            <v:textbox>
              <w:txbxContent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037131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</w:rPr>
                    <w:t>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การดูแล</w:t>
                  </w:r>
                  <w:r w:rsidRPr="00037131"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</w:t>
                  </w:r>
                </w:p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EE70BF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3814445</wp:posOffset>
            </wp:positionH>
            <wp:positionV relativeFrom="paragraph">
              <wp:posOffset>-4445</wp:posOffset>
            </wp:positionV>
            <wp:extent cx="1459865" cy="1028700"/>
            <wp:effectExtent l="76200" t="76200" r="140335" b="133350"/>
            <wp:wrapNone/>
            <wp:docPr id="114" name="รูปภาพ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ไทย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1028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863C5"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-4804</wp:posOffset>
            </wp:positionV>
            <wp:extent cx="1419225" cy="1064127"/>
            <wp:effectExtent l="76200" t="76200" r="123825" b="136525"/>
            <wp:wrapNone/>
            <wp:docPr id="113" name="รูปภาพ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6412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pict>
          <v:shape id="Text Box 122" o:spid="_x0000_s1094" type="#_x0000_t202" style="position:absolute;margin-left:254.6pt;margin-top:9.65pt;width:219.75pt;height:79.5pt;z-index: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" filled="f" stroked="f" strokeweight=".5pt">
            <v:path arrowok="t"/>
            <v:textbox>
              <w:txbxContent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037131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</w:rPr>
                    <w:t>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การดูแล</w:t>
                  </w:r>
                  <w:r w:rsidRPr="00037131"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</w:t>
                  </w:r>
                </w:p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21" o:spid="_x0000_s1095" type="#_x0000_t202" style="position:absolute;margin-left:-4.15pt;margin-top:9.65pt;width:219.75pt;height:79.5pt;z-index:251650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" filled="f" stroked="f" strokeweight=".5pt">
            <v:path arrowok="t"/>
            <v:textbox>
              <w:txbxContent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037131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</w:rPr>
                    <w:t>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การดูแล</w:t>
                  </w:r>
                  <w:r w:rsidRPr="00037131"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</w:t>
                  </w:r>
                </w:p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EE70BF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3894455</wp:posOffset>
            </wp:positionH>
            <wp:positionV relativeFrom="paragraph">
              <wp:posOffset>193178</wp:posOffset>
            </wp:positionV>
            <wp:extent cx="1457325" cy="958215"/>
            <wp:effectExtent l="76200" t="76200" r="142875" b="127635"/>
            <wp:wrapNone/>
            <wp:docPr id="115" name="รูปภาพ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582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189865</wp:posOffset>
            </wp:positionV>
            <wp:extent cx="1409700" cy="875665"/>
            <wp:effectExtent l="76200" t="76200" r="133350" b="133985"/>
            <wp:wrapNone/>
            <wp:docPr id="116" name="รูปภาพ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มะกรูด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756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26" o:spid="_x0000_s1096" type="#_x0000_t202" style="position:absolute;margin-left:273.35pt;margin-top:6.65pt;width:219.75pt;height:79.5pt;z-index:2516531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" filled="f" stroked="f" strokeweight=".5pt">
            <v:path arrowok="t"/>
            <v:textbox>
              <w:txbxContent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037131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</w:rPr>
                    <w:t>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การดูแล</w:t>
                  </w:r>
                  <w:r w:rsidRPr="00037131"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</w:t>
                  </w:r>
                </w:p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23" o:spid="_x0000_s1097" type="#_x0000_t202" style="position:absolute;margin-left:-9.4pt;margin-top:1.4pt;width:219.75pt;height:79.5pt;z-index:251652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" filled="f" stroked="f" strokeweight=".5pt">
            <v:path arrowok="t"/>
            <v:textbox>
              <w:txbxContent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037131">
                    <w:rPr>
                      <w:rFonts w:ascii="TH Niramit AS" w:hAnsi="TH Niramit AS" w:cs="TH Niramit AS"/>
                      <w:b/>
                      <w:bCs/>
                      <w:sz w:val="32"/>
                      <w:szCs w:val="32"/>
                    </w:rPr>
                    <w:t>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</w:t>
                  </w:r>
                </w:p>
                <w:p w:rsidR="00735AF7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037131">
                    <w:rPr>
                      <w:rFonts w:ascii="TH Niramit AS" w:hAnsi="TH Niramit AS" w:cs="TH Niramit AS" w:hint="cs"/>
                      <w:b/>
                      <w:bCs/>
                      <w:sz w:val="32"/>
                      <w:szCs w:val="32"/>
                      <w:cs/>
                    </w:rPr>
                    <w:t>การดูแล</w:t>
                  </w:r>
                  <w:r w:rsidRPr="00037131">
                    <w:rPr>
                      <w:rFonts w:ascii="TH Niramit AS" w:hAnsi="TH Niramit AS" w:cs="TH Niramit AS"/>
                      <w:sz w:val="32"/>
                      <w:szCs w:val="32"/>
                    </w:rPr>
                    <w:t xml:space="preserve"> :</w:t>
                  </w: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</w:t>
                  </w:r>
                </w:p>
                <w:p w:rsidR="00735AF7" w:rsidRPr="00037131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......................................................................</w:t>
                  </w:r>
                </w:p>
              </w:txbxContent>
            </v:textbox>
          </v:shape>
        </w:pict>
      </w:r>
      <w:r w:rsidR="009863C5"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-538480</wp:posOffset>
            </wp:positionH>
            <wp:positionV relativeFrom="paragraph">
              <wp:posOffset>2418715</wp:posOffset>
            </wp:positionV>
            <wp:extent cx="1685925" cy="1280795"/>
            <wp:effectExtent l="0" t="0" r="9525" b="0"/>
            <wp:wrapNone/>
            <wp:docPr id="117" name="รูปภาพ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27" o:spid="_x0000_s1098" style="position:absolute;margin-left:132.3pt;margin-top:-30pt;width:185.25pt;height:54pt;z-index:2516541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" fillcolor="#ffa2a1" strokecolor="#be4b48" strokeweight="2.25pt">
            <v:fill color2="#ffe5e5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443DE4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เฉลย</w:t>
                  </w:r>
                  <w:r w:rsidRPr="00443DE4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 xml:space="preserve">ใบงานที่ </w:t>
                  </w:r>
                  <w:r w:rsidRPr="00443DE4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  <w:t>5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ให้นักเรียนเขียนสรุปความรู้ที่ได้รับลงในใบงานให้ถูกต้อง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3700145</wp:posOffset>
            </wp:positionH>
            <wp:positionV relativeFrom="paragraph">
              <wp:posOffset>191770</wp:posOffset>
            </wp:positionV>
            <wp:extent cx="1333500" cy="965200"/>
            <wp:effectExtent l="76200" t="76200" r="133350" b="139700"/>
            <wp:wrapNone/>
            <wp:docPr id="153" name="รูปภาพ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ะเพรา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65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125095</wp:posOffset>
            </wp:positionV>
            <wp:extent cx="1219200" cy="926465"/>
            <wp:effectExtent l="76200" t="76200" r="133350" b="140335"/>
            <wp:wrapNone/>
            <wp:docPr id="154" name="รูปภาพ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กระเทียม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264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46" o:spid="_x0000_s1099" type="#_x0000_t202" style="position:absolute;margin-left:259.85pt;margin-top:12.75pt;width:199.5pt;height:79.5pt;z-index:25166540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" filled="f" stroked="f" strokeweight=".5pt">
            <v:path arrowok="t"/>
            <v:textbox>
              <w:txbxContent>
                <w:p w:rsidR="00735AF7" w:rsidRPr="00443DE4" w:rsidRDefault="00735AF7" w:rsidP="009863C5">
                  <w:pPr>
                    <w:pStyle w:val="a3"/>
                    <w:jc w:val="thaiDistribute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การปลูก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>: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 ทำแปลงแล้วหว่านเมล็ด</w:t>
                  </w:r>
                </w:p>
                <w:p w:rsidR="00735AF7" w:rsidRPr="00443DE4" w:rsidRDefault="00735AF7" w:rsidP="009863C5">
                  <w:pPr>
                    <w:pStyle w:val="a3"/>
                    <w:jc w:val="thaiDistribute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การดูแล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: 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  <w:t>การให้น้ำ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  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  <w:t>ให้น้ำอย่างเพียงพอและสม่ำเสมอทุกวัน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45" o:spid="_x0000_s1100" type="#_x0000_t202" style="position:absolute;margin-left:-9.4pt;margin-top:11.15pt;width:219.75pt;height:79.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" filled="f" stroked="f" strokeweight=".5pt">
            <v:path arrowok="t"/>
            <v:textbox>
              <w:txbxContent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443DE4">
                    <w:rPr>
                      <w:rFonts w:ascii="TH Niramit AS" w:hAnsi="TH Niramit AS" w:cs="TH Niramit AS"/>
                      <w:b/>
                      <w:bCs/>
                      <w:color w:val="FF0000"/>
                      <w:sz w:val="32"/>
                      <w:szCs w:val="32"/>
                    </w:rPr>
                    <w:t>: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>ทำแปลงแล้วใช้เมล็ดปักลงในดิน</w:t>
                  </w:r>
                </w:p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การดูแล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 :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 ให้น้ำให้ปุ๋ยลงแปลงแล้วรดน้ำสม่ำเสมอ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EE70BF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3761105</wp:posOffset>
            </wp:positionH>
            <wp:positionV relativeFrom="paragraph">
              <wp:posOffset>114935</wp:posOffset>
            </wp:positionV>
            <wp:extent cx="1476375" cy="952500"/>
            <wp:effectExtent l="76200" t="76200" r="142875" b="133350"/>
            <wp:wrapNone/>
            <wp:docPr id="156" name="รูปภาพ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ตะไคร้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952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863C5"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116205</wp:posOffset>
            </wp:positionV>
            <wp:extent cx="1415415" cy="942975"/>
            <wp:effectExtent l="76200" t="76200" r="127635" b="142875"/>
            <wp:wrapNone/>
            <wp:docPr id="155" name="รูปภาพ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ขมิ้น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5415" cy="9429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48" o:spid="_x0000_s1101" type="#_x0000_t202" style="position:absolute;margin-left:249.8pt;margin-top:1.75pt;width:255.75pt;height:1in;z-index:2516674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" filled="f" stroked="f" strokeweight=".5pt">
            <v:path arrowok="t"/>
            <v:textbox>
              <w:txbxContent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443DE4">
                    <w:rPr>
                      <w:rFonts w:ascii="TH Niramit AS" w:hAnsi="TH Niramit AS" w:cs="TH Niramit AS"/>
                      <w:b/>
                      <w:bCs/>
                      <w:color w:val="FF0000"/>
                      <w:sz w:val="32"/>
                      <w:szCs w:val="32"/>
                    </w:rPr>
                    <w:t>: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 เตรียมแปลงและผสมอินทรีย์วัตถุลงในดิน</w:t>
                  </w:r>
                </w:p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6"/>
                      <w:szCs w:val="36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 xml:space="preserve">การดูแล </w:t>
                  </w:r>
                  <w:r w:rsidRPr="00443DE4">
                    <w:rPr>
                      <w:rFonts w:ascii="TH Niramit AS" w:hAnsi="TH Niramit AS" w:cs="TH Niramit AS"/>
                      <w:b/>
                      <w:bCs/>
                      <w:color w:val="FF0000"/>
                      <w:sz w:val="32"/>
                      <w:szCs w:val="32"/>
                    </w:rPr>
                    <w:t>: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>รดน้ำพอให้ดินชุ่มชื้น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47" o:spid="_x0000_s1102" type="#_x0000_t202" style="position:absolute;margin-left:-4.15pt;margin-top:.5pt;width:245.25pt;height:77.25pt;z-index:251666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" filled="f" stroked="f" strokeweight=".5pt">
            <v:path arrowok="t"/>
            <v:textbox>
              <w:txbxContent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 xml:space="preserve">การปลูก </w:t>
                  </w:r>
                  <w:r w:rsidRPr="00443DE4">
                    <w:rPr>
                      <w:rFonts w:ascii="TH Niramit AS" w:hAnsi="TH Niramit AS" w:cs="TH Niramit AS"/>
                      <w:b/>
                      <w:bCs/>
                      <w:color w:val="FF0000"/>
                      <w:sz w:val="32"/>
                      <w:szCs w:val="32"/>
                    </w:rPr>
                    <w:t>: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 ปลูกได้ในดินทุกชนิด และน้ำไม่ท้วมขัง</w:t>
                  </w:r>
                </w:p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 xml:space="preserve">การดูแล </w:t>
                  </w:r>
                  <w:r w:rsidRPr="00443DE4">
                    <w:rPr>
                      <w:rFonts w:ascii="TH Niramit AS" w:hAnsi="TH Niramit AS" w:cs="TH Niramit AS"/>
                      <w:b/>
                      <w:bCs/>
                      <w:color w:val="FF0000"/>
                      <w:sz w:val="32"/>
                      <w:szCs w:val="32"/>
                    </w:rPr>
                    <w:t>: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>ใช้ถุงดำคลุมดินเพื่อลดการระเหยของน้ำ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EE70BF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39370</wp:posOffset>
            </wp:positionV>
            <wp:extent cx="1419225" cy="1063625"/>
            <wp:effectExtent l="76200" t="76200" r="142875" b="136525"/>
            <wp:wrapNone/>
            <wp:docPr id="157" name="รูปภาพ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636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3814445</wp:posOffset>
            </wp:positionH>
            <wp:positionV relativeFrom="paragraph">
              <wp:posOffset>69850</wp:posOffset>
            </wp:positionV>
            <wp:extent cx="1459865" cy="1028700"/>
            <wp:effectExtent l="76200" t="76200" r="140335" b="133350"/>
            <wp:wrapNone/>
            <wp:docPr id="158" name="รูปภาพ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พริกไทย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10287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49" o:spid="_x0000_s1103" type="#_x0000_t202" style="position:absolute;margin-left:246.35pt;margin-top:5.25pt;width:259.5pt;height:75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" filled="f" stroked="f" strokeweight=".5pt">
            <v:path arrowok="t"/>
            <v:textbox>
              <w:txbxContent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การปลูก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: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ขุดดินตากดินทิ้งไว้ 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15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>วันแล้วจึงไถพรวนนำก้านพริกไทยปักชำลงในถุงดำ ก่อนลงปลูกที่ดิน</w:t>
                  </w:r>
                </w:p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 xml:space="preserve">การดูแล 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: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>ให้น้ำทุกวันหรือวันเว้นวัน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50" o:spid="_x0000_s1104" type="#_x0000_t202" style="position:absolute;margin-left:-4.15pt;margin-top:5.25pt;width:231pt;height:7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" filled="f" stroked="f" strokeweight=".5pt">
            <v:path arrowok="t"/>
            <v:textbox>
              <w:txbxContent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การปลูก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: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>เตรียมแปลงเตรียมดิน</w:t>
                  </w:r>
                </w:p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การดูแล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>: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 ขยันรดน้ำทุกวันอย่างสม่ำเสมอ</w:t>
                  </w: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3890645</wp:posOffset>
            </wp:positionH>
            <wp:positionV relativeFrom="paragraph">
              <wp:posOffset>42545</wp:posOffset>
            </wp:positionV>
            <wp:extent cx="1457325" cy="958215"/>
            <wp:effectExtent l="76200" t="76200" r="142875" b="127635"/>
            <wp:wrapNone/>
            <wp:docPr id="159" name="รูปภาพ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5821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39370</wp:posOffset>
            </wp:positionV>
            <wp:extent cx="1409700" cy="875665"/>
            <wp:effectExtent l="76200" t="76200" r="133350" b="133985"/>
            <wp:wrapNone/>
            <wp:docPr id="160" name="รูปภาพ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มะกรูด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756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EE70BF" w:rsidRDefault="00EE70BF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51" o:spid="_x0000_s1105" type="#_x0000_t202" style="position:absolute;margin-left:246.35pt;margin-top:-.15pt;width:254.25pt;height:94.5pt;z-index:2516715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" filled="f" stroked="f" strokeweight=".5pt">
            <v:path arrowok="t"/>
            <v:textbox>
              <w:txbxContent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การปลูก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: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เตรียมดินโดยขุดให้ลึกประมาณ 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10-15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>เซนติเมตร</w:t>
                  </w:r>
                </w:p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การดูแล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: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พรวนดินและกำจัดวัชพืชทุก ๆ 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1-2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>สัปดาห์</w:t>
                  </w:r>
                </w:p>
              </w:txbxContent>
            </v:textbox>
          </v:shape>
        </w:pic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52" o:spid="_x0000_s1106" type="#_x0000_t202" style="position:absolute;margin-left:-.4pt;margin-top:-.15pt;width:227.25pt;height:7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" filled="f" stroked="f" strokeweight=".5pt">
            <v:path arrowok="t"/>
            <v:textbox>
              <w:txbxContent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การปลูก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: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เตรียมดินและพื้นที่ปลูก ระยะห่างระหว่างแถวประมาณ 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>1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 xml:space="preserve"> เมตร</w:t>
                  </w:r>
                </w:p>
                <w:p w:rsidR="00735AF7" w:rsidRPr="00443DE4" w:rsidRDefault="00735AF7" w:rsidP="009863C5">
                  <w:pPr>
                    <w:pStyle w:val="a3"/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  <w:cs/>
                    </w:rPr>
                  </w:pPr>
                  <w:r w:rsidRPr="00443DE4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32"/>
                      <w:szCs w:val="32"/>
                      <w:cs/>
                    </w:rPr>
                    <w:t>การดูแล</w:t>
                  </w:r>
                  <w:r w:rsidRPr="00443DE4">
                    <w:rPr>
                      <w:rFonts w:ascii="TH Niramit AS" w:hAnsi="TH Niramit AS" w:cs="TH Niramit AS"/>
                      <w:color w:val="FF0000"/>
                      <w:sz w:val="32"/>
                      <w:szCs w:val="32"/>
                    </w:rPr>
                    <w:t xml:space="preserve">: </w:t>
                  </w:r>
                  <w:r w:rsidRPr="00443DE4">
                    <w:rPr>
                      <w:rFonts w:ascii="TH Niramit AS" w:hAnsi="TH Niramit AS" w:cs="TH Niramit AS" w:hint="cs"/>
                      <w:color w:val="FF0000"/>
                      <w:sz w:val="32"/>
                      <w:szCs w:val="32"/>
                      <w:cs/>
                    </w:rPr>
                    <w:t>รดน้ำทุกวันและใช้ปุ๋ยอินทรีย์</w:t>
                  </w:r>
                </w:p>
                <w:p w:rsidR="00735AF7" w:rsidRPr="00035064" w:rsidRDefault="00735AF7" w:rsidP="009863C5">
                  <w:pPr>
                    <w:pStyle w:val="a3"/>
                    <w:rPr>
                      <w:rFonts w:ascii="TH Niramit AS" w:hAnsi="TH Niramit AS" w:cs="TH Niramit AS"/>
                      <w:sz w:val="32"/>
                      <w:szCs w:val="32"/>
                    </w:rPr>
                  </w:pPr>
                  <w:r w:rsidRPr="00035064">
                    <w:rPr>
                      <w:rFonts w:ascii="TH Niramit AS" w:hAnsi="TH Niramit AS" w:cs="TH Niramit AS" w:hint="cs"/>
                      <w:sz w:val="32"/>
                      <w:szCs w:val="32"/>
                      <w:cs/>
                    </w:rPr>
                    <w:t>........................................................</w:t>
                  </w:r>
                </w:p>
              </w:txbxContent>
            </v:textbox>
          </v:shape>
        </w:pict>
      </w:r>
      <w:r w:rsidR="009863C5" w:rsidRPr="009863C5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-538480</wp:posOffset>
            </wp:positionH>
            <wp:positionV relativeFrom="paragraph">
              <wp:posOffset>2418715</wp:posOffset>
            </wp:positionV>
            <wp:extent cx="1685925" cy="1280795"/>
            <wp:effectExtent l="0" t="0" r="9525" b="0"/>
            <wp:wrapNone/>
            <wp:docPr id="161" name="รูปภาพ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โหรพา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80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9863C5" w:rsidRPr="00EE70BF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16"/>
          <w:szCs w:val="16"/>
          <w:cs/>
        </w:rPr>
      </w:pPr>
    </w:p>
    <w:p w:rsidR="009863C5" w:rsidRPr="009863C5" w:rsidRDefault="009863C5" w:rsidP="009863C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5103"/>
        <w:gridCol w:w="993"/>
        <w:gridCol w:w="708"/>
        <w:gridCol w:w="851"/>
        <w:gridCol w:w="709"/>
      </w:tblGrid>
      <w:tr w:rsidR="009863C5" w:rsidRPr="009863C5" w:rsidTr="00742058">
        <w:tc>
          <w:tcPr>
            <w:tcW w:w="156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สมรรถนะด้าน</w:t>
            </w:r>
          </w:p>
        </w:tc>
        <w:tc>
          <w:tcPr>
            <w:tcW w:w="5103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9863C5" w:rsidRPr="009863C5" w:rsidTr="00742058">
        <w:tc>
          <w:tcPr>
            <w:tcW w:w="15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1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ผ่าน(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9863C5" w:rsidRDefault="00742058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863C5" w:rsidRPr="009863C5" w:rsidTr="00742058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1.1  มีความสามารถในการรับ </w:t>
            </w:r>
            <w:r w:rsidRPr="005F3B24">
              <w:rPr>
                <w:rFonts w:ascii="TH SarabunPSK" w:eastAsia="Times New Roman" w:hAnsi="TH SarabunPSK" w:cs="TH SarabunPSK"/>
                <w:sz w:val="30"/>
                <w:szCs w:val="30"/>
              </w:rPr>
              <w:t>–</w:t>
            </w: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 ส่งสาร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ความเข้าใจของตนเองโดยใช้ภาษาอย่างเหมาะสม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1.3  ใช้วิธีการสื่อสารที่เหมาะสม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1.4  </w:t>
            </w: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1.5  </w:t>
            </w: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shd w:val="clear" w:color="auto" w:fill="F2F2F2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5F3B24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สรุป</w:t>
            </w:r>
          </w:p>
        </w:tc>
        <w:tc>
          <w:tcPr>
            <w:tcW w:w="993" w:type="dxa"/>
            <w:shd w:val="clear" w:color="auto" w:fill="F2F2F2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shd w:val="clear" w:color="auto" w:fill="F2F2F2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shd w:val="clear" w:color="auto" w:fill="F2F2F2"/>
            <w:vAlign w:val="center"/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shd w:val="clear" w:color="auto" w:fill="F2F2F2"/>
          </w:tcPr>
          <w:p w:rsidR="009863C5" w:rsidRPr="005F3B24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 w:val="restart"/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2.  ความสามารถในการคิด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2.3  สามารถคิดอย่างมีวิจารณญาณ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2.4  </w:t>
            </w: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2.5  </w:t>
            </w:r>
            <w:r w:rsidRPr="005F3B24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742058">
        <w:tc>
          <w:tcPr>
            <w:tcW w:w="1560" w:type="dxa"/>
            <w:vMerge/>
            <w:shd w:val="clear" w:color="auto" w:fill="auto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F2F2F2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5F3B24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สรุป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F2F2F2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F2F2F2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  <w:shd w:val="clear" w:color="auto" w:fill="F2F2F2"/>
          </w:tcPr>
          <w:p w:rsidR="009863C5" w:rsidRPr="005F3B24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เกณฑ์การให้คะแนนระดับคุณภาพ</w:t>
      </w:r>
    </w:p>
    <w:p w:rsidR="009863C5" w:rsidRPr="009863C5" w:rsidRDefault="009863C5" w:rsidP="00742058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742058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742058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9863C5" w:rsidRPr="009863C5" w:rsidRDefault="009863C5" w:rsidP="00742058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9863C5" w:rsidRPr="009863C5" w:rsidRDefault="009863C5" w:rsidP="00742058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="00742058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13-15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9-12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742058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    ผ่าน 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   1-8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  0 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  คะแนน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9863C5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240" w:after="120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ให้สังเกตพฤติกรรมของนักเรียนในระหว่างเรียนและนอกเวลาเรียน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5220"/>
        <w:gridCol w:w="540"/>
        <w:gridCol w:w="540"/>
        <w:gridCol w:w="540"/>
      </w:tblGrid>
      <w:tr w:rsidR="009863C5" w:rsidRPr="009863C5" w:rsidTr="001A6F52">
        <w:trPr>
          <w:trHeight w:val="474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คุณลักษณะอันพึงประสงค์ด้าน</w:t>
            </w:r>
          </w:p>
        </w:tc>
        <w:tc>
          <w:tcPr>
            <w:tcW w:w="522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A6F52"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lastRenderedPageBreak/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ลงชื่อ .................................................................................  ผู้ประเมิน</w:t>
      </w: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........................./........................./............................</w:t>
      </w:r>
    </w:p>
    <w:p w:rsidR="009863C5" w:rsidRPr="009863C5" w:rsidRDefault="009863C5" w:rsidP="009863C5">
      <w:pPr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: 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พฤติกรรมที่ปฏิบัติชัดเจนและสม่ำเสมอ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3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พฤติกรรมที่ปฏิบัติชัดเจนและบ่อยครั้ง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2 คะแนน</w:t>
      </w:r>
    </w:p>
    <w:p w:rsid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พฤติกรรมที่ปฏิบัติบางครั้ง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1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</w:p>
    <w:p w:rsidR="00742058" w:rsidRPr="009863C5" w:rsidRDefault="00742058" w:rsidP="00742058">
      <w:pPr>
        <w:tabs>
          <w:tab w:val="left" w:pos="1440"/>
          <w:tab w:val="left" w:pos="4320"/>
        </w:tabs>
        <w:spacing w:after="0" w:line="240" w:lineRule="auto"/>
        <w:ind w:left="720"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แบบประเมินการจัดการเรียนรู้</w:t>
      </w:r>
    </w:p>
    <w:p w:rsidR="009863C5" w:rsidRPr="005C4038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742058" w:rsidRDefault="009863C5" w:rsidP="00742058">
      <w:pPr>
        <w:pStyle w:val="a3"/>
        <w:jc w:val="both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hAnsi="TH SarabunPSK" w:cs="TH SarabunPSK"/>
          <w:sz w:val="32"/>
          <w:szCs w:val="32"/>
          <w:cs/>
        </w:rPr>
        <w:t>ลงในช่องที่ตรง</w:t>
      </w:r>
    </w:p>
    <w:p w:rsidR="009863C5" w:rsidRPr="009863C5" w:rsidRDefault="009863C5" w:rsidP="00742058">
      <w:pPr>
        <w:pStyle w:val="a3"/>
        <w:jc w:val="both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กับระดับคะแนน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2"/>
        <w:gridCol w:w="3779"/>
        <w:gridCol w:w="1100"/>
        <w:gridCol w:w="1100"/>
        <w:gridCol w:w="1100"/>
        <w:gridCol w:w="1101"/>
      </w:tblGrid>
      <w:tr w:rsidR="009863C5" w:rsidRPr="009863C5" w:rsidTr="00742058">
        <w:tc>
          <w:tcPr>
            <w:tcW w:w="1062" w:type="dxa"/>
            <w:vMerge w:val="restart"/>
            <w:vAlign w:val="center"/>
          </w:tcPr>
          <w:p w:rsidR="009863C5" w:rsidRPr="00742058" w:rsidRDefault="009863C5" w:rsidP="0074205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74205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779" w:type="dxa"/>
            <w:vMerge w:val="restart"/>
            <w:vAlign w:val="center"/>
          </w:tcPr>
          <w:p w:rsidR="009863C5" w:rsidRPr="00742058" w:rsidRDefault="009863C5" w:rsidP="0074205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74205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01" w:type="dxa"/>
            <w:gridSpan w:val="4"/>
            <w:vAlign w:val="center"/>
          </w:tcPr>
          <w:p w:rsidR="009863C5" w:rsidRPr="00742058" w:rsidRDefault="009863C5" w:rsidP="0074205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74205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742058">
        <w:trPr>
          <w:trHeight w:val="431"/>
        </w:trPr>
        <w:tc>
          <w:tcPr>
            <w:tcW w:w="1062" w:type="dxa"/>
            <w:vMerge/>
            <w:vAlign w:val="center"/>
          </w:tcPr>
          <w:p w:rsidR="009863C5" w:rsidRPr="009863C5" w:rsidRDefault="009863C5" w:rsidP="00742058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3779" w:type="dxa"/>
            <w:vMerge/>
            <w:vAlign w:val="center"/>
          </w:tcPr>
          <w:p w:rsidR="009863C5" w:rsidRPr="009863C5" w:rsidRDefault="009863C5" w:rsidP="00742058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  <w:vAlign w:val="center"/>
          </w:tcPr>
          <w:p w:rsidR="009863C5" w:rsidRPr="009863C5" w:rsidRDefault="009863C5" w:rsidP="00742058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00" w:type="dxa"/>
            <w:vAlign w:val="center"/>
          </w:tcPr>
          <w:p w:rsidR="009863C5" w:rsidRPr="009863C5" w:rsidRDefault="009863C5" w:rsidP="00742058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100" w:type="dxa"/>
            <w:vAlign w:val="center"/>
          </w:tcPr>
          <w:p w:rsidR="009863C5" w:rsidRPr="009863C5" w:rsidRDefault="009863C5" w:rsidP="00742058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101" w:type="dxa"/>
            <w:vAlign w:val="center"/>
          </w:tcPr>
          <w:p w:rsidR="009863C5" w:rsidRPr="009863C5" w:rsidRDefault="009863C5" w:rsidP="00742058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</w:tr>
      <w:tr w:rsidR="009863C5" w:rsidRPr="009863C5" w:rsidTr="00742058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742058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2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742058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ตรงประเด็น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742058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การให้ความร่วมมือ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742058">
        <w:tc>
          <w:tcPr>
            <w:tcW w:w="4841" w:type="dxa"/>
            <w:gridSpan w:val="2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4401" w:type="dxa"/>
            <w:gridSpan w:val="4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9863C5" w:rsidRPr="009863C5" w:rsidRDefault="009863C5" w:rsidP="009863C5">
      <w:pPr>
        <w:tabs>
          <w:tab w:val="left" w:pos="7365"/>
        </w:tabs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9863C5" w:rsidRPr="009863C5" w:rsidRDefault="009863C5" w:rsidP="005C4038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 w:rsidR="005C4038">
        <w:rPr>
          <w:rFonts w:ascii="TH SarabunPSK" w:hAnsi="TH SarabunPSK" w:cs="TH SarabunPSK" w:hint="cs"/>
          <w:sz w:val="32"/>
          <w:szCs w:val="32"/>
          <w:cs/>
        </w:rPr>
        <w:tab/>
      </w:r>
      <w:r w:rsidR="005C4038">
        <w:rPr>
          <w:rFonts w:ascii="TH SarabunPSK" w:hAnsi="TH SarabunPSK" w:cs="TH SarabunPSK" w:hint="cs"/>
          <w:sz w:val="32"/>
          <w:szCs w:val="32"/>
          <w:cs/>
        </w:rPr>
        <w:tab/>
      </w:r>
      <w:r w:rsidR="005C4038">
        <w:rPr>
          <w:rFonts w:ascii="TH SarabunPSK" w:hAnsi="TH SarabunPSK" w:cs="TH SarabunPSK" w:hint="cs"/>
          <w:sz w:val="32"/>
          <w:szCs w:val="32"/>
          <w:cs/>
        </w:rPr>
        <w:tab/>
      </w:r>
      <w:r w:rsidR="005C4038">
        <w:rPr>
          <w:rFonts w:ascii="TH SarabunPSK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hAnsi="TH SarabunPSK" w:cs="TH SarabunPSK"/>
          <w:sz w:val="32"/>
          <w:szCs w:val="32"/>
          <w:cs/>
        </w:rPr>
        <w:t>ลงชื่อ</w:t>
      </w:r>
      <w:r w:rsidR="005C4038">
        <w:rPr>
          <w:rFonts w:ascii="TH SarabunPSK" w:hAnsi="TH SarabunPSK" w:cs="TH SarabunPSK"/>
          <w:sz w:val="32"/>
          <w:szCs w:val="32"/>
        </w:rPr>
        <w:t>…..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9863C5" w:rsidRPr="009863C5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 xml:space="preserve">              (</w:t>
      </w:r>
      <w:r w:rsidR="005C4038" w:rsidRPr="005C4038">
        <w:rPr>
          <w:rFonts w:ascii="TH SarabunPSK" w:eastAsiaTheme="minorHAnsi" w:hAnsi="TH SarabunPSK" w:cs="TH SarabunPSK"/>
          <w:sz w:val="32"/>
          <w:szCs w:val="32"/>
        </w:rPr>
        <w:t>….................................................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)</w:t>
      </w:r>
    </w:p>
    <w:p w:rsidR="009863C5" w:rsidRPr="009863C5" w:rsidRDefault="009863C5" w:rsidP="005C4038">
      <w:pPr>
        <w:spacing w:after="0" w:line="240" w:lineRule="auto"/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9863C5" w:rsidRPr="009863C5" w:rsidRDefault="009863C5" w:rsidP="009863C5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863C5" w:rsidRPr="009863C5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="005C4038"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9863C5" w:rsidRPr="009863C5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tbl>
      <w:tblPr>
        <w:tblpPr w:leftFromText="180" w:rightFromText="180" w:vertAnchor="text" w:horzAnchor="margin" w:tblpXSpec="center" w:tblpY="4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1916"/>
        <w:gridCol w:w="1916"/>
      </w:tblGrid>
      <w:tr w:rsidR="00F071D0" w:rsidRPr="007B4357" w:rsidTr="00F071D0">
        <w:tc>
          <w:tcPr>
            <w:tcW w:w="3832" w:type="dxa"/>
            <w:gridSpan w:val="2"/>
          </w:tcPr>
          <w:p w:rsidR="00F071D0" w:rsidRPr="007B4357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24"/>
                <w:szCs w:val="32"/>
              </w:rPr>
            </w:pPr>
            <w:r w:rsidRPr="007B4357">
              <w:rPr>
                <w:rFonts w:ascii="TH SarabunPSK" w:hAnsi="TH SarabunPSK" w:cs="TH SarabunPSK"/>
                <w:b/>
                <w:bCs/>
                <w:sz w:val="24"/>
                <w:szCs w:val="32"/>
                <w:cs/>
              </w:rPr>
              <w:t>เกณฑ์การตัดสินคุณภาพ</w:t>
            </w:r>
          </w:p>
        </w:tc>
      </w:tr>
      <w:tr w:rsidR="00F071D0" w:rsidRPr="007B4357" w:rsidTr="00F071D0">
        <w:tc>
          <w:tcPr>
            <w:tcW w:w="1916" w:type="dxa"/>
          </w:tcPr>
          <w:p w:rsidR="00F071D0" w:rsidRPr="007B4357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</w:pPr>
            <w:r w:rsidRPr="007B4357"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  <w:t>ช่วงคะแนน</w:t>
            </w:r>
          </w:p>
        </w:tc>
        <w:tc>
          <w:tcPr>
            <w:tcW w:w="1916" w:type="dxa"/>
          </w:tcPr>
          <w:p w:rsidR="00F071D0" w:rsidRPr="007B4357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color w:val="000000" w:themeColor="text1"/>
                <w:sz w:val="24"/>
                <w:szCs w:val="32"/>
              </w:rPr>
            </w:pPr>
            <w:r w:rsidRPr="007B4357">
              <w:rPr>
                <w:rFonts w:ascii="TH SarabunPSK" w:hAnsi="TH SarabunPSK" w:cs="TH SarabunPSK"/>
                <w:color w:val="000000" w:themeColor="text1"/>
                <w:sz w:val="24"/>
                <w:szCs w:val="32"/>
                <w:cs/>
              </w:rPr>
              <w:t>ระดับคุณภาพ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</w:t>
            </w:r>
            <w:r w:rsidRPr="009324E4"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ดีมาก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- 1</w:t>
            </w: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- </w:t>
            </w: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พอใช้</w:t>
            </w:r>
          </w:p>
        </w:tc>
      </w:tr>
      <w:tr w:rsidR="00F071D0" w:rsidRPr="009324E4" w:rsidTr="00F071D0"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0 - 7</w:t>
            </w:r>
          </w:p>
        </w:tc>
        <w:tc>
          <w:tcPr>
            <w:tcW w:w="1916" w:type="dxa"/>
          </w:tcPr>
          <w:p w:rsidR="00F071D0" w:rsidRPr="009324E4" w:rsidRDefault="00F071D0" w:rsidP="00F071D0">
            <w:pPr>
              <w:pStyle w:val="a3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9324E4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</w:t>
            </w:r>
          </w:p>
        </w:tc>
      </w:tr>
    </w:tbl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แบบสังเกตพฤติกรรมการทำงานกลุ่ม</w:t>
      </w: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Theme="minorHAnsi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ให้ </w:t>
      </w: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สังเกตพฤติกรรมของนักเรียนในระหว่างเรียนและนอกเวลาเรียนแล้วขีด </w:t>
      </w:r>
      <w:r w:rsidRPr="009863C5">
        <w:rPr>
          <w:rFonts w:ascii="TH SarabunPSK" w:eastAsiaTheme="minorHAnsi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83"/>
        <w:gridCol w:w="1641"/>
        <w:gridCol w:w="290"/>
        <w:gridCol w:w="290"/>
        <w:gridCol w:w="290"/>
        <w:gridCol w:w="303"/>
        <w:gridCol w:w="290"/>
        <w:gridCol w:w="290"/>
        <w:gridCol w:w="292"/>
        <w:gridCol w:w="305"/>
        <w:gridCol w:w="292"/>
        <w:gridCol w:w="292"/>
        <w:gridCol w:w="312"/>
        <w:gridCol w:w="298"/>
        <w:gridCol w:w="292"/>
        <w:gridCol w:w="292"/>
        <w:gridCol w:w="292"/>
        <w:gridCol w:w="305"/>
        <w:gridCol w:w="292"/>
        <w:gridCol w:w="292"/>
        <w:gridCol w:w="292"/>
        <w:gridCol w:w="307"/>
        <w:gridCol w:w="710"/>
      </w:tblGrid>
      <w:tr w:rsidR="005C4038" w:rsidRPr="009863C5" w:rsidTr="005C4038">
        <w:trPr>
          <w:trHeight w:val="2735"/>
        </w:trPr>
        <w:tc>
          <w:tcPr>
            <w:tcW w:w="531" w:type="pct"/>
            <w:vMerge w:val="restart"/>
            <w:vAlign w:val="center"/>
          </w:tcPr>
          <w:p w:rsidR="009863C5" w:rsidRPr="005C4038" w:rsidRDefault="009863C5" w:rsidP="005C403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lastRenderedPageBreak/>
              <w:t>ลำดับที่</w:t>
            </w:r>
          </w:p>
        </w:tc>
        <w:tc>
          <w:tcPr>
            <w:tcW w:w="888" w:type="pct"/>
            <w:vMerge w:val="restart"/>
            <w:vAlign w:val="center"/>
          </w:tcPr>
          <w:p w:rsidR="009863C5" w:rsidRPr="005C4038" w:rsidRDefault="009863C5" w:rsidP="005C403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ชื่อกลุ่ม</w:t>
            </w:r>
          </w:p>
        </w:tc>
        <w:tc>
          <w:tcPr>
            <w:tcW w:w="635" w:type="pct"/>
            <w:gridSpan w:val="4"/>
            <w:textDirection w:val="btLr"/>
            <w:vAlign w:val="center"/>
          </w:tcPr>
          <w:p w:rsidR="009863C5" w:rsidRPr="005C4038" w:rsidRDefault="009863C5" w:rsidP="005C4038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ความร่วมมือกันทำกิจกรรม</w:t>
            </w:r>
          </w:p>
        </w:tc>
        <w:tc>
          <w:tcPr>
            <w:tcW w:w="637" w:type="pct"/>
            <w:gridSpan w:val="4"/>
            <w:textDirection w:val="btLr"/>
            <w:vAlign w:val="center"/>
          </w:tcPr>
          <w:p w:rsidR="009863C5" w:rsidRPr="005C4038" w:rsidRDefault="009863C5" w:rsidP="005C4038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การแสดงความคิดเห็น</w:t>
            </w:r>
          </w:p>
        </w:tc>
        <w:tc>
          <w:tcPr>
            <w:tcW w:w="646" w:type="pct"/>
            <w:gridSpan w:val="4"/>
            <w:textDirection w:val="btLr"/>
            <w:vAlign w:val="center"/>
          </w:tcPr>
          <w:p w:rsidR="009863C5" w:rsidRPr="005C4038" w:rsidRDefault="009863C5" w:rsidP="005C4038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การรับฟังความคิดเห็น</w:t>
            </w:r>
          </w:p>
        </w:tc>
        <w:tc>
          <w:tcPr>
            <w:tcW w:w="639" w:type="pct"/>
            <w:gridSpan w:val="4"/>
            <w:textDirection w:val="btLr"/>
            <w:vAlign w:val="center"/>
          </w:tcPr>
          <w:p w:rsidR="009863C5" w:rsidRPr="005C4038" w:rsidRDefault="009863C5" w:rsidP="005C4038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ความตั้งใจทำงาน</w:t>
            </w:r>
          </w:p>
        </w:tc>
        <w:tc>
          <w:tcPr>
            <w:tcW w:w="640" w:type="pct"/>
            <w:gridSpan w:val="4"/>
            <w:textDirection w:val="btLr"/>
            <w:vAlign w:val="center"/>
          </w:tcPr>
          <w:p w:rsidR="009863C5" w:rsidRPr="005C4038" w:rsidRDefault="009863C5" w:rsidP="005C4038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การแก้ไข ปัญหา</w:t>
            </w: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>/</w:t>
            </w: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หรือ</w:t>
            </w:r>
          </w:p>
          <w:p w:rsidR="009863C5" w:rsidRPr="005C4038" w:rsidRDefault="009863C5" w:rsidP="005C4038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5C403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ปรับปรุง ผลงานกลุ่ม</w:t>
            </w:r>
          </w:p>
        </w:tc>
        <w:tc>
          <w:tcPr>
            <w:tcW w:w="384" w:type="pct"/>
            <w:vMerge w:val="restart"/>
            <w:textDirection w:val="btLr"/>
          </w:tcPr>
          <w:p w:rsidR="009863C5" w:rsidRPr="009863C5" w:rsidRDefault="009863C5" w:rsidP="001A6F52">
            <w:pPr>
              <w:ind w:left="113" w:right="113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  <w:p w:rsidR="009863C5" w:rsidRPr="009863C5" w:rsidRDefault="009863C5" w:rsidP="001A6F52">
            <w:pPr>
              <w:ind w:left="113" w:right="113"/>
              <w:rPr>
                <w:rFonts w:ascii="TH SarabunPSK" w:eastAsiaTheme="minorHAnsi" w:hAnsi="TH SarabunPSK" w:cs="TH SarabunPSK"/>
                <w:color w:val="FFFFFF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20 คะแนน</w:t>
            </w:r>
          </w:p>
        </w:tc>
      </w:tr>
      <w:tr w:rsidR="005C4038" w:rsidRPr="009863C5" w:rsidTr="005C4038">
        <w:trPr>
          <w:trHeight w:val="149"/>
        </w:trPr>
        <w:tc>
          <w:tcPr>
            <w:tcW w:w="531" w:type="pct"/>
            <w:vMerge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88" w:type="pct"/>
            <w:vMerge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4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69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166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84" w:type="pct"/>
            <w:vMerge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5C4038" w:rsidRPr="009863C5" w:rsidTr="005C4038">
        <w:trPr>
          <w:trHeight w:val="388"/>
        </w:trPr>
        <w:tc>
          <w:tcPr>
            <w:tcW w:w="53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8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4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9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6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384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5C4038" w:rsidRPr="009863C5" w:rsidTr="005C4038">
        <w:trPr>
          <w:trHeight w:val="374"/>
        </w:trPr>
        <w:tc>
          <w:tcPr>
            <w:tcW w:w="53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8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4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9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6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384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5C4038" w:rsidRPr="009863C5" w:rsidTr="005C4038">
        <w:trPr>
          <w:trHeight w:val="374"/>
        </w:trPr>
        <w:tc>
          <w:tcPr>
            <w:tcW w:w="53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8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4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9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6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384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  <w:tr w:rsidR="005C4038" w:rsidRPr="009863C5" w:rsidTr="005C4038">
        <w:trPr>
          <w:trHeight w:val="374"/>
        </w:trPr>
        <w:tc>
          <w:tcPr>
            <w:tcW w:w="53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88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4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7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9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1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5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58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166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  <w:tc>
          <w:tcPr>
            <w:tcW w:w="384" w:type="pct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5C4038">
      <w:pPr>
        <w:spacing w:after="0" w:line="240" w:lineRule="auto"/>
        <w:ind w:left="360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ลงชื่อ</w:t>
      </w:r>
      <w:r w:rsidR="005C4038">
        <w:rPr>
          <w:rFonts w:ascii="TH SarabunPSK" w:eastAsiaTheme="minorHAnsi" w:hAnsi="TH SarabunPSK" w:cs="TH SarabunPSK"/>
          <w:sz w:val="32"/>
          <w:szCs w:val="32"/>
        </w:rPr>
        <w:t>…….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5C4038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 xml:space="preserve">       (</w:t>
      </w:r>
      <w:r w:rsidR="005C4038" w:rsidRPr="005C4038">
        <w:rPr>
          <w:rFonts w:ascii="TH SarabunPSK" w:eastAsiaTheme="minorHAnsi" w:hAnsi="TH SarabunPSK" w:cs="TH SarabunPSK"/>
          <w:sz w:val="32"/>
          <w:szCs w:val="32"/>
        </w:rPr>
        <w:t>……................................................</w:t>
      </w:r>
      <w:r w:rsidR="005C4038">
        <w:rPr>
          <w:rFonts w:ascii="TH SarabunPSK" w:eastAsiaTheme="minorHAnsi" w:hAnsi="TH SarabunPSK" w:cs="TH SarabunPSK"/>
          <w:sz w:val="32"/>
          <w:szCs w:val="32"/>
          <w:cs/>
        </w:rPr>
        <w:t>)</w:t>
      </w:r>
    </w:p>
    <w:p w:rsidR="009863C5" w:rsidRPr="009863C5" w:rsidRDefault="009863C5" w:rsidP="005C4038">
      <w:pPr>
        <w:spacing w:after="0" w:line="240" w:lineRule="auto"/>
        <w:ind w:left="360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9863C5" w:rsidRPr="009863C5" w:rsidRDefault="009863C5" w:rsidP="009863C5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863C5" w:rsidRPr="009863C5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ปฏิบัติหรือแสดงพฤติกรรมอย่างสม่ำเสมอให้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  คะแนน</w:t>
      </w:r>
    </w:p>
    <w:p w:rsidR="009863C5" w:rsidRPr="009863C5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   ปฏิบัติหรือแสดงพฤติกรรมบ่อยครั้ง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  คะแนน</w:t>
      </w:r>
    </w:p>
    <w:p w:rsidR="009863C5" w:rsidRPr="009863C5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   ปฏิบัติหรือแสดงพฤติกรรมบางครั้ง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 xml:space="preserve"> 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  คะแนน</w:t>
      </w:r>
    </w:p>
    <w:p w:rsidR="009863C5" w:rsidRPr="009863C5" w:rsidRDefault="009863C5" w:rsidP="005C403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   ปฏิบัติหรือแสดงพฤติกรรมน้อยครั้ง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  คะแนน</w:t>
      </w:r>
    </w:p>
    <w:p w:rsidR="009863C5" w:rsidRPr="009863C5" w:rsidRDefault="00F62AFA" w:rsidP="009863C5">
      <w:pPr>
        <w:rPr>
          <w:rFonts w:ascii="TH SarabunPSK" w:eastAsiaTheme="minorHAnsi" w:hAnsi="TH SarabunPSK" w:cs="TH SarabunPSK"/>
          <w:sz w:val="32"/>
          <w:szCs w:val="32"/>
        </w:rPr>
      </w:pPr>
      <w:r w:rsidRPr="00F62AFA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</w:rPr>
        <w:pict>
          <v:shape id="Text Box 10" o:spid="_x0000_s1107" type="#_x0000_t202" style="position:absolute;margin-left:160.3pt;margin-top:12.2pt;width:197pt;height:122.7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" filled="f" stroked="f">
            <v:textbox>
              <w:txbxContent>
                <w:tbl>
                  <w:tblPr>
                    <w:tblW w:w="0" w:type="auto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</w:tblBorders>
                    <w:tblLook w:val="04A0"/>
                  </w:tblPr>
                  <w:tblGrid>
                    <w:gridCol w:w="1916"/>
                    <w:gridCol w:w="1916"/>
                  </w:tblGrid>
                  <w:tr w:rsidR="00735AF7" w:rsidRPr="005C4038" w:rsidTr="005C4038">
                    <w:tc>
                      <w:tcPr>
                        <w:tcW w:w="3832" w:type="dxa"/>
                        <w:gridSpan w:val="2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  <w:cs/>
                          </w:rPr>
                          <w:t>เกณฑ์การตัดสินคุณภาพ</w:t>
                        </w:r>
                      </w:p>
                    </w:tc>
                  </w:tr>
                  <w:tr w:rsidR="00735AF7" w:rsidRPr="005C4038" w:rsidTr="005C4038"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ช่วงคะแนน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ระดับคุณภาพ</w:t>
                        </w:r>
                      </w:p>
                    </w:tc>
                  </w:tr>
                  <w:tr w:rsidR="00735AF7" w:rsidRPr="005C4038" w:rsidTr="005C4038"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18 - 20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ดีมาก</w:t>
                        </w:r>
                      </w:p>
                    </w:tc>
                  </w:tr>
                  <w:tr w:rsidR="00735AF7" w:rsidRPr="005C4038" w:rsidTr="005C4038"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14 - 17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735AF7" w:rsidRPr="005C4038" w:rsidTr="005C4038"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10 - 13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พอใช้</w:t>
                        </w:r>
                      </w:p>
                    </w:tc>
                  </w:tr>
                  <w:tr w:rsidR="00735AF7" w:rsidRPr="005C4038" w:rsidTr="005C4038"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ต่ำกว่า 10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5C4038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24"/>
                            <w:szCs w:val="32"/>
                          </w:rPr>
                        </w:pPr>
                        <w:r w:rsidRPr="005C4038">
                          <w:rPr>
                            <w:rFonts w:ascii="TH SarabunPSK" w:hAnsi="TH SarabunPSK" w:cs="TH SarabunPSK"/>
                            <w:sz w:val="24"/>
                            <w:szCs w:val="32"/>
                            <w:cs/>
                          </w:rPr>
                          <w:t>ปรับปรุง</w:t>
                        </w:r>
                      </w:p>
                    </w:tc>
                  </w:tr>
                </w:tbl>
                <w:p w:rsidR="00735AF7" w:rsidRDefault="00735AF7" w:rsidP="005C4038"/>
              </w:txbxContent>
            </v:textbox>
          </v:shape>
        </w:pict>
      </w:r>
      <w:r w:rsidR="009863C5" w:rsidRPr="009863C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6  </w:t>
      </w:r>
      <w:r w:rsidRPr="009863C5">
        <w:rPr>
          <w:rFonts w:ascii="TH SarabunPSK" w:hAnsi="TH SarabunPSK" w:cs="TH SarabunPSK"/>
          <w:sz w:val="32"/>
          <w:szCs w:val="32"/>
          <w:cs/>
        </w:rPr>
        <w:t>การเขียนบรรยาย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ใบงานที่ 6 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26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นักเรียนอธิบายหลักการเขียนบรรยายได้</w:t>
      </w:r>
    </w:p>
    <w:p w:rsidR="009863C5" w:rsidRPr="009863C5" w:rsidRDefault="009863C5" w:rsidP="00727DC9">
      <w:pPr>
        <w:pStyle w:val="a3"/>
        <w:numPr>
          <w:ilvl w:val="0"/>
          <w:numId w:val="26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นักเรียนสามารถเขียนบรรยายเรื่อง สมุนไพรใกล้ตัวได้ถูกต้อง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727DC9">
      <w:pPr>
        <w:pStyle w:val="a4"/>
        <w:numPr>
          <w:ilvl w:val="0"/>
          <w:numId w:val="27"/>
        </w:num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ครูทบทวนความรู้เดิมเกี่ยวกับหลักการปลูกและการดูแลรักษาต้นสมุนไพร</w:t>
      </w:r>
    </w:p>
    <w:p w:rsidR="009863C5" w:rsidRPr="009863C5" w:rsidRDefault="009863C5" w:rsidP="00727DC9">
      <w:pPr>
        <w:pStyle w:val="a4"/>
        <w:numPr>
          <w:ilvl w:val="0"/>
          <w:numId w:val="27"/>
        </w:num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9863C5" w:rsidRPr="009863C5" w:rsidRDefault="001001D1" w:rsidP="00727DC9">
      <w:pPr>
        <w:pStyle w:val="a4"/>
        <w:numPr>
          <w:ilvl w:val="0"/>
          <w:numId w:val="27"/>
        </w:num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>ครูอธิบายเรื่องการเขียนบรรยาย</w:t>
      </w:r>
    </w:p>
    <w:p w:rsidR="009863C5" w:rsidRPr="009863C5" w:rsidRDefault="009863C5" w:rsidP="00727DC9">
      <w:pPr>
        <w:pStyle w:val="a4"/>
        <w:numPr>
          <w:ilvl w:val="0"/>
          <w:numId w:val="27"/>
        </w:num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นักเรียนแบ่งกลุ่มโดยใช้กลุ่มเดิมจากชั่วโมงที่ 5 ส่งตัวแทนออกมาจับสลากชนิดของสมุนไพรและร่วมกันศึกษาค้นคว้าหาสมุนไพรที่จับสลากได้ นักเรียนเขียนบรรยาย การปลูกและการดูแลรักษาต้นสมุนไพรที่จับสลากได้</w:t>
      </w:r>
    </w:p>
    <w:p w:rsidR="009863C5" w:rsidRPr="009863C5" w:rsidRDefault="009863C5" w:rsidP="00727DC9">
      <w:pPr>
        <w:pStyle w:val="a4"/>
        <w:numPr>
          <w:ilvl w:val="0"/>
          <w:numId w:val="27"/>
        </w:num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นักเรียนส่งงาน ครูวัดผลประเมินผลการจัดการเรียนรู้ของนักเรียนเป็นรายกลุ่มและรายบุคคลตามสภาพจริง     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863C5" w:rsidRPr="009863C5" w:rsidRDefault="009863C5" w:rsidP="001001D1">
      <w:pPr>
        <w:pStyle w:val="a3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1. ใบงานที่ 6 เขียนบรรยาย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12"/>
        <w:gridCol w:w="2308"/>
        <w:gridCol w:w="2310"/>
        <w:gridCol w:w="2312"/>
      </w:tblGrid>
      <w:tr w:rsidR="009863C5" w:rsidRPr="009863C5" w:rsidTr="005C4038">
        <w:tc>
          <w:tcPr>
            <w:tcW w:w="2335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863C5" w:rsidRPr="009863C5" w:rsidTr="005C4038">
        <w:tc>
          <w:tcPr>
            <w:tcW w:w="2335" w:type="dxa"/>
          </w:tcPr>
          <w:p w:rsidR="009863C5" w:rsidRPr="009863C5" w:rsidRDefault="009863C5" w:rsidP="005C4038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 นักเรียนอธิบายหลักการเขียนบรรยายได้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2. นักเรียนสามารถเขียนบรรยายเรื่อง สมุนไพรใกล้ตัวได้ถูกต้อง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ตรวจให้คะแนนจากการเขียนบรรยาย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แบบการให้คะแนนการเขียนบรรยาย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ความสะอาด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ตรงประเด็น</w:t>
            </w: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1001D1" w:rsidRPr="009863C5" w:rsidRDefault="001001D1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oundrect id="สี่เหลี่ยมผืนผ้ามุมมน 166" o:spid="_x0000_s1108" style="position:absolute;margin-left:163.85pt;margin-top:-23.65pt;width:138.75pt;height:37.5pt;z-index:2516725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" fillcolor="#fbcaa2 [1625]" strokecolor="#f68c36 [3049]" strokeweight="2.25pt">
            <v:fill color2="#fdefe3 [505]" rotate="t" angle="180" colors="0 #ffbe86;22938f #ffd0aa;1 #ffebdb" focus="100%" type="gradient"/>
            <v:shadow on="t" color="black" opacity="24903f" origin=",.5" offset="0,.55556mm"/>
            <v:path arrowok="t"/>
            <v:textbox>
              <w:txbxContent>
                <w:p w:rsidR="00735AF7" w:rsidRPr="00054793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</w:pPr>
                  <w:r w:rsidRPr="00054793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ใบงานที่ ๖</w:t>
                  </w:r>
                </w:p>
              </w:txbxContent>
            </v:textbox>
          </v:roundrect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1001D1" w:rsidRDefault="009863C5" w:rsidP="009863C5">
      <w:pPr>
        <w:pStyle w:val="a3"/>
        <w:jc w:val="thaiDistribute"/>
        <w:rPr>
          <w:rFonts w:ascii="TH SarabunPSK" w:hAnsi="TH SarabunPSK" w:cs="TH SarabunPSK"/>
          <w:sz w:val="36"/>
          <w:szCs w:val="36"/>
          <w:cs/>
        </w:rPr>
      </w:pPr>
      <w:r w:rsidRPr="001001D1">
        <w:rPr>
          <w:rFonts w:ascii="TH SarabunPSK" w:hAnsi="TH SarabunPSK" w:cs="TH SarabunPSK"/>
          <w:b/>
          <w:bCs/>
          <w:sz w:val="36"/>
          <w:szCs w:val="36"/>
          <w:u w:val="single"/>
          <w:cs/>
        </w:rPr>
        <w:t>คำชี้แจง</w:t>
      </w:r>
      <w:r w:rsidRPr="001001D1">
        <w:rPr>
          <w:rFonts w:ascii="TH SarabunPSK" w:hAnsi="TH SarabunPSK" w:cs="TH SarabunPSK"/>
          <w:sz w:val="36"/>
          <w:szCs w:val="36"/>
          <w:cs/>
        </w:rPr>
        <w:t xml:space="preserve"> ให้นักเรียนเขียนบรรยายเกี่ยวกับการปลูกและการดูแลสมุนไพรที่นักเรียนจับสลากได้ โดยเขียนตามหลักของการเขียนบรรยาย</w:t>
      </w:r>
    </w:p>
    <w:p w:rsidR="009863C5" w:rsidRPr="001001D1" w:rsidRDefault="009863C5" w:rsidP="009863C5">
      <w:pPr>
        <w:pStyle w:val="a3"/>
        <w:jc w:val="thaiDistribute"/>
        <w:rPr>
          <w:rFonts w:ascii="TH SarabunPSK" w:hAnsi="TH SarabunPSK" w:cs="TH SarabunPSK"/>
          <w:sz w:val="36"/>
          <w:szCs w:val="36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167" o:spid="_x0000_s1109" type="#_x0000_t202" style="position:absolute;margin-left:34.85pt;margin-top:4.65pt;width:428.25pt;height:445.5pt;z-index:25167360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" fillcolor="white [3201]" strokeweight=".5pt">
            <v:path arrowok="t"/>
            <v:textbox>
              <w:txbxContent>
                <w:p w:rsidR="00735AF7" w:rsidRDefault="00735AF7" w:rsidP="009863C5"/>
                <w:p w:rsidR="00735AF7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BD0F22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เขียนบรรยายเรื่อง..................................................................................</w:t>
                  </w: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oundrect id="สี่เหลี่ยมผืนผ้ามุมมน 221" o:spid="_x0000_s1110" style="position:absolute;margin-left:163.85pt;margin-top:-23.65pt;width:138.75pt;height:37.5pt;z-index:2517350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" fillcolor="#ffbe86" strokecolor="#f69240" strokeweight="2.25pt">
            <v:fill color2="#ffebdb" rotate="t" angle="180" colors="0 #ffbe86;22938f #ffd0aa;1 #ffebdb" focus="100%" type="gradient"/>
            <v:shadow on="t" color="black" opacity="24903f" origin=",.5" offset="0,.55556mm"/>
            <v:path arrowok="t"/>
            <v:textbox>
              <w:txbxContent>
                <w:p w:rsidR="00735AF7" w:rsidRPr="002A5045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color w:val="FF0000"/>
                      <w:sz w:val="40"/>
                      <w:szCs w:val="40"/>
                      <w:cs/>
                    </w:rPr>
                  </w:pPr>
                  <w:r w:rsidRPr="002A5045">
                    <w:rPr>
                      <w:rFonts w:ascii="TH Niramit AS" w:hAnsi="TH Niramit AS" w:cs="TH Niramit AS" w:hint="cs"/>
                      <w:b/>
                      <w:bCs/>
                      <w:color w:val="FF0000"/>
                      <w:sz w:val="40"/>
                      <w:szCs w:val="40"/>
                      <w:cs/>
                    </w:rPr>
                    <w:t xml:space="preserve">เฉลย </w:t>
                  </w:r>
                  <w:r w:rsidRPr="002A5045">
                    <w:rPr>
                      <w:rFonts w:ascii="TH Niramit AS" w:hAnsi="TH Niramit AS" w:cs="TH Niramit AS"/>
                      <w:b/>
                      <w:bCs/>
                      <w:color w:val="FF0000"/>
                      <w:sz w:val="40"/>
                      <w:szCs w:val="40"/>
                      <w:cs/>
                    </w:rPr>
                    <w:t>ใบงานที่ ๖</w:t>
                  </w:r>
                </w:p>
              </w:txbxContent>
            </v:textbox>
          </v:roundrect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ให้นักเรียนเขียนบรรยายเกี่ยวกับการปลูกและการดูแลสมุนไพรที่นักเรียนจับสลากได้ โดยเขียนตามหลักของการเขียนบรรยาย</w:t>
      </w: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222" o:spid="_x0000_s1111" type="#_x0000_t202" style="position:absolute;margin-left:34.85pt;margin-top:4.65pt;width:428.25pt;height:445.5pt;z-index:25173606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" fillcolor="window" strokeweight=".5pt">
            <v:path arrowok="t"/>
            <v:textbox>
              <w:txbxContent>
                <w:p w:rsidR="00735AF7" w:rsidRDefault="00735AF7" w:rsidP="009863C5"/>
                <w:p w:rsidR="00735AF7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 w:rsidRPr="00BD0F22">
                    <w:rPr>
                      <w:rFonts w:ascii="TH Niramit AS" w:hAnsi="TH Niramit AS" w:cs="TH Niramit AS"/>
                      <w:sz w:val="36"/>
                      <w:szCs w:val="36"/>
                      <w:cs/>
                    </w:rPr>
                    <w:t>เขียนบรรยายเรื่อง..................................................................................</w:t>
                  </w: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 w:rsidRPr="002A5045">
                    <w:rPr>
                      <w:rFonts w:ascii="TH Niramit AS" w:hAnsi="TH Niramit AS" w:cs="TH Niramit AS" w:hint="cs"/>
                      <w:color w:val="FF0000"/>
                      <w:sz w:val="36"/>
                      <w:szCs w:val="36"/>
                      <w:cs/>
                    </w:rPr>
                    <w:t>อยู่ในดุลพินิจของครู</w:t>
                  </w: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</w:t>
                  </w: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  <w:r>
                    <w:rPr>
                      <w:rFonts w:ascii="TH Niramit AS" w:hAnsi="TH Niramit AS" w:cs="TH Niramit AS"/>
                      <w:sz w:val="36"/>
                      <w:szCs w:val="36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9863C5" w:rsidRPr="009863C5" w:rsidRDefault="009863C5" w:rsidP="009863C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5103"/>
        <w:gridCol w:w="993"/>
        <w:gridCol w:w="708"/>
        <w:gridCol w:w="851"/>
        <w:gridCol w:w="709"/>
      </w:tblGrid>
      <w:tr w:rsidR="009863C5" w:rsidRPr="009863C5" w:rsidTr="001001D1">
        <w:tc>
          <w:tcPr>
            <w:tcW w:w="156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สมรรถนะด้าน</w:t>
            </w:r>
          </w:p>
        </w:tc>
        <w:tc>
          <w:tcPr>
            <w:tcW w:w="5103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9863C5" w:rsidRPr="009863C5" w:rsidTr="001001D1">
        <w:tc>
          <w:tcPr>
            <w:tcW w:w="15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1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ผ่าน(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9863C5" w:rsidRDefault="001001D1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863C5" w:rsidRPr="009863C5" w:rsidTr="001001D1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1.1  มีความสามารถในการรับ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ส่งสาร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ความเข้าใจของตนเองโดยใช้ภาษาอย่างเหมาะสม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1.3  ใช้วิธีการสื่อสารที่เหมาะสม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2.3  สามารถคิดอย่างมีวิจารณญาณ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1001D1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1001D1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เกณฑ์การให้คะแนนระดับคุณภาพ</w:t>
      </w:r>
    </w:p>
    <w:p w:rsidR="009863C5" w:rsidRPr="009863C5" w:rsidRDefault="009863C5" w:rsidP="001001D1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1001D1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1001D1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9863C5" w:rsidRPr="009863C5" w:rsidRDefault="009863C5" w:rsidP="001001D1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9863C5" w:rsidRPr="009863C5" w:rsidRDefault="009863C5" w:rsidP="001001D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1001D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13-15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9-12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1001D1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    ผ่าน 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   1-8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  0 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  คะแนน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9863C5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240" w:after="120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ให้สังเกตพฤติกรรมของนักเรียนในระหว่างเรียนและนอกเวลาเรียน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5220"/>
        <w:gridCol w:w="540"/>
        <w:gridCol w:w="540"/>
        <w:gridCol w:w="540"/>
      </w:tblGrid>
      <w:tr w:rsidR="009863C5" w:rsidRPr="009863C5" w:rsidTr="001A6F52">
        <w:trPr>
          <w:trHeight w:val="474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คุณลักษณะอันพึงประสงค์ด้าน</w:t>
            </w:r>
          </w:p>
        </w:tc>
        <w:tc>
          <w:tcPr>
            <w:tcW w:w="522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A6F52"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lastRenderedPageBreak/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ลงชื่อ .................................................................................  ผู้ประเมิน</w:t>
      </w: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........................./........................./.............................</w:t>
      </w:r>
    </w:p>
    <w:p w:rsidR="009863C5" w:rsidRPr="009863C5" w:rsidRDefault="009863C5" w:rsidP="009863C5">
      <w:pPr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: 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พฤติกรรมที่ปฏิบัติชัดเจนและสม่ำเสมอ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3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พฤติกรรมที่ปฏิบัติชัดเจนและบ่อยครั้ง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2 คะแนน</w:t>
      </w:r>
    </w:p>
    <w:p w:rsid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พฤติกรรมที่ปฏิบัติบางครั้ง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1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</w:p>
    <w:p w:rsidR="001001D1" w:rsidRDefault="001001D1" w:rsidP="001001D1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1001D1" w:rsidRPr="009863C5" w:rsidRDefault="001001D1" w:rsidP="001001D1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แบบประเมินเขียนบรรยาย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1001D1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="001001D1">
        <w:rPr>
          <w:rFonts w:ascii="TH SarabunPSK" w:hAnsi="TH SarabunPSK" w:cs="TH SarabunPSK"/>
          <w:sz w:val="32"/>
          <w:szCs w:val="32"/>
          <w:cs/>
        </w:rPr>
        <w:tab/>
      </w:r>
      <w:r w:rsidRPr="009863C5">
        <w:rPr>
          <w:rFonts w:ascii="TH SarabunPSK" w:hAnsi="TH SarabunPSK" w:cs="TH SarabunPSK"/>
          <w:sz w:val="32"/>
          <w:szCs w:val="32"/>
          <w:cs/>
        </w:rPr>
        <w:t>ลงในช่องที่</w:t>
      </w: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ตรงกับระดับคะแนน</w:t>
      </w:r>
    </w:p>
    <w:p w:rsidR="009863C5" w:rsidRPr="001001D1" w:rsidRDefault="009863C5" w:rsidP="009863C5">
      <w:pPr>
        <w:pStyle w:val="a3"/>
        <w:jc w:val="thaiDistribute"/>
        <w:rPr>
          <w:rFonts w:ascii="TH SarabunPSK" w:hAnsi="TH SarabunPSK" w:cs="TH SarabunPSK"/>
          <w:b/>
          <w:bCs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2"/>
        <w:gridCol w:w="3779"/>
        <w:gridCol w:w="1100"/>
        <w:gridCol w:w="1100"/>
        <w:gridCol w:w="1100"/>
        <w:gridCol w:w="1101"/>
      </w:tblGrid>
      <w:tr w:rsidR="009863C5" w:rsidRPr="009863C5" w:rsidTr="001001D1">
        <w:tc>
          <w:tcPr>
            <w:tcW w:w="1062" w:type="dxa"/>
            <w:vMerge w:val="restart"/>
            <w:vAlign w:val="center"/>
          </w:tcPr>
          <w:p w:rsidR="009863C5" w:rsidRPr="001001D1" w:rsidRDefault="009863C5" w:rsidP="001001D1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1001D1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779" w:type="dxa"/>
            <w:vMerge w:val="restart"/>
            <w:vAlign w:val="center"/>
          </w:tcPr>
          <w:p w:rsidR="009863C5" w:rsidRPr="001001D1" w:rsidRDefault="009863C5" w:rsidP="001001D1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1001D1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01" w:type="dxa"/>
            <w:gridSpan w:val="4"/>
            <w:vAlign w:val="center"/>
          </w:tcPr>
          <w:p w:rsidR="009863C5" w:rsidRPr="001001D1" w:rsidRDefault="009863C5" w:rsidP="001001D1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1001D1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001D1">
        <w:trPr>
          <w:trHeight w:val="491"/>
        </w:trPr>
        <w:tc>
          <w:tcPr>
            <w:tcW w:w="1062" w:type="dxa"/>
            <w:vMerge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3779" w:type="dxa"/>
            <w:vMerge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001D1">
        <w:trPr>
          <w:trHeight w:val="442"/>
        </w:trPr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1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1001D1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ความครอบคลุม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1001D1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ตรงประเด็น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1001D1">
        <w:tc>
          <w:tcPr>
            <w:tcW w:w="1062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779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การให้ความร่วมมือ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1001D1">
        <w:tc>
          <w:tcPr>
            <w:tcW w:w="4841" w:type="dxa"/>
            <w:gridSpan w:val="2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4401" w:type="dxa"/>
            <w:gridSpan w:val="4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9863C5" w:rsidRPr="009863C5" w:rsidRDefault="009863C5" w:rsidP="009863C5">
      <w:pPr>
        <w:tabs>
          <w:tab w:val="left" w:pos="7365"/>
        </w:tabs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9863C5" w:rsidRPr="009863C5" w:rsidRDefault="009863C5" w:rsidP="001001D1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 w:rsidR="001001D1">
        <w:rPr>
          <w:rFonts w:ascii="TH SarabunPSK" w:hAnsi="TH SarabunPSK" w:cs="TH SarabunPSK" w:hint="cs"/>
          <w:sz w:val="32"/>
          <w:szCs w:val="32"/>
          <w:cs/>
        </w:rPr>
        <w:tab/>
      </w:r>
      <w:r w:rsidR="001001D1">
        <w:rPr>
          <w:rFonts w:ascii="TH SarabunPSK" w:hAnsi="TH SarabunPSK" w:cs="TH SarabunPSK" w:hint="cs"/>
          <w:sz w:val="32"/>
          <w:szCs w:val="32"/>
          <w:cs/>
        </w:rPr>
        <w:tab/>
      </w:r>
      <w:r w:rsidR="001001D1">
        <w:rPr>
          <w:rFonts w:ascii="TH SarabunPSK" w:hAnsi="TH SarabunPSK" w:cs="TH SarabunPSK" w:hint="cs"/>
          <w:sz w:val="32"/>
          <w:szCs w:val="32"/>
          <w:cs/>
        </w:rPr>
        <w:tab/>
      </w:r>
      <w:r w:rsidR="001001D1">
        <w:rPr>
          <w:rFonts w:ascii="TH SarabunPSK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hAnsi="TH SarabunPSK" w:cs="TH SarabunPSK"/>
          <w:sz w:val="32"/>
          <w:szCs w:val="32"/>
          <w:cs/>
        </w:rPr>
        <w:t>ลงชื่อ</w:t>
      </w:r>
      <w:r w:rsidR="001001D1"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9863C5" w:rsidRPr="009863C5" w:rsidRDefault="009863C5" w:rsidP="009863C5">
      <w:pPr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(</w:t>
      </w:r>
      <w:r w:rsidR="001001D1">
        <w:rPr>
          <w:rFonts w:ascii="TH SarabunPSK" w:hAnsi="TH SarabunPSK" w:cs="TH SarabunPSK"/>
          <w:sz w:val="32"/>
          <w:szCs w:val="32"/>
        </w:rPr>
        <w:t>…….</w:t>
      </w:r>
      <w:r w:rsidR="001001D1"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)</w:t>
      </w:r>
    </w:p>
    <w:p w:rsidR="009863C5" w:rsidRPr="009863C5" w:rsidRDefault="009863C5" w:rsidP="009863C5">
      <w:pPr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1001D1" w:rsidRPr="009863C5" w:rsidRDefault="001001D1" w:rsidP="001001D1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5004BC" w:rsidRPr="009863C5" w:rsidRDefault="005004BC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5004BC" w:rsidRPr="009863C5" w:rsidRDefault="005004BC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5004BC" w:rsidRPr="009863C5" w:rsidRDefault="005004BC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5004BC" w:rsidRPr="009863C5" w:rsidRDefault="005004BC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F071D0" w:rsidRDefault="001001D1" w:rsidP="001001D1">
      <w:pPr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  <w:r w:rsidR="00F62AFA" w:rsidRPr="00F62AFA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</w:rPr>
        <w:pict>
          <v:shape id="Text Box 12" o:spid="_x0000_s1112" type="#_x0000_t202" style="position:absolute;margin-left:135.95pt;margin-top:21pt;width:197pt;height:122.7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" filled="f" strokeweight=".25pt">
            <v:textbox>
              <w:txbxContent>
                <w:tbl>
                  <w:tblPr>
                    <w:tblW w:w="0" w:type="auto"/>
                    <w:tblLook w:val="04A0"/>
                  </w:tblPr>
                  <w:tblGrid>
                    <w:gridCol w:w="1916"/>
                    <w:gridCol w:w="1916"/>
                  </w:tblGrid>
                  <w:tr w:rsidR="00735AF7" w:rsidRPr="007241FC" w:rsidTr="001A6F52">
                    <w:tc>
                      <w:tcPr>
                        <w:tcW w:w="3832" w:type="dxa"/>
                        <w:gridSpan w:val="2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  <w:cs/>
                          </w:rPr>
                          <w:t>เกณฑ์การตัดสินคุณภาพ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ช่วงคะแนน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ระดับคุณภาพ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4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16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8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10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พอใช้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0 - 7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</w:tc>
                  </w:tr>
                </w:tbl>
                <w:p w:rsidR="00735AF7" w:rsidRDefault="00735AF7" w:rsidP="00F071D0"/>
              </w:txbxContent>
            </v:textbox>
          </v:shape>
        </w:pict>
      </w:r>
    </w:p>
    <w:p w:rsidR="009863C5" w:rsidRPr="009863C5" w:rsidRDefault="009863C5" w:rsidP="009863C5">
      <w:pPr>
        <w:jc w:val="center"/>
        <w:rPr>
          <w:rFonts w:ascii="TH SarabunPSK" w:eastAsiaTheme="minorHAnsi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lastRenderedPageBreak/>
        <w:t>แบบสังเกตพฤติกรรมการทำงานกลุ่ม</w:t>
      </w:r>
    </w:p>
    <w:p w:rsidR="009863C5" w:rsidRPr="009863C5" w:rsidRDefault="009863C5" w:rsidP="009863C5">
      <w:pPr>
        <w:jc w:val="thaiDistribute"/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Theme="minorHAnsi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     ให้ </w:t>
      </w: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 สังเกตพฤติกรรมของนักเรียนในระหว่างเรียนและนอกเวลาเรียน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 xml:space="preserve">แล้วขีด </w:t>
      </w:r>
      <w:r w:rsidRPr="009863C5">
        <w:rPr>
          <w:rFonts w:ascii="TH SarabunPSK" w:eastAsiaTheme="minorHAnsi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48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958"/>
        <w:gridCol w:w="1606"/>
        <w:gridCol w:w="284"/>
        <w:gridCol w:w="284"/>
        <w:gridCol w:w="284"/>
        <w:gridCol w:w="297"/>
        <w:gridCol w:w="284"/>
        <w:gridCol w:w="284"/>
        <w:gridCol w:w="286"/>
        <w:gridCol w:w="298"/>
        <w:gridCol w:w="286"/>
        <w:gridCol w:w="286"/>
        <w:gridCol w:w="306"/>
        <w:gridCol w:w="291"/>
        <w:gridCol w:w="286"/>
        <w:gridCol w:w="286"/>
        <w:gridCol w:w="286"/>
        <w:gridCol w:w="298"/>
        <w:gridCol w:w="286"/>
        <w:gridCol w:w="286"/>
        <w:gridCol w:w="286"/>
        <w:gridCol w:w="300"/>
        <w:gridCol w:w="694"/>
      </w:tblGrid>
      <w:tr w:rsidR="009863C5" w:rsidRPr="009863C5" w:rsidTr="005004BC">
        <w:trPr>
          <w:trHeight w:val="3092"/>
        </w:trPr>
        <w:tc>
          <w:tcPr>
            <w:tcW w:w="5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63C5" w:rsidRPr="00735AF7" w:rsidRDefault="005004BC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</w:pP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ลำดับ</w:t>
            </w:r>
            <w:r w:rsidR="009863C5"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ที่</w:t>
            </w:r>
          </w:p>
        </w:tc>
        <w:tc>
          <w:tcPr>
            <w:tcW w:w="8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63C5" w:rsidRPr="00735AF7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ชื่อกลุ่ม</w:t>
            </w:r>
          </w:p>
        </w:tc>
        <w:tc>
          <w:tcPr>
            <w:tcW w:w="635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863C5" w:rsidRPr="00735AF7" w:rsidRDefault="009863C5" w:rsidP="005004BC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</w:pP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ความร่วมมือกันทำกิจกรรม</w:t>
            </w:r>
          </w:p>
        </w:tc>
        <w:tc>
          <w:tcPr>
            <w:tcW w:w="63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863C5" w:rsidRPr="00735AF7" w:rsidRDefault="009863C5" w:rsidP="005004BC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การแสดงความคิดเห็น</w:t>
            </w:r>
          </w:p>
        </w:tc>
        <w:tc>
          <w:tcPr>
            <w:tcW w:w="646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863C5" w:rsidRPr="00735AF7" w:rsidRDefault="009863C5" w:rsidP="005004BC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การรับฟังความคิดเห็น</w:t>
            </w:r>
          </w:p>
        </w:tc>
        <w:tc>
          <w:tcPr>
            <w:tcW w:w="63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863C5" w:rsidRPr="00735AF7" w:rsidRDefault="009863C5" w:rsidP="005004BC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ความตั้งใจทำงาน</w:t>
            </w:r>
          </w:p>
        </w:tc>
        <w:tc>
          <w:tcPr>
            <w:tcW w:w="64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9863C5" w:rsidRPr="00735AF7" w:rsidRDefault="009863C5" w:rsidP="005004BC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การแก้ไข ปัญหา</w:t>
            </w: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</w:rPr>
              <w:t>/</w:t>
            </w: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หรือ</w:t>
            </w:r>
          </w:p>
          <w:p w:rsidR="009863C5" w:rsidRPr="00735AF7" w:rsidRDefault="009863C5" w:rsidP="005004BC">
            <w:pPr>
              <w:ind w:left="113" w:right="113"/>
              <w:jc w:val="center"/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</w:pPr>
            <w:r w:rsidRPr="00735AF7">
              <w:rPr>
                <w:rFonts w:ascii="TH SarabunPSK" w:eastAsiaTheme="minorHAnsi" w:hAnsi="TH SarabunPSK" w:cs="TH SarabunPSK"/>
                <w:b/>
                <w:bCs/>
                <w:sz w:val="28"/>
                <w:cs/>
              </w:rPr>
              <w:t>ปรับปรุง ผลงานกลุ่ม</w:t>
            </w:r>
          </w:p>
        </w:tc>
        <w:tc>
          <w:tcPr>
            <w:tcW w:w="3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9863C5" w:rsidRPr="00735AF7" w:rsidRDefault="009863C5" w:rsidP="005004BC">
            <w:pPr>
              <w:ind w:left="113" w:right="113"/>
              <w:rPr>
                <w:rFonts w:ascii="TH SarabunPSK" w:eastAsiaTheme="minorHAnsi" w:hAnsi="TH SarabunPSK" w:cs="TH SarabunPSK"/>
                <w:color w:val="FFFFFF"/>
                <w:sz w:val="28"/>
                <w:cs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  <w:cs/>
              </w:rPr>
              <w:t>รวม20 คะแนน</w:t>
            </w:r>
          </w:p>
        </w:tc>
      </w:tr>
      <w:tr w:rsidR="009863C5" w:rsidRPr="009863C5" w:rsidTr="005004BC">
        <w:trPr>
          <w:trHeight w:val="149"/>
        </w:trPr>
        <w:tc>
          <w:tcPr>
            <w:tcW w:w="530" w:type="pct"/>
            <w:vMerge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888" w:type="pct"/>
            <w:vMerge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4</w:t>
            </w:r>
          </w:p>
        </w:tc>
        <w:tc>
          <w:tcPr>
            <w:tcW w:w="157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3</w:t>
            </w:r>
          </w:p>
        </w:tc>
        <w:tc>
          <w:tcPr>
            <w:tcW w:w="157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2</w:t>
            </w:r>
          </w:p>
        </w:tc>
        <w:tc>
          <w:tcPr>
            <w:tcW w:w="164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1</w:t>
            </w:r>
          </w:p>
        </w:tc>
        <w:tc>
          <w:tcPr>
            <w:tcW w:w="157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4</w:t>
            </w:r>
          </w:p>
        </w:tc>
        <w:tc>
          <w:tcPr>
            <w:tcW w:w="157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3</w:t>
            </w:r>
          </w:p>
        </w:tc>
        <w:tc>
          <w:tcPr>
            <w:tcW w:w="158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2</w:t>
            </w:r>
          </w:p>
        </w:tc>
        <w:tc>
          <w:tcPr>
            <w:tcW w:w="165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1</w:t>
            </w:r>
          </w:p>
        </w:tc>
        <w:tc>
          <w:tcPr>
            <w:tcW w:w="158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4</w:t>
            </w:r>
          </w:p>
        </w:tc>
        <w:tc>
          <w:tcPr>
            <w:tcW w:w="158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3</w:t>
            </w:r>
          </w:p>
        </w:tc>
        <w:tc>
          <w:tcPr>
            <w:tcW w:w="169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2</w:t>
            </w:r>
          </w:p>
        </w:tc>
        <w:tc>
          <w:tcPr>
            <w:tcW w:w="161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1</w:t>
            </w:r>
          </w:p>
        </w:tc>
        <w:tc>
          <w:tcPr>
            <w:tcW w:w="158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4</w:t>
            </w:r>
          </w:p>
        </w:tc>
        <w:tc>
          <w:tcPr>
            <w:tcW w:w="158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3</w:t>
            </w:r>
          </w:p>
        </w:tc>
        <w:tc>
          <w:tcPr>
            <w:tcW w:w="158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2</w:t>
            </w:r>
          </w:p>
        </w:tc>
        <w:tc>
          <w:tcPr>
            <w:tcW w:w="165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1</w:t>
            </w:r>
          </w:p>
        </w:tc>
        <w:tc>
          <w:tcPr>
            <w:tcW w:w="158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4</w:t>
            </w:r>
          </w:p>
        </w:tc>
        <w:tc>
          <w:tcPr>
            <w:tcW w:w="158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3</w:t>
            </w:r>
          </w:p>
        </w:tc>
        <w:tc>
          <w:tcPr>
            <w:tcW w:w="158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2</w:t>
            </w:r>
          </w:p>
        </w:tc>
        <w:tc>
          <w:tcPr>
            <w:tcW w:w="166" w:type="pct"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  <w:r w:rsidRPr="00735AF7">
              <w:rPr>
                <w:rFonts w:ascii="TH SarabunPSK" w:eastAsiaTheme="minorHAnsi" w:hAnsi="TH SarabunPSK" w:cs="TH SarabunPSK"/>
                <w:sz w:val="28"/>
              </w:rPr>
              <w:t>1</w:t>
            </w:r>
          </w:p>
        </w:tc>
        <w:tc>
          <w:tcPr>
            <w:tcW w:w="384" w:type="pct"/>
            <w:vMerge/>
            <w:tcBorders>
              <w:top w:val="single" w:sz="4" w:space="0" w:color="auto"/>
            </w:tcBorders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</w:tr>
      <w:tr w:rsidR="009863C5" w:rsidRPr="009863C5" w:rsidTr="005004BC">
        <w:trPr>
          <w:trHeight w:val="388"/>
        </w:trPr>
        <w:tc>
          <w:tcPr>
            <w:tcW w:w="530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88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4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5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9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1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5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6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384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</w:tr>
      <w:tr w:rsidR="009863C5" w:rsidRPr="009863C5" w:rsidTr="005004BC">
        <w:trPr>
          <w:trHeight w:val="374"/>
        </w:trPr>
        <w:tc>
          <w:tcPr>
            <w:tcW w:w="530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88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4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5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9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1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5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6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384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</w:tr>
      <w:tr w:rsidR="009863C5" w:rsidRPr="009863C5" w:rsidTr="005004BC">
        <w:trPr>
          <w:trHeight w:val="374"/>
        </w:trPr>
        <w:tc>
          <w:tcPr>
            <w:tcW w:w="530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88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4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5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9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1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5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6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384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</w:tr>
      <w:tr w:rsidR="009863C5" w:rsidRPr="009863C5" w:rsidTr="005004BC">
        <w:trPr>
          <w:trHeight w:val="374"/>
        </w:trPr>
        <w:tc>
          <w:tcPr>
            <w:tcW w:w="530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88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4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7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5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9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1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5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58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166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  <w:tc>
          <w:tcPr>
            <w:tcW w:w="384" w:type="pct"/>
          </w:tcPr>
          <w:p w:rsidR="009863C5" w:rsidRPr="00735AF7" w:rsidRDefault="009863C5" w:rsidP="001A6F52">
            <w:pPr>
              <w:rPr>
                <w:rFonts w:ascii="TH SarabunPSK" w:eastAsiaTheme="minorHAnsi" w:hAnsi="TH SarabunPSK" w:cs="TH SarabunPSK"/>
                <w:sz w:val="28"/>
              </w:rPr>
            </w:pPr>
          </w:p>
        </w:tc>
      </w:tr>
    </w:tbl>
    <w:p w:rsidR="009863C5" w:rsidRPr="009863C5" w:rsidRDefault="009863C5" w:rsidP="009863C5">
      <w:pPr>
        <w:rPr>
          <w:rFonts w:ascii="TH SarabunPSK" w:eastAsiaTheme="minorHAnsi" w:hAnsi="TH SarabunPSK" w:cs="TH SarabunPSK"/>
          <w:sz w:val="32"/>
          <w:szCs w:val="32"/>
        </w:rPr>
      </w:pPr>
    </w:p>
    <w:p w:rsidR="009863C5" w:rsidRPr="009863C5" w:rsidRDefault="009863C5" w:rsidP="005004BC">
      <w:pPr>
        <w:spacing w:after="0" w:line="240" w:lineRule="auto"/>
        <w:ind w:left="360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ลงชื่อ...............................................ผู้ประเมิน</w:t>
      </w:r>
    </w:p>
    <w:p w:rsidR="009863C5" w:rsidRPr="009863C5" w:rsidRDefault="009863C5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 xml:space="preserve">              (</w:t>
      </w:r>
      <w:r w:rsidR="005004BC"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)</w:t>
      </w:r>
    </w:p>
    <w:p w:rsidR="009863C5" w:rsidRPr="009863C5" w:rsidRDefault="009863C5" w:rsidP="005004BC">
      <w:pPr>
        <w:spacing w:after="0" w:line="240" w:lineRule="auto"/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9863C5" w:rsidRPr="009863C5" w:rsidRDefault="009863C5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ปฏิบัติหรือแสดงพฤติกรรมอย่างสม่ำเสมอให้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  คะแนน</w:t>
      </w:r>
    </w:p>
    <w:p w:rsidR="009863C5" w:rsidRPr="009863C5" w:rsidRDefault="009863C5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ปฏิบัติหรือแสดงพฤติกรรมบ่อยครั้ง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  คะแนน</w:t>
      </w:r>
    </w:p>
    <w:p w:rsidR="009863C5" w:rsidRPr="009863C5" w:rsidRDefault="009863C5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ปฏิบัติหรือแสดงพฤติกรรมบางครั้ง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  คะแนน</w:t>
      </w:r>
    </w:p>
    <w:p w:rsidR="00735AF7" w:rsidRDefault="009863C5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ปฏิบัติหรือแสดงพฤติกรรมน้อยครั้ง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  คะแนน</w:t>
      </w:r>
    </w:p>
    <w:p w:rsidR="00735AF7" w:rsidRDefault="00735AF7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</w:p>
    <w:p w:rsidR="00BA3FCF" w:rsidRDefault="00735AF7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5004BC"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  <w:t>เกณฑ์การตัดสินคุณภาพ</w:t>
      </w:r>
      <w:r>
        <w:rPr>
          <w:rFonts w:ascii="TH SarabunPSK" w:eastAsiaTheme="minorHAnsi" w:hAnsi="TH SarabunPSK" w:cs="TH SarabunPSK"/>
          <w:sz w:val="32"/>
          <w:szCs w:val="32"/>
        </w:rPr>
        <w:t xml:space="preserve">   18-20   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ดีมาก  </w:t>
      </w:r>
    </w:p>
    <w:p w:rsidR="00BA3FCF" w:rsidRDefault="00735AF7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 xml:space="preserve">14-17    ดี   </w:t>
      </w:r>
    </w:p>
    <w:p w:rsidR="00BA3FCF" w:rsidRDefault="00155746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>ล</w:t>
      </w:r>
      <w:r w:rsidR="00735AF7">
        <w:rPr>
          <w:rFonts w:ascii="TH SarabunPSK" w:eastAsiaTheme="minorHAnsi" w:hAnsi="TH SarabunPSK" w:cs="TH SarabunPSK" w:hint="cs"/>
          <w:sz w:val="32"/>
          <w:szCs w:val="32"/>
          <w:cs/>
        </w:rPr>
        <w:t xml:space="preserve">10-13   พอใช้  </w:t>
      </w:r>
    </w:p>
    <w:p w:rsidR="00735AF7" w:rsidRDefault="00735AF7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 w:hint="cs"/>
          <w:sz w:val="32"/>
          <w:szCs w:val="32"/>
          <w:cs/>
        </w:rPr>
        <w:t>ต่ำกว่า   10   ปรับปรุง</w:t>
      </w:r>
    </w:p>
    <w:p w:rsidR="009863C5" w:rsidRPr="009863C5" w:rsidRDefault="009863C5" w:rsidP="009863C5">
      <w:pPr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lastRenderedPageBreak/>
        <w:br w:type="page"/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7  </w:t>
      </w:r>
      <w:r w:rsidRPr="009863C5">
        <w:rPr>
          <w:rFonts w:ascii="TH SarabunPSK" w:hAnsi="TH SarabunPSK" w:cs="TH SarabunPSK"/>
          <w:sz w:val="32"/>
          <w:szCs w:val="32"/>
          <w:cs/>
        </w:rPr>
        <w:t>มารยาทในการเขียน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จดบันทึกลงในสมุด 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28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นักเรียนอธิบายมารยาทในการเขียนได้</w:t>
      </w:r>
    </w:p>
    <w:p w:rsidR="009863C5" w:rsidRPr="009863C5" w:rsidRDefault="009863C5" w:rsidP="00727DC9">
      <w:pPr>
        <w:pStyle w:val="a3"/>
        <w:numPr>
          <w:ilvl w:val="0"/>
          <w:numId w:val="28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นักเรียนเขียนบรรยายตามหลักมารยาทในการเขียนที่ถูกต้อง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727DC9">
      <w:pPr>
        <w:pStyle w:val="a4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ครูทบทวนความรู้เดิมเกี่ยวกับหลักการ</w:t>
      </w:r>
      <w:r w:rsidRPr="009863C5">
        <w:rPr>
          <w:rFonts w:ascii="TH SarabunPSK" w:hAnsi="TH SarabunPSK" w:cs="TH SarabunPSK"/>
          <w:sz w:val="32"/>
          <w:szCs w:val="32"/>
          <w:cs/>
        </w:rPr>
        <w:t>เขียนบรรยายที่ถูกต้อง</w:t>
      </w:r>
    </w:p>
    <w:p w:rsidR="009863C5" w:rsidRPr="009863C5" w:rsidRDefault="009863C5" w:rsidP="00727DC9">
      <w:pPr>
        <w:pStyle w:val="a4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9863C5" w:rsidRPr="009863C5" w:rsidRDefault="009863C5" w:rsidP="00727DC9">
      <w:pPr>
        <w:pStyle w:val="a4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 นักเรียนศึกษาใบความรู้เรื่อง มารยาทในการเขียน</w:t>
      </w:r>
    </w:p>
    <w:p w:rsidR="009863C5" w:rsidRPr="009863C5" w:rsidRDefault="009863C5" w:rsidP="00727DC9">
      <w:pPr>
        <w:pStyle w:val="a4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นักเรียนช่วยกันสรุปว่าการเขียนอย่างมีมารยาทควรเขียนอย่างไร ครูเขียนลงบนกระดาน และนักเรียนจดบันทึกลงในสมุดวิชาภาษาไทย</w:t>
      </w:r>
    </w:p>
    <w:p w:rsidR="009863C5" w:rsidRPr="009863C5" w:rsidRDefault="009863C5" w:rsidP="00727DC9">
      <w:pPr>
        <w:pStyle w:val="a4"/>
        <w:numPr>
          <w:ilvl w:val="0"/>
          <w:numId w:val="29"/>
        </w:num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ครูตรวจสอบความถูกต้องโดยใช้แบบการประเมินการเขียนบรรยายและมารยาทในการเขียนที่ดี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863C5" w:rsidRPr="009863C5" w:rsidRDefault="009863C5" w:rsidP="009863C5">
      <w:pPr>
        <w:pStyle w:val="a3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1. ใบความรู้ เรื่อง มารยาทในการเขียน</w:t>
      </w: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5004BC" w:rsidRPr="005004BC" w:rsidRDefault="005004BC" w:rsidP="009863C5">
      <w:pPr>
        <w:pStyle w:val="a3"/>
        <w:rPr>
          <w:rFonts w:ascii="TH SarabunPSK" w:hAnsi="TH SarabunPSK" w:cs="TH SarabunPSK"/>
          <w:b/>
          <w:bCs/>
          <w:sz w:val="12"/>
          <w:szCs w:val="1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12"/>
        <w:gridCol w:w="2308"/>
        <w:gridCol w:w="2310"/>
        <w:gridCol w:w="2312"/>
      </w:tblGrid>
      <w:tr w:rsidR="009863C5" w:rsidRPr="009863C5" w:rsidTr="005004BC">
        <w:tc>
          <w:tcPr>
            <w:tcW w:w="2335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863C5" w:rsidRPr="009863C5" w:rsidTr="005004BC">
        <w:tc>
          <w:tcPr>
            <w:tcW w:w="2335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 นักเรียนอธิบามารยาทในการเขียนได้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2. นักเรียนเขียนบรรยายตามหลักมารยาทในการเขียนที่ถูกต้อง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336" w:type="dxa"/>
          </w:tcPr>
          <w:p w:rsidR="009863C5" w:rsidRPr="009863C5" w:rsidRDefault="009863C5" w:rsidP="005004B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สังเกตการอธิบายมารยาทในการอ่าน</w:t>
            </w:r>
          </w:p>
        </w:tc>
        <w:tc>
          <w:tcPr>
            <w:tcW w:w="2336" w:type="dxa"/>
          </w:tcPr>
          <w:p w:rsidR="009863C5" w:rsidRPr="009863C5" w:rsidRDefault="009863C5" w:rsidP="005004B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สังเกตการอธิบายมารยาทในการอ่าน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การดูแลเอกสารที่อ่าน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68" o:spid="_x0000_s1113" style="position:absolute;margin-left:76.85pt;margin-top:-11.65pt;width:324pt;height:55.5pt;z-index:25167462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" fillcolor="#bfb1d0 [1623]" strokecolor="#795d9b [3047]" strokeweight="2.25pt">
            <v:fill color2="#ece7f1 [503]" rotate="t" angle="180" colors="0 #c9b5e8;22938f #d9cbee;1 #f0eaf9" focus="100%" type="gradient"/>
            <v:shadow on="t" color="black" opacity="24903f" origin=",.5" offset="0,.55556mm"/>
            <v:path arrowok="t"/>
            <v:textbox>
              <w:txbxContent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BD0F22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ใบความรู้เรื่อง มารยาทในการ</w:t>
                  </w: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>เขียน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004BC" w:rsidRDefault="005004BC" w:rsidP="009863C5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มารยาทในการเขียนควรปฏิบัติดังนี้</w:t>
      </w:r>
    </w:p>
    <w:p w:rsidR="009863C5" w:rsidRPr="009863C5" w:rsidRDefault="009863C5" w:rsidP="005004B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1. ควรเขียนด้วยตัวบรรจงให้อ่านเข้าใจง่าย</w:t>
      </w:r>
    </w:p>
    <w:p w:rsidR="009863C5" w:rsidRPr="009863C5" w:rsidRDefault="009863C5" w:rsidP="005004B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2. ควรเขียนโดยใช้ภาษาที่สุภาพถูกต้องตามหลักภาษาไทย</w:t>
      </w:r>
    </w:p>
    <w:p w:rsidR="009863C5" w:rsidRPr="009863C5" w:rsidRDefault="009863C5" w:rsidP="005004B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3. ไม่ควรเขียนว่ารายผู้อื่นให้ได้รับความเสียหาย</w:t>
      </w:r>
    </w:p>
    <w:p w:rsidR="009863C5" w:rsidRPr="009863C5" w:rsidRDefault="009863C5" w:rsidP="005004B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4. เมือเขียนผิดควรใช้ยางลบหรือน้ำยาลบคำผิดลบให้สะอาด</w:t>
      </w:r>
    </w:p>
    <w:p w:rsidR="009863C5" w:rsidRPr="009863C5" w:rsidRDefault="009863C5" w:rsidP="005004B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5. ไม่ควรขีดเขียนโต๊ะ เก้าอี หรือในที่ที่ห้ามเขียน</w:t>
      </w:r>
    </w:p>
    <w:p w:rsidR="009863C5" w:rsidRPr="009863C5" w:rsidRDefault="009863C5" w:rsidP="005004B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6. ควรเขียนในกระดาษที่มีสีขาว สะอาด ไม่ยับ หรือฉีกขาด</w:t>
      </w:r>
    </w:p>
    <w:p w:rsidR="009863C5" w:rsidRPr="009863C5" w:rsidRDefault="009863C5" w:rsidP="009863C5">
      <w:pPr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5004BC" w:rsidRDefault="005004BC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155746" w:rsidRDefault="00155746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9863C5" w:rsidRPr="005004BC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10"/>
          <w:szCs w:val="10"/>
          <w:cs/>
        </w:rPr>
      </w:pPr>
    </w:p>
    <w:p w:rsidR="009863C5" w:rsidRPr="009863C5" w:rsidRDefault="009863C5" w:rsidP="009863C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5103"/>
        <w:gridCol w:w="993"/>
        <w:gridCol w:w="708"/>
        <w:gridCol w:w="851"/>
        <w:gridCol w:w="709"/>
      </w:tblGrid>
      <w:tr w:rsidR="009863C5" w:rsidRPr="009863C5" w:rsidTr="005004BC">
        <w:tc>
          <w:tcPr>
            <w:tcW w:w="1560" w:type="dxa"/>
            <w:vMerge w:val="restart"/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155746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สมรรถนะด้าน</w:t>
            </w:r>
          </w:p>
        </w:tc>
        <w:tc>
          <w:tcPr>
            <w:tcW w:w="5103" w:type="dxa"/>
            <w:vMerge w:val="restart"/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รายการประเมิน</w:t>
            </w:r>
          </w:p>
        </w:tc>
        <w:tc>
          <w:tcPr>
            <w:tcW w:w="326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ระดับคุณภาพ</w:t>
            </w:r>
          </w:p>
        </w:tc>
      </w:tr>
      <w:tr w:rsidR="009863C5" w:rsidRPr="009863C5" w:rsidTr="005004BC">
        <w:tc>
          <w:tcPr>
            <w:tcW w:w="15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51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ดีเยี่ยม(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</w:rPr>
              <w:t>3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)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ดี(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</w:rPr>
              <w:t>2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ผ่าน(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</w:rPr>
              <w:t>1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155746" w:rsidRDefault="005004BC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มผ</w:t>
            </w:r>
            <w:r w:rsidR="009863C5"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(</w:t>
            </w:r>
            <w:r w:rsidR="009863C5" w:rsidRPr="00155746">
              <w:rPr>
                <w:rFonts w:ascii="TH SarabunPSK" w:eastAsia="Times New Roman" w:hAnsi="TH SarabunPSK" w:cs="TH SarabunPSK"/>
                <w:sz w:val="30"/>
                <w:szCs w:val="30"/>
              </w:rPr>
              <w:t>0</w:t>
            </w:r>
            <w:r w:rsidR="009863C5"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)</w:t>
            </w:r>
          </w:p>
        </w:tc>
      </w:tr>
      <w:tr w:rsidR="009863C5" w:rsidRPr="009863C5" w:rsidTr="005004BC">
        <w:tc>
          <w:tcPr>
            <w:tcW w:w="1560" w:type="dxa"/>
            <w:vMerge w:val="restart"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1. ความสามารถในการสื่อสาร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1.1  มีความสามารถในการรับ 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</w:rPr>
              <w:t>–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 ส่งสาร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 xml:space="preserve">ความเข้าใจของตนเองโดยใช้ภาษาอย่างเหมาะสม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1.3  ใช้วิธีการสื่อสารที่เหมาะสม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1.4  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1.5  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5103" w:type="dxa"/>
            <w:shd w:val="clear" w:color="auto" w:fill="F2F2F2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</w:rPr>
            </w:pPr>
            <w:r w:rsidRPr="00155746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สรุป</w:t>
            </w:r>
          </w:p>
        </w:tc>
        <w:tc>
          <w:tcPr>
            <w:tcW w:w="993" w:type="dxa"/>
            <w:shd w:val="clear" w:color="auto" w:fill="F2F2F2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shd w:val="clear" w:color="auto" w:fill="F2F2F2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shd w:val="clear" w:color="auto" w:fill="F2F2F2"/>
            <w:vAlign w:val="center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shd w:val="clear" w:color="auto" w:fill="F2F2F2"/>
          </w:tcPr>
          <w:p w:rsidR="009863C5" w:rsidRPr="00155746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 w:val="restart"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2.  ความสามารถในการคิด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2.3  สามารถคิดอย่างมีวิจารณญาณ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2.4  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sz w:val="30"/>
                <w:szCs w:val="30"/>
              </w:rPr>
              <w:t xml:space="preserve">2.5  </w:t>
            </w:r>
            <w:r w:rsidRPr="00155746"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F2F2F2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</w:pPr>
            <w:r w:rsidRPr="00155746">
              <w:rPr>
                <w:rFonts w:ascii="TH SarabunPSK" w:eastAsia="Times New Roman" w:hAnsi="TH SarabunPSK" w:cs="TH SarabunPSK"/>
                <w:b/>
                <w:bCs/>
                <w:sz w:val="30"/>
                <w:szCs w:val="30"/>
                <w:cs/>
              </w:rPr>
              <w:t>สรุป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F2F2F2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0"/>
                <w:szCs w:val="30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F2F2F2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  <w:shd w:val="clear" w:color="auto" w:fill="F2F2F2"/>
          </w:tcPr>
          <w:p w:rsidR="009863C5" w:rsidRPr="00155746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0"/>
                <w:szCs w:val="30"/>
                <w:cs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5004BC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เกณฑ์การให้คะแนนระดับคุณภาพ</w:t>
      </w:r>
    </w:p>
    <w:p w:rsidR="009863C5" w:rsidRPr="009863C5" w:rsidRDefault="009863C5" w:rsidP="005004BC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5004BC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5004BC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9863C5" w:rsidRPr="009863C5" w:rsidRDefault="009863C5" w:rsidP="005004BC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9863C5" w:rsidRPr="009863C5" w:rsidRDefault="009863C5" w:rsidP="005004B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5004B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13-15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9-12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5004B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    ผ่าน 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   1-8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  0 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  คะแนน</w:t>
      </w:r>
    </w:p>
    <w:p w:rsidR="00155746" w:rsidRDefault="00155746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9863C5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240" w:after="120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ให้สังเกตพฤติกรรมของนักเรียนในระหว่างเรียนและนอกเวลาเรียน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5220"/>
        <w:gridCol w:w="540"/>
        <w:gridCol w:w="540"/>
        <w:gridCol w:w="540"/>
      </w:tblGrid>
      <w:tr w:rsidR="009863C5" w:rsidRPr="009863C5" w:rsidTr="001A6F52">
        <w:trPr>
          <w:trHeight w:val="474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คุณลักษณะอันพึงประสงค์ด้าน</w:t>
            </w:r>
          </w:p>
        </w:tc>
        <w:tc>
          <w:tcPr>
            <w:tcW w:w="522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A6F52"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lastRenderedPageBreak/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5004BC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t>ลงชื่อ</w:t>
      </w:r>
      <w:r w:rsidR="009863C5"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...................................................</w:t>
      </w:r>
      <w:r>
        <w:rPr>
          <w:rFonts w:ascii="TH SarabunPSK" w:eastAsia="Times New Roman" w:hAnsi="TH SarabunPSK" w:cs="TH SarabunPSK"/>
          <w:sz w:val="32"/>
          <w:szCs w:val="32"/>
          <w:cs/>
        </w:rPr>
        <w:t>..............................</w:t>
      </w:r>
      <w:r w:rsidR="009863C5" w:rsidRPr="009863C5">
        <w:rPr>
          <w:rFonts w:ascii="TH SarabunPSK" w:eastAsia="Times New Roman" w:hAnsi="TH SarabunPSK" w:cs="TH SarabunPSK"/>
          <w:sz w:val="32"/>
          <w:szCs w:val="32"/>
          <w:cs/>
        </w:rPr>
        <w:t>ผู้ประเมิน</w:t>
      </w: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........................./........................./.............................</w:t>
      </w:r>
    </w:p>
    <w:p w:rsidR="009863C5" w:rsidRPr="009863C5" w:rsidRDefault="009863C5" w:rsidP="009863C5">
      <w:pPr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: 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พฤติกรรมที่ปฏิบัติชัดเจนและสม่ำเสมอ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3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พฤติกรรมที่ปฏิบัติชัดเจนและบ่อยครั้ง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2 คะแนน</w:t>
      </w:r>
    </w:p>
    <w:p w:rsid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พฤติกรรมที่ปฏิบัติบางครั้ง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1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</w:p>
    <w:p w:rsidR="005004BC" w:rsidRDefault="005004BC" w:rsidP="005004BC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5004BC" w:rsidRPr="009863C5" w:rsidRDefault="005004BC" w:rsidP="005004BC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แบบประเมินมารยาทในการเขียน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004BC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hAnsi="TH SarabunPSK" w:cs="TH SarabunPSK"/>
          <w:sz w:val="32"/>
          <w:szCs w:val="32"/>
          <w:cs/>
        </w:rPr>
        <w:t>ลงในช่องที่ตรง</w:t>
      </w: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กับระดับคะแนน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0"/>
        <w:gridCol w:w="3777"/>
        <w:gridCol w:w="1101"/>
        <w:gridCol w:w="1101"/>
        <w:gridCol w:w="1101"/>
        <w:gridCol w:w="1102"/>
      </w:tblGrid>
      <w:tr w:rsidR="009863C5" w:rsidRPr="009863C5" w:rsidTr="005004BC">
        <w:tc>
          <w:tcPr>
            <w:tcW w:w="1060" w:type="dxa"/>
            <w:vMerge w:val="restart"/>
            <w:vAlign w:val="center"/>
          </w:tcPr>
          <w:p w:rsidR="009863C5" w:rsidRPr="005004BC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5004BC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777" w:type="dxa"/>
            <w:vMerge w:val="restart"/>
            <w:vAlign w:val="center"/>
          </w:tcPr>
          <w:p w:rsidR="009863C5" w:rsidRPr="005004BC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004BC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05" w:type="dxa"/>
            <w:gridSpan w:val="4"/>
            <w:vAlign w:val="center"/>
          </w:tcPr>
          <w:p w:rsidR="009863C5" w:rsidRPr="005004BC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004BC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5004BC">
        <w:trPr>
          <w:trHeight w:val="431"/>
        </w:trPr>
        <w:tc>
          <w:tcPr>
            <w:tcW w:w="1060" w:type="dxa"/>
            <w:vMerge/>
            <w:vAlign w:val="center"/>
          </w:tcPr>
          <w:p w:rsidR="009863C5" w:rsidRPr="005004BC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u w:val="dotted"/>
              </w:rPr>
            </w:pPr>
          </w:p>
        </w:tc>
        <w:tc>
          <w:tcPr>
            <w:tcW w:w="3777" w:type="dxa"/>
            <w:vMerge/>
            <w:vAlign w:val="center"/>
          </w:tcPr>
          <w:p w:rsidR="009863C5" w:rsidRPr="005004BC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u w:val="dotted"/>
              </w:rPr>
            </w:pPr>
          </w:p>
        </w:tc>
        <w:tc>
          <w:tcPr>
            <w:tcW w:w="1101" w:type="dxa"/>
            <w:vAlign w:val="center"/>
          </w:tcPr>
          <w:p w:rsidR="009863C5" w:rsidRPr="005004BC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004BC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101" w:type="dxa"/>
            <w:vAlign w:val="center"/>
          </w:tcPr>
          <w:p w:rsidR="009863C5" w:rsidRPr="005004BC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004BC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101" w:type="dxa"/>
            <w:vAlign w:val="center"/>
          </w:tcPr>
          <w:p w:rsidR="009863C5" w:rsidRPr="005004BC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004BC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102" w:type="dxa"/>
            <w:vAlign w:val="center"/>
          </w:tcPr>
          <w:p w:rsidR="009863C5" w:rsidRPr="005004BC" w:rsidRDefault="009863C5" w:rsidP="005004BC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5004BC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5004BC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5004BC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สะอาด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5004BC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ตรงประเด็น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5004BC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4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5004BC">
        <w:tc>
          <w:tcPr>
            <w:tcW w:w="4837" w:type="dxa"/>
            <w:gridSpan w:val="2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4405" w:type="dxa"/>
            <w:gridSpan w:val="4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5004BC" w:rsidRPr="009863C5" w:rsidRDefault="005004BC" w:rsidP="005004BC">
      <w:pPr>
        <w:tabs>
          <w:tab w:val="left" w:pos="7365"/>
        </w:tabs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5004BC" w:rsidRPr="009863C5" w:rsidRDefault="005004BC" w:rsidP="005004BC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hAnsi="TH SarabunPSK" w:cs="TH SarabunPSK"/>
          <w:sz w:val="32"/>
          <w:szCs w:val="32"/>
          <w:cs/>
        </w:rPr>
        <w:t>ลงชื่อ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5004BC" w:rsidRPr="009863C5" w:rsidRDefault="005004BC" w:rsidP="005004BC">
      <w:pPr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...............................................)</w:t>
      </w:r>
    </w:p>
    <w:p w:rsidR="005004BC" w:rsidRPr="009863C5" w:rsidRDefault="005004BC" w:rsidP="005004BC">
      <w:pPr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5004BC" w:rsidRPr="009863C5" w:rsidRDefault="005004BC" w:rsidP="005004BC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5004BC" w:rsidRPr="009863C5" w:rsidRDefault="005004BC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5004BC" w:rsidRPr="009863C5" w:rsidRDefault="005004BC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5004BC" w:rsidRPr="009863C5" w:rsidRDefault="005004BC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5004BC" w:rsidRPr="009863C5" w:rsidRDefault="005004BC" w:rsidP="005004BC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5004BC" w:rsidRDefault="005004BC" w:rsidP="005004BC">
      <w:pPr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  <w:r w:rsidR="00F62AFA" w:rsidRPr="00F62AFA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</w:rPr>
        <w:pict>
          <v:shape id="Text Box 13" o:spid="_x0000_s1114" type="#_x0000_t202" style="position:absolute;margin-left:135.95pt;margin-top:21pt;width:197pt;height:122.7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" filled="f" strokeweight=".25pt">
            <v:textbox>
              <w:txbxContent>
                <w:tbl>
                  <w:tblPr>
                    <w:tblW w:w="0" w:type="auto"/>
                    <w:tblLook w:val="04A0"/>
                  </w:tblPr>
                  <w:tblGrid>
                    <w:gridCol w:w="1916"/>
                    <w:gridCol w:w="1916"/>
                  </w:tblGrid>
                  <w:tr w:rsidR="00735AF7" w:rsidRPr="007241FC" w:rsidTr="001A6F52">
                    <w:tc>
                      <w:tcPr>
                        <w:tcW w:w="3832" w:type="dxa"/>
                        <w:gridSpan w:val="2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  <w:cs/>
                          </w:rPr>
                          <w:t>เกณฑ์การตัดสินคุณภาพ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ช่วงคะแนน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ระดับคุณภาพ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4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16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8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10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พอใช้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0 - 7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</w:tc>
                  </w:tr>
                </w:tbl>
                <w:p w:rsidR="00735AF7" w:rsidRDefault="00735AF7" w:rsidP="005004BC"/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8  </w:t>
      </w:r>
      <w:r w:rsidRPr="009863C5">
        <w:rPr>
          <w:rFonts w:ascii="TH SarabunPSK" w:hAnsi="TH SarabunPSK" w:cs="TH SarabunPSK"/>
          <w:sz w:val="32"/>
          <w:szCs w:val="32"/>
          <w:cs/>
        </w:rPr>
        <w:t>สรรพคุณและประโยชน์ของสมุนไพร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  </w:t>
      </w:r>
    </w:p>
    <w:p w:rsidR="009863C5" w:rsidRPr="009863C5" w:rsidRDefault="009863C5" w:rsidP="00727DC9">
      <w:pPr>
        <w:pStyle w:val="a3"/>
        <w:numPr>
          <w:ilvl w:val="0"/>
          <w:numId w:val="6"/>
        </w:numPr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วาดรูปสมุนไพรที่ชื่นชอบพร้อมบอกสรรพคุณและประโยชน์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นักเรียนอธิบายสรรพคุณและประโยชน์ของสมุนไพรได้</w:t>
      </w:r>
    </w:p>
    <w:p w:rsidR="009863C5" w:rsidRPr="009863C5" w:rsidRDefault="009863C5" w:rsidP="00727DC9">
      <w:pPr>
        <w:pStyle w:val="a3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นักเรียนวาดรูปและบอกสรรพคุณพร้อมประโยชน์ของสมุนไพรที่เลือกได้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5004BC" w:rsidRDefault="009863C5" w:rsidP="005004BC">
      <w:pPr>
        <w:pStyle w:val="a3"/>
        <w:numPr>
          <w:ilvl w:val="0"/>
          <w:numId w:val="35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ครูทบทวนความรู้เดิมเกี่ยวกับสมุนไพรไทยชนิดต่าง ๆ ตามที่ได้เรียนในชั่วโมงที่แล้ว</w:t>
      </w:r>
      <w:r w:rsidR="005004BC">
        <w:rPr>
          <w:rFonts w:ascii="TH SarabunPSK" w:hAnsi="TH SarabunPSK" w:cs="TH SarabunPSK"/>
          <w:sz w:val="32"/>
          <w:szCs w:val="32"/>
        </w:rPr>
        <w:tab/>
      </w:r>
    </w:p>
    <w:p w:rsidR="009863C5" w:rsidRPr="009863C5" w:rsidRDefault="009863C5" w:rsidP="005004BC">
      <w:pPr>
        <w:pStyle w:val="a3"/>
        <w:numPr>
          <w:ilvl w:val="0"/>
          <w:numId w:val="35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แจ้งจุดประสงค์การเรียนรู้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นักเรียนชม </w:t>
      </w:r>
      <w:r w:rsidRPr="009863C5">
        <w:rPr>
          <w:rFonts w:ascii="TH SarabunPSK" w:hAnsi="TH SarabunPSK" w:cs="TH SarabunPSK"/>
          <w:sz w:val="32"/>
          <w:szCs w:val="32"/>
        </w:rPr>
        <w:t xml:space="preserve">VDO </w:t>
      </w:r>
      <w:r w:rsidRPr="009863C5">
        <w:rPr>
          <w:rFonts w:ascii="TH SarabunPSK" w:hAnsi="TH SarabunPSK" w:cs="TH SarabunPSK"/>
          <w:sz w:val="32"/>
          <w:szCs w:val="32"/>
          <w:cs/>
        </w:rPr>
        <w:t>เรื่อง ประโยชน์ของพืชสมุนไพรในครัวเรือน</w:t>
      </w:r>
    </w:p>
    <w:p w:rsidR="009863C5" w:rsidRPr="009863C5" w:rsidRDefault="009863C5" w:rsidP="00727DC9">
      <w:pPr>
        <w:pStyle w:val="a3"/>
        <w:numPr>
          <w:ilvl w:val="0"/>
          <w:numId w:val="7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นักเรียนวาดรูปสมุนไพรที่ตนเองสนใจ พร้อมทั้งบอกสรรพคุณและประโยชน์ของสมุนไพร            ที่เลือกมา</w:t>
      </w:r>
    </w:p>
    <w:p w:rsidR="009863C5" w:rsidRPr="009863C5" w:rsidRDefault="009863C5" w:rsidP="00727DC9">
      <w:pPr>
        <w:pStyle w:val="a3"/>
        <w:numPr>
          <w:ilvl w:val="0"/>
          <w:numId w:val="7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นักเรียนส่งชิ้นงาน </w:t>
      </w:r>
      <w:r w:rsidRPr="009863C5">
        <w:rPr>
          <w:rFonts w:ascii="TH SarabunPSK" w:eastAsia="Calibri" w:hAnsi="TH SarabunPSK" w:cs="TH SarabunPSK"/>
          <w:sz w:val="32"/>
          <w:szCs w:val="32"/>
          <w:cs/>
        </w:rPr>
        <w:t>ครูวัดผลประเมินผลการจัดการเรียนรู้ของนักเรียนรายบุคคลตามสภาพจริง โดยการตรวจผลงาน สังเกตพฤติกรรมระหว่างปฏิบัติกิจกรรม และสนทนาซักถาม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863C5" w:rsidRPr="009863C5" w:rsidRDefault="009863C5" w:rsidP="00727DC9">
      <w:pPr>
        <w:pStyle w:val="a3"/>
        <w:numPr>
          <w:ilvl w:val="0"/>
          <w:numId w:val="8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</w:rPr>
        <w:t xml:space="preserve">VDO  </w:t>
      </w:r>
      <w:r w:rsidRPr="009863C5">
        <w:rPr>
          <w:rFonts w:ascii="TH SarabunPSK" w:hAnsi="TH SarabunPSK" w:cs="TH SarabunPSK"/>
          <w:sz w:val="32"/>
          <w:szCs w:val="32"/>
          <w:cs/>
        </w:rPr>
        <w:t>เรื่อง ประโยชน์ของพืชสมุนไพรในครัวเรือน</w:t>
      </w:r>
    </w:p>
    <w:p w:rsidR="005004BC" w:rsidRDefault="009863C5" w:rsidP="005004BC">
      <w:pPr>
        <w:pStyle w:val="a3"/>
        <w:numPr>
          <w:ilvl w:val="0"/>
          <w:numId w:val="8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ใบความรู้</w:t>
      </w:r>
    </w:p>
    <w:p w:rsidR="009863C5" w:rsidRPr="005004BC" w:rsidRDefault="009863C5" w:rsidP="005004BC">
      <w:pPr>
        <w:pStyle w:val="a3"/>
        <w:numPr>
          <w:ilvl w:val="0"/>
          <w:numId w:val="8"/>
        </w:numPr>
        <w:rPr>
          <w:rFonts w:ascii="TH SarabunPSK" w:hAnsi="TH SarabunPSK" w:cs="TH SarabunPSK"/>
          <w:sz w:val="32"/>
          <w:szCs w:val="32"/>
          <w:cs/>
        </w:rPr>
      </w:pPr>
      <w:r w:rsidRPr="005004BC">
        <w:rPr>
          <w:rFonts w:ascii="TH SarabunPSK" w:hAnsi="TH SarabunPSK" w:cs="TH SarabunPSK"/>
          <w:sz w:val="32"/>
          <w:szCs w:val="32"/>
          <w:cs/>
        </w:rPr>
        <w:t>ใบงานที่ 8 วาดรูป</w:t>
      </w: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5004BC" w:rsidRPr="005004BC" w:rsidRDefault="005004BC" w:rsidP="009863C5">
      <w:pPr>
        <w:pStyle w:val="a3"/>
        <w:rPr>
          <w:rFonts w:ascii="TH SarabunPSK" w:hAnsi="TH SarabunPSK" w:cs="TH SarabunPSK"/>
          <w:b/>
          <w:bCs/>
          <w:sz w:val="14"/>
          <w:szCs w:val="1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11"/>
        <w:gridCol w:w="2310"/>
        <w:gridCol w:w="2310"/>
        <w:gridCol w:w="2311"/>
      </w:tblGrid>
      <w:tr w:rsidR="009863C5" w:rsidRPr="009863C5" w:rsidTr="005004BC">
        <w:tc>
          <w:tcPr>
            <w:tcW w:w="2335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863C5" w:rsidRPr="009863C5" w:rsidTr="005004BC">
        <w:tc>
          <w:tcPr>
            <w:tcW w:w="2335" w:type="dxa"/>
          </w:tcPr>
          <w:p w:rsidR="009863C5" w:rsidRPr="009863C5" w:rsidRDefault="009863C5" w:rsidP="005004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1.นักเรียนอธิบายสรรพคุณและประโยชน์ของสมุนไพรได้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2. นักเรียนวาดรูปและบอกสรรพคุณพร้อมประโยชน์ของสมุนไพรที่เลือกได้</w:t>
            </w:r>
          </w:p>
        </w:tc>
        <w:tc>
          <w:tcPr>
            <w:tcW w:w="2336" w:type="dxa"/>
          </w:tcPr>
          <w:p w:rsidR="009863C5" w:rsidRPr="009863C5" w:rsidRDefault="009863C5" w:rsidP="005004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ตรวจให้คะแนนจากตอบคำถามเกี่ยวกับสรรพคุณและประโยชน์ของสมุนไพร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863C5" w:rsidRPr="009863C5" w:rsidRDefault="009863C5" w:rsidP="005004B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ตรวจให้คะแนนจากการวาดรูปและการบรรยายสรรพคุณ ประโยชน์ของสมุนไพร</w:t>
            </w:r>
          </w:p>
        </w:tc>
        <w:tc>
          <w:tcPr>
            <w:tcW w:w="2336" w:type="dxa"/>
          </w:tcPr>
          <w:p w:rsidR="009863C5" w:rsidRPr="009863C5" w:rsidRDefault="009863C5" w:rsidP="005004BC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แบบประเมินในการตอบคำถามสรรพคุณและประโยชน์ของสมุนไพร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863C5" w:rsidRPr="009863C5" w:rsidRDefault="009863C5" w:rsidP="005004BC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แบบให้คะแนนการวาดรูปและการบรรยายสรรพคุณ ประโยชน์ของสมุนไพร</w:t>
            </w:r>
          </w:p>
        </w:tc>
        <w:tc>
          <w:tcPr>
            <w:tcW w:w="2336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 ความครอบคลุม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ตรงประเด็น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 ความสวยงาม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ความสะอาด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69" o:spid="_x0000_s1115" style="position:absolute;margin-left:149.6pt;margin-top:-26.65pt;width:180pt;height:54.75pt;z-index:251675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" fillcolor="#4f81bd [3204]" strokecolor="#243f60 [1604]" strokeweight="2pt">
            <v:path arrowok="t"/>
            <v:textbox>
              <w:txbxContent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BD0F22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ใบความรู้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9240" w:type="dxa"/>
        <w:tblCellSpacing w:w="15" w:type="dxa"/>
        <w:tblBorders>
          <w:top w:val="single" w:sz="6" w:space="0" w:color="DFDFDF"/>
          <w:left w:val="single" w:sz="6" w:space="0" w:color="DFDFDF"/>
          <w:bottom w:val="single" w:sz="6" w:space="0" w:color="DFDFDF"/>
          <w:right w:val="single" w:sz="6" w:space="0" w:color="DFDFDF"/>
        </w:tblBorders>
        <w:shd w:val="clear" w:color="auto" w:fill="F9F9F9"/>
        <w:tblCellMar>
          <w:left w:w="0" w:type="dxa"/>
          <w:right w:w="0" w:type="dxa"/>
        </w:tblCellMar>
        <w:tblLook w:val="04A0"/>
      </w:tblPr>
      <w:tblGrid>
        <w:gridCol w:w="1084"/>
        <w:gridCol w:w="30"/>
        <w:gridCol w:w="30"/>
        <w:gridCol w:w="30"/>
        <w:gridCol w:w="30"/>
        <w:gridCol w:w="30"/>
        <w:gridCol w:w="30"/>
        <w:gridCol w:w="7976"/>
      </w:tblGrid>
      <w:tr w:rsidR="009863C5" w:rsidRPr="009863C5" w:rsidTr="001A6F52">
        <w:trPr>
          <w:tblCellSpacing w:w="15" w:type="dxa"/>
        </w:trPr>
        <w:tc>
          <w:tcPr>
            <w:tcW w:w="0" w:type="auto"/>
            <w:gridSpan w:val="6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hyperlink r:id="rId37" w:tgtFrame="_blank" w:tooltip="กระเทียม ประโยชน์และสรรพคุณของกระเทียม ที่คุณอาจไม่รู้ !!!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กระเทียม</w:t>
              </w:r>
            </w:hyperlink>
          </w:p>
        </w:tc>
        <w:tc>
          <w:tcPr>
            <w:tcW w:w="0" w:type="auto"/>
            <w:gridSpan w:val="2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หนึ่งในสมุนไพรที่เป็นที่นิยมทั่วโลก ช่วยลดอาการจุกเสียดแน่นอนท้อง ควบคุมระดับไขมันในเส้นเลือด ช่วยรักษาแผลทั้งแผลสดและแผลเรื้อรัง ลดการเกิดลิ่มเลือด ช่วยป้องกันโรคหัวใจ และช่วยยับยั้งการเกิดมะเร็ง</w:t>
            </w:r>
          </w:p>
        </w:tc>
      </w:tr>
      <w:tr w:rsidR="009863C5" w:rsidRPr="009863C5" w:rsidTr="001A6F52">
        <w:trPr>
          <w:tblCellSpacing w:w="15" w:type="dxa"/>
        </w:trPr>
        <w:tc>
          <w:tcPr>
            <w:tcW w:w="0" w:type="auto"/>
            <w:gridSpan w:val="4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F62AFA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hyperlink r:id="rId38" w:tgtFrame="_blank" w:tooltip="กะเพรา ประโยชน์และสรรพคุณของกะเพรา" w:history="1">
              <w:r w:rsidR="009863C5"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กะเพรา</w:t>
              </w:r>
            </w:hyperlink>
          </w:p>
        </w:tc>
        <w:tc>
          <w:tcPr>
            <w:tcW w:w="0" w:type="auto"/>
            <w:gridSpan w:val="4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เป็นสมุนไพรไทยแก้อาการท้องอืดเฟ้อ แน่จุกเสียดและปวดท้อง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รักษาหูด กลากเกลื้อน ต้าน</w:t>
            </w:r>
            <w:hyperlink r:id="rId39" w:tooltip="เชื้อรา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เชื้อรา</w:t>
              </w:r>
            </w:hyperlink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ขับพยาธิ และเป็นยาอายุวัฒนะ</w:t>
            </w:r>
          </w:p>
        </w:tc>
      </w:tr>
      <w:tr w:rsidR="009863C5" w:rsidRPr="009863C5" w:rsidTr="001A6F52">
        <w:trPr>
          <w:tblCellSpacing w:w="15" w:type="dxa"/>
        </w:trPr>
        <w:tc>
          <w:tcPr>
            <w:tcW w:w="0" w:type="auto"/>
            <w:gridSpan w:val="7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hyperlink r:id="rId40" w:tgtFrame="_blank" w:tooltip="ขมิ้นชัน ประโยชน์และสรรพคุณของขมิ้นชัน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ขมิ้น</w:t>
              </w:r>
            </w:hyperlink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/</w:t>
            </w:r>
            <w:hyperlink r:id="rId41" w:tgtFrame="_blank" w:tooltip="ขมิ้นชัน ประโยชน์และสรรพคุณของขมิ้นชัน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ขมิ้นชัน</w:t>
              </w:r>
            </w:hyperlink>
          </w:p>
        </w:tc>
        <w:tc>
          <w:tcPr>
            <w:tcW w:w="0" w:type="auto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ช่วยขับน้ำดี ลดอาการจุกเสียดแน่นเฟ้อ ช่วยฆ่าเชื้อโรคและลดอาการติดเชื้อ รักษาโรคผิวหนัง ช่วยขับลม ช่วยรักษาอาการท้องเสีย ท้องร่วง</w:t>
            </w:r>
          </w:p>
        </w:tc>
      </w:tr>
      <w:tr w:rsidR="009863C5" w:rsidRPr="009863C5" w:rsidTr="001A6F52">
        <w:trPr>
          <w:tblCellSpacing w:w="15" w:type="dxa"/>
        </w:trPr>
        <w:tc>
          <w:tcPr>
            <w:tcW w:w="0" w:type="auto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hyperlink r:id="rId42" w:tgtFrame="_blank" w:tooltip="ตะไคร้ ประโยชน์และสรรพคุณของตะไคร้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ตะไคร้</w:t>
              </w:r>
            </w:hyperlink>
          </w:p>
        </w:tc>
        <w:tc>
          <w:tcPr>
            <w:tcW w:w="0" w:type="auto"/>
            <w:gridSpan w:val="7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มีสรรพคุณช่วยขับปัสสาวะและโรคทางเดินปัสสาวะ แก้โรคนิ่ว แก้ปวดเมื่อยกล้ามเนื้อและข้อ ช่วยรักษาอาการหอบหืดและอาการจุกเสียดแน่นท้อง</w:t>
            </w:r>
          </w:p>
        </w:tc>
      </w:tr>
      <w:tr w:rsidR="009863C5" w:rsidRPr="009863C5" w:rsidTr="001A6F52">
        <w:trPr>
          <w:tblCellSpacing w:w="15" w:type="dxa"/>
        </w:trPr>
        <w:tc>
          <w:tcPr>
            <w:tcW w:w="0" w:type="auto"/>
            <w:gridSpan w:val="3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พริกไทย</w:t>
            </w:r>
          </w:p>
        </w:tc>
        <w:tc>
          <w:tcPr>
            <w:tcW w:w="0" w:type="auto"/>
            <w:gridSpan w:val="5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ประโยชน์ของสมุนไพรพริกไทย ช่วยแก้ลมจุกเสียดแน่น ท้องอืดเฟ้อ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ขับเหงื่อและปัสสาวะ ช่วยลดอาการอาหารไม่ย่อย</w:t>
            </w:r>
          </w:p>
        </w:tc>
      </w:tr>
      <w:tr w:rsidR="009863C5" w:rsidRPr="009863C5" w:rsidTr="001A6F52">
        <w:trPr>
          <w:tblCellSpacing w:w="15" w:type="dxa"/>
        </w:trPr>
        <w:tc>
          <w:tcPr>
            <w:tcW w:w="0" w:type="auto"/>
            <w:gridSpan w:val="2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พริกขี้หนู</w:t>
            </w:r>
          </w:p>
        </w:tc>
        <w:tc>
          <w:tcPr>
            <w:tcW w:w="0" w:type="auto"/>
            <w:gridSpan w:val="6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ช่วยขับเสมหะ ทำให้การย่อยอาหารดีขึ้น ช่วยรักษาแผลในกระเพาะอาหารและลำไส้ ช่วยรักษาอาการท้องอืดท้องเฟ้อ และช่วยให้เจริญอาหาร</w:t>
            </w:r>
          </w:p>
        </w:tc>
      </w:tr>
      <w:tr w:rsidR="009863C5" w:rsidRPr="009863C5" w:rsidTr="001A6F52">
        <w:trPr>
          <w:tblCellSpacing w:w="15" w:type="dxa"/>
        </w:trPr>
        <w:tc>
          <w:tcPr>
            <w:tcW w:w="0" w:type="auto"/>
            <w:gridSpan w:val="5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มะกรูด</w:t>
            </w:r>
          </w:p>
        </w:tc>
        <w:tc>
          <w:tcPr>
            <w:tcW w:w="0" w:type="auto"/>
            <w:gridSpan w:val="3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เป็นยาบำรุงหัวใจ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ขับลมในลำไส้ แก้แน่นท้องจุกเสียด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กระทุ้งพิษ แก้ฝีภายในและแก้เสมหะเป็นพิษ</w:t>
            </w:r>
          </w:p>
        </w:tc>
      </w:tr>
      <w:tr w:rsidR="009863C5" w:rsidRPr="009863C5" w:rsidTr="001A6F52">
        <w:trPr>
          <w:tblCellSpacing w:w="15" w:type="dxa"/>
        </w:trPr>
        <w:tc>
          <w:tcPr>
            <w:tcW w:w="0" w:type="auto"/>
            <w:gridSpan w:val="7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โหระพา</w:t>
            </w:r>
          </w:p>
        </w:tc>
        <w:tc>
          <w:tcPr>
            <w:tcW w:w="0" w:type="auto"/>
            <w:tcBorders>
              <w:top w:val="single" w:sz="6" w:space="0" w:color="FFFFFF"/>
              <w:left w:val="nil"/>
              <w:bottom w:val="single" w:sz="6" w:space="0" w:color="DFDFDF"/>
              <w:right w:val="nil"/>
            </w:tcBorders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ช่วยรักษาอาการจุกเสียดแน่นและท้องเสีย ช่วยขับลมและทำให้เจริญอาหาร ใช้แก้อาการเป็น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>แผลแบบมีหนองเรื้อรัง</w:t>
            </w: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5004BC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5004BC">
        <w:rPr>
          <w:rFonts w:ascii="TH SarabunPSK" w:hAnsi="TH SarabunPSK" w:cs="TH SarabunPSK"/>
          <w:b/>
          <w:bCs/>
          <w:sz w:val="32"/>
          <w:szCs w:val="32"/>
          <w:cs/>
        </w:rPr>
        <w:t xml:space="preserve">แหล่งที่มา </w:t>
      </w:r>
      <w:r w:rsidRPr="005004BC">
        <w:rPr>
          <w:rFonts w:ascii="TH SarabunPSK" w:hAnsi="TH SarabunPSK" w:cs="TH SarabunPSK"/>
          <w:b/>
          <w:bCs/>
          <w:sz w:val="32"/>
          <w:szCs w:val="32"/>
        </w:rPr>
        <w:t>http://www.xn--12cg1cxchd0a2gzc1c5d5a.net/%E0%B8%AA%E0%B8%A1%E0%B8%B8%E0%B8%99%E0%B9%84%E0%B8%9E%E0%B8%A3%E0%B9%84%E0%B8%97%E0%B8%A2/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70" o:spid="_x0000_s1116" style="position:absolute;margin-left:157.1pt;margin-top:-27.4pt;width:159pt;height:53.25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" fillcolor="#dfa7a6 [1621]" strokecolor="#bc4542 [3045]" strokeweight="2.25pt">
            <v:fill color2="#f5e4e4 [501]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634101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634101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ใบงานที่ ๙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735AF7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 ให้นักเรียนวาดรูปสมุนไพรที่นักเรียนสนใจ พร้อมทั้งบอกสรรพคุณและประโยชน์</w:t>
      </w: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rect id="สี่เหลี่ยมผืนผ้า 171" o:spid="_x0000_s1130" style="position:absolute;margin-left:57.45pt;margin-top:13.1pt;width:386.3pt;height:186.9pt;z-index:251677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" fillcolor="white [3201]" strokecolor="#f79646 [3209]" strokeweight="2pt">
            <v:path arrowok="t"/>
          </v:rect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735AF7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223" o:spid="_x0000_s1117" style="position:absolute;margin-left:161.95pt;margin-top:8.6pt;width:189pt;height:53.25pt;z-index:2515568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" fillcolor="#ffa2a1" strokecolor="#be4b48" strokeweight="2.25pt">
            <v:fill color2="#ffe5e5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634101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 xml:space="preserve">เฉลย </w:t>
                  </w:r>
                  <w:r w:rsidRPr="00634101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ใบงานที่ ๙</w:t>
                  </w:r>
                </w:p>
              </w:txbxContent>
            </v:textbox>
          </v:oval>
        </w:pict>
      </w:r>
    </w:p>
    <w:p w:rsidR="00735AF7" w:rsidRDefault="00735AF7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735AF7" w:rsidRDefault="00735AF7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735AF7" w:rsidRDefault="00735AF7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735AF7">
        <w:rPr>
          <w:rFonts w:ascii="TH SarabunPSK" w:hAnsi="TH SarabunPSK" w:cs="TH SarabunPSK"/>
          <w:b/>
          <w:bCs/>
          <w:sz w:val="32"/>
          <w:szCs w:val="32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 ให้นักเรียนวาดรูปสมุนไพรที่นักเรียนสนใจ พร้อมทั้งบอกสรรพคุณและประโยชน์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735AF7" w:rsidRDefault="00735AF7" w:rsidP="00735AF7">
      <w:pPr>
        <w:jc w:val="center"/>
        <w:rPr>
          <w:rFonts w:ascii="TH Niramit AS" w:hAnsi="TH Niramit AS" w:cs="TH Niramit AS"/>
          <w:b/>
          <w:bCs/>
          <w:color w:val="FF0000"/>
          <w:sz w:val="40"/>
          <w:szCs w:val="40"/>
        </w:rPr>
      </w:pPr>
      <w:r>
        <w:rPr>
          <w:rFonts w:ascii="TH Niramit AS" w:hAnsi="TH Niramit AS" w:cs="TH Niramit AS"/>
          <w:b/>
          <w:bCs/>
          <w:color w:val="FF0000"/>
          <w:sz w:val="40"/>
          <w:szCs w:val="40"/>
          <w:cs/>
        </w:rPr>
        <w:t>อยู่ในดุลพินิจขอ</w:t>
      </w:r>
      <w:r>
        <w:rPr>
          <w:rFonts w:ascii="TH Niramit AS" w:hAnsi="TH Niramit AS" w:cs="TH Niramit AS" w:hint="cs"/>
          <w:b/>
          <w:bCs/>
          <w:color w:val="FF0000"/>
          <w:sz w:val="40"/>
          <w:szCs w:val="40"/>
          <w:cs/>
        </w:rPr>
        <w:t>งครูผู้สอน</w:t>
      </w:r>
    </w:p>
    <w:p w:rsidR="00735AF7" w:rsidRPr="009863C5" w:rsidRDefault="00735AF7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shape id="Text Box 225" o:spid="_x0000_s1118" type="#_x0000_t202" style="position:absolute;margin-left:177.35pt;margin-top:1.95pt;width:160.5pt;height:42.75pt;z-index:251560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" fillcolor="white [3212]" stroked="f" strokeweight=".5pt">
            <v:path arrowok="t"/>
            <v:textbox>
              <w:txbxContent>
                <w:p w:rsidR="00735AF7" w:rsidRDefault="00735AF7"/>
              </w:txbxContent>
            </v:textbox>
          </v:shape>
        </w:pic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9863C5" w:rsidRPr="009863C5" w:rsidRDefault="009863C5" w:rsidP="009863C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5103"/>
        <w:gridCol w:w="993"/>
        <w:gridCol w:w="708"/>
        <w:gridCol w:w="851"/>
        <w:gridCol w:w="709"/>
      </w:tblGrid>
      <w:tr w:rsidR="009863C5" w:rsidRPr="009863C5" w:rsidTr="005004BC">
        <w:tc>
          <w:tcPr>
            <w:tcW w:w="156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สมรรถนะด้าน</w:t>
            </w:r>
          </w:p>
        </w:tc>
        <w:tc>
          <w:tcPr>
            <w:tcW w:w="5103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9863C5" w:rsidRPr="009863C5" w:rsidTr="005004BC">
        <w:tc>
          <w:tcPr>
            <w:tcW w:w="156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10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ผ่าน(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9863C5" w:rsidRDefault="005004BC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863C5" w:rsidRPr="009863C5" w:rsidTr="005004BC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1.1  มีความสามารถในการรับ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ส่งสาร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ความเข้าใจของตนเองโดยใช้ภาษาอย่างเหมาะสม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1.3  ใช้วิธีการสื่อสารที่เหมาะสม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510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lastRenderedPageBreak/>
              <w:t>2.  ความสามารถในการคิด</w:t>
            </w:r>
          </w:p>
        </w:tc>
        <w:tc>
          <w:tcPr>
            <w:tcW w:w="510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2.3  สามารถคิดอย่างมีวิจารณญาณ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5004BC">
        <w:tc>
          <w:tcPr>
            <w:tcW w:w="1560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10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เกณฑ์การให้คะแนนระดับคุณภาพ</w:t>
      </w:r>
    </w:p>
    <w:p w:rsidR="009863C5" w:rsidRPr="009863C5" w:rsidRDefault="009863C5" w:rsidP="005004BC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0" w:line="240" w:lineRule="auto"/>
        <w:ind w:right="403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5004BC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5004BC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9863C5" w:rsidRPr="009863C5" w:rsidRDefault="009863C5" w:rsidP="005004BC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9863C5" w:rsidRPr="009863C5" w:rsidRDefault="009863C5" w:rsidP="005004B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5004B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13-15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9-12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5004BC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    ผ่าน 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   1-8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  0 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  คะแนน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9863C5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240" w:after="120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ให้สังเกตพฤติกรรมของนักเรี</w:t>
      </w:r>
      <w:r w:rsidR="00A168F7">
        <w:rPr>
          <w:rFonts w:ascii="TH SarabunPSK" w:eastAsia="Times New Roman" w:hAnsi="TH SarabunPSK" w:cs="TH SarabunPSK"/>
          <w:sz w:val="32"/>
          <w:szCs w:val="32"/>
          <w:cs/>
        </w:rPr>
        <w:t>ยนในระหว่างเรียนและนอกเวลาเรียน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5220"/>
        <w:gridCol w:w="540"/>
        <w:gridCol w:w="540"/>
        <w:gridCol w:w="540"/>
      </w:tblGrid>
      <w:tr w:rsidR="009863C5" w:rsidRPr="009863C5" w:rsidTr="002B4BE8">
        <w:trPr>
          <w:trHeight w:val="474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:rsidR="002B4BE8" w:rsidRDefault="009863C5" w:rsidP="002B4BE8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</w:t>
            </w:r>
          </w:p>
          <w:p w:rsidR="009863C5" w:rsidRPr="009863C5" w:rsidRDefault="009863C5" w:rsidP="002B4BE8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อันพึงประสงค์ด้าน</w:t>
            </w:r>
          </w:p>
        </w:tc>
        <w:tc>
          <w:tcPr>
            <w:tcW w:w="522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A6F52"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lastRenderedPageBreak/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2B4BE8" w:rsidP="002B4BE8">
      <w:pPr>
        <w:tabs>
          <w:tab w:val="left" w:pos="4140"/>
        </w:tabs>
        <w:spacing w:after="0" w:line="240" w:lineRule="auto"/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  <w:cs/>
        </w:rPr>
        <w:t>ลงชื่อ</w:t>
      </w:r>
      <w:r w:rsidR="009863C5"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................................</w:t>
      </w:r>
      <w:r>
        <w:rPr>
          <w:rFonts w:ascii="TH SarabunPSK" w:eastAsia="Times New Roman" w:hAnsi="TH SarabunPSK" w:cs="TH SarabunPSK"/>
          <w:sz w:val="32"/>
          <w:szCs w:val="32"/>
          <w:cs/>
        </w:rPr>
        <w:t>.............................</w:t>
      </w:r>
      <w:r w:rsidR="009863C5" w:rsidRPr="009863C5">
        <w:rPr>
          <w:rFonts w:ascii="TH SarabunPSK" w:eastAsia="Times New Roman" w:hAnsi="TH SarabunPSK" w:cs="TH SarabunPSK"/>
          <w:sz w:val="32"/>
          <w:szCs w:val="32"/>
          <w:cs/>
        </w:rPr>
        <w:t>ผู้ประเมิน</w:t>
      </w:r>
    </w:p>
    <w:p w:rsidR="009863C5" w:rsidRPr="009863C5" w:rsidRDefault="009863C5" w:rsidP="002B4BE8">
      <w:pPr>
        <w:tabs>
          <w:tab w:val="left" w:pos="4140"/>
        </w:tabs>
        <w:spacing w:after="0" w:line="240" w:lineRule="auto"/>
        <w:ind w:right="227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................/................/................</w:t>
      </w:r>
    </w:p>
    <w:p w:rsidR="009863C5" w:rsidRPr="009863C5" w:rsidRDefault="009863C5" w:rsidP="009863C5">
      <w:pPr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: 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พฤติกรรมที่ปฏิบัติชัดเจนและสม่ำเสมอ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3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พฤติกรรมที่ปฏิบัติชัดเจนและบ่อยครั้ง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2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พฤติกรรมที่ปฏิบัติบางครั้ง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1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</w:p>
    <w:p w:rsidR="009863C5" w:rsidRPr="009863C5" w:rsidRDefault="009863C5" w:rsidP="009863C5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แบบประเมินการวาดภาพ</w:t>
      </w:r>
    </w:p>
    <w:p w:rsidR="002B4BE8" w:rsidRDefault="009863C5" w:rsidP="002B4BE8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hAnsi="TH SarabunPSK" w:cs="TH SarabunPSK"/>
          <w:sz w:val="32"/>
          <w:szCs w:val="32"/>
          <w:cs/>
        </w:rPr>
        <w:t>ลงในช่องที่ตรง</w:t>
      </w:r>
    </w:p>
    <w:p w:rsidR="009863C5" w:rsidRDefault="002B4BE8" w:rsidP="002B4BE8">
      <w:pPr>
        <w:pStyle w:val="a3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9863C5" w:rsidRPr="009863C5">
        <w:rPr>
          <w:rFonts w:ascii="TH SarabunPSK" w:hAnsi="TH SarabunPSK" w:cs="TH SarabunPSK"/>
          <w:sz w:val="32"/>
          <w:szCs w:val="32"/>
          <w:cs/>
        </w:rPr>
        <w:t>กับระดับคะแนน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0"/>
        <w:gridCol w:w="3777"/>
        <w:gridCol w:w="1101"/>
        <w:gridCol w:w="1101"/>
        <w:gridCol w:w="1101"/>
        <w:gridCol w:w="1102"/>
      </w:tblGrid>
      <w:tr w:rsidR="009863C5" w:rsidRPr="009863C5" w:rsidTr="002B4BE8">
        <w:tc>
          <w:tcPr>
            <w:tcW w:w="1060" w:type="dxa"/>
            <w:vMerge w:val="restart"/>
            <w:vAlign w:val="center"/>
          </w:tcPr>
          <w:p w:rsidR="009863C5" w:rsidRPr="002B4BE8" w:rsidRDefault="009863C5" w:rsidP="002B4BE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2B4BE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777" w:type="dxa"/>
            <w:vMerge w:val="restart"/>
            <w:vAlign w:val="center"/>
          </w:tcPr>
          <w:p w:rsidR="009863C5" w:rsidRPr="002B4BE8" w:rsidRDefault="009863C5" w:rsidP="002B4BE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2B4BE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05" w:type="dxa"/>
            <w:gridSpan w:val="4"/>
            <w:vAlign w:val="center"/>
          </w:tcPr>
          <w:p w:rsidR="009863C5" w:rsidRPr="002B4BE8" w:rsidRDefault="009863C5" w:rsidP="002B4BE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2B4BE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2B4BE8">
        <w:trPr>
          <w:trHeight w:val="431"/>
        </w:trPr>
        <w:tc>
          <w:tcPr>
            <w:tcW w:w="1060" w:type="dxa"/>
            <w:vMerge/>
            <w:vAlign w:val="center"/>
          </w:tcPr>
          <w:p w:rsidR="009863C5" w:rsidRPr="002B4BE8" w:rsidRDefault="009863C5" w:rsidP="002B4BE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u w:val="dotted"/>
              </w:rPr>
            </w:pPr>
          </w:p>
        </w:tc>
        <w:tc>
          <w:tcPr>
            <w:tcW w:w="3777" w:type="dxa"/>
            <w:vMerge/>
            <w:vAlign w:val="center"/>
          </w:tcPr>
          <w:p w:rsidR="009863C5" w:rsidRPr="002B4BE8" w:rsidRDefault="009863C5" w:rsidP="002B4BE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u w:val="dotted"/>
              </w:rPr>
            </w:pPr>
          </w:p>
        </w:tc>
        <w:tc>
          <w:tcPr>
            <w:tcW w:w="1101" w:type="dxa"/>
            <w:vAlign w:val="center"/>
          </w:tcPr>
          <w:p w:rsidR="009863C5" w:rsidRPr="002B4BE8" w:rsidRDefault="009863C5" w:rsidP="002B4BE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2B4BE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101" w:type="dxa"/>
            <w:vAlign w:val="center"/>
          </w:tcPr>
          <w:p w:rsidR="009863C5" w:rsidRPr="002B4BE8" w:rsidRDefault="009863C5" w:rsidP="002B4BE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2B4BE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1101" w:type="dxa"/>
            <w:vAlign w:val="center"/>
          </w:tcPr>
          <w:p w:rsidR="009863C5" w:rsidRPr="002B4BE8" w:rsidRDefault="009863C5" w:rsidP="002B4BE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2B4BE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1102" w:type="dxa"/>
            <w:vAlign w:val="center"/>
          </w:tcPr>
          <w:p w:rsidR="009863C5" w:rsidRPr="002B4BE8" w:rsidRDefault="009863C5" w:rsidP="002B4BE8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2B4BE8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2B4BE8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ความสวยงาม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2B4BE8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2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สะอาด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2B4BE8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ตรงประเด็น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2B4BE8">
        <w:tc>
          <w:tcPr>
            <w:tcW w:w="106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777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2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2B4BE8">
        <w:tc>
          <w:tcPr>
            <w:tcW w:w="4837" w:type="dxa"/>
            <w:gridSpan w:val="2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4405" w:type="dxa"/>
            <w:gridSpan w:val="4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2B4BE8" w:rsidRPr="009863C5" w:rsidRDefault="002B4BE8" w:rsidP="002B4BE8">
      <w:pPr>
        <w:tabs>
          <w:tab w:val="left" w:pos="7365"/>
        </w:tabs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2B4BE8" w:rsidRPr="009863C5" w:rsidRDefault="002B4BE8" w:rsidP="002B4BE8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hAnsi="TH SarabunPSK" w:cs="TH SarabunPSK"/>
          <w:sz w:val="32"/>
          <w:szCs w:val="32"/>
          <w:cs/>
        </w:rPr>
        <w:t>ลงชื่อ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2B4BE8" w:rsidRPr="009863C5" w:rsidRDefault="002B4BE8" w:rsidP="002B4BE8">
      <w:pPr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...............................................)</w:t>
      </w:r>
    </w:p>
    <w:p w:rsidR="002B4BE8" w:rsidRPr="009863C5" w:rsidRDefault="002B4BE8" w:rsidP="002B4BE8">
      <w:pPr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2B4BE8" w:rsidRPr="009863C5" w:rsidRDefault="002B4BE8" w:rsidP="002B4BE8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2B4BE8" w:rsidRPr="009863C5" w:rsidRDefault="002B4BE8" w:rsidP="002B4BE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2B4BE8" w:rsidRPr="009863C5" w:rsidRDefault="002B4BE8" w:rsidP="002B4BE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2B4BE8" w:rsidRPr="009863C5" w:rsidRDefault="002B4BE8" w:rsidP="002B4BE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2B4BE8" w:rsidRPr="009863C5" w:rsidRDefault="002B4BE8" w:rsidP="002B4BE8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2B4BE8" w:rsidRDefault="002B4BE8" w:rsidP="002B4BE8">
      <w:pPr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  <w:r w:rsidR="00F62AFA" w:rsidRPr="00F62AFA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</w:rPr>
        <w:pict>
          <v:shape id="Text Box 18" o:spid="_x0000_s1119" type="#_x0000_t202" style="position:absolute;margin-left:135.95pt;margin-top:21pt;width:197pt;height:122.7pt;z-index:2517565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" filled="f" strokeweight=".25pt">
            <v:textbox>
              <w:txbxContent>
                <w:tbl>
                  <w:tblPr>
                    <w:tblW w:w="0" w:type="auto"/>
                    <w:tblLook w:val="04A0"/>
                  </w:tblPr>
                  <w:tblGrid>
                    <w:gridCol w:w="1916"/>
                    <w:gridCol w:w="1916"/>
                  </w:tblGrid>
                  <w:tr w:rsidR="00735AF7" w:rsidRPr="007241FC" w:rsidTr="001A6F52">
                    <w:tc>
                      <w:tcPr>
                        <w:tcW w:w="3832" w:type="dxa"/>
                        <w:gridSpan w:val="2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  <w:cs/>
                          </w:rPr>
                          <w:t>เกณฑ์การตัดสินคุณภาพ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ช่วงคะแนน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ระดับคุณภาพ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4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16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8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10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พอใช้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0 - 7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</w:tc>
                  </w:tr>
                </w:tbl>
                <w:p w:rsidR="00735AF7" w:rsidRDefault="00735AF7" w:rsidP="002B4BE8"/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9  </w:t>
      </w:r>
      <w:r w:rsidRPr="009863C5">
        <w:rPr>
          <w:rFonts w:ascii="TH SarabunPSK" w:hAnsi="TH SarabunPSK" w:cs="TH SarabunPSK"/>
          <w:sz w:val="32"/>
          <w:szCs w:val="32"/>
          <w:cs/>
        </w:rPr>
        <w:t>หลักการและวิธีการเล่าเรื่อง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9863C5" w:rsidRPr="009863C5" w:rsidRDefault="009863C5" w:rsidP="00727DC9">
      <w:pPr>
        <w:pStyle w:val="a3"/>
        <w:numPr>
          <w:ilvl w:val="0"/>
          <w:numId w:val="9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ใบงานที่ 9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นักเรียนอธิบายหลักการและวิธีการเล่าเรื่องที่ถูกต้องได้</w:t>
      </w:r>
    </w:p>
    <w:p w:rsidR="009863C5" w:rsidRPr="009863C5" w:rsidRDefault="009863C5" w:rsidP="00727DC9">
      <w:pPr>
        <w:pStyle w:val="a3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นักเรียนสามารถตอบคำถามจากการทำใบงานได้ถูกต้อง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9863C5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1.  ครูทบทวนความรู้เดิมเกี่ยวกับสรรพคุณและประโยชน์ของสมุนไพร ตามที่ได้เรียนในชั่วโมงที่แล้ว</w:t>
      </w:r>
    </w:p>
    <w:p w:rsidR="009863C5" w:rsidRPr="009863C5" w:rsidRDefault="009863C5" w:rsidP="009863C5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2.  แจ้งจุดประสงค์การเรียนรู้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10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 xml:space="preserve">ครูอธิบายหลักการและวิธีการเล่าเรื่องที่ดี โดยนักเรียนศึกษาจากใบความรู้เรื่อง หลักการและวิธีการเล่าเรื่อง </w:t>
      </w:r>
    </w:p>
    <w:p w:rsidR="009863C5" w:rsidRPr="009863C5" w:rsidRDefault="009863C5" w:rsidP="00727DC9">
      <w:pPr>
        <w:pStyle w:val="a3"/>
        <w:numPr>
          <w:ilvl w:val="0"/>
          <w:numId w:val="10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นักเรียนทำใบงาน ตอบคำถามหลักการเล่าเรื่องที่ดี</w:t>
      </w:r>
    </w:p>
    <w:p w:rsidR="009863C5" w:rsidRPr="009863C5" w:rsidRDefault="009863C5" w:rsidP="00727DC9">
      <w:pPr>
        <w:pStyle w:val="a4"/>
        <w:numPr>
          <w:ilvl w:val="0"/>
          <w:numId w:val="10"/>
        </w:num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นักเรียนส่งชิ้นงาน ครูวัดผลประเมินผลการจัดการเรียนรู้ของนักเรียนรายบุคคลตามสภาพจริง โดยการตรวจผลงาน สังเกตพฤติกรรมระหว่างปฏิบัติกิจกรรม และสนทนาซักถาม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863C5" w:rsidRPr="009863C5" w:rsidRDefault="009863C5" w:rsidP="00727DC9">
      <w:pPr>
        <w:pStyle w:val="a3"/>
        <w:numPr>
          <w:ilvl w:val="0"/>
          <w:numId w:val="11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ใบความรู้เรื่อง หลักการและวิธีการเล่าเรื่อง</w:t>
      </w:r>
    </w:p>
    <w:p w:rsidR="009863C5" w:rsidRPr="00A168F7" w:rsidRDefault="009863C5" w:rsidP="00A168F7">
      <w:pPr>
        <w:pStyle w:val="a3"/>
        <w:ind w:left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2.  ใบงานที่ 9 การตอบคำถาม</w:t>
      </w: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77"/>
        <w:gridCol w:w="2126"/>
        <w:gridCol w:w="2127"/>
        <w:gridCol w:w="2126"/>
      </w:tblGrid>
      <w:tr w:rsidR="009863C5" w:rsidRPr="009863C5" w:rsidTr="00A168F7">
        <w:trPr>
          <w:trHeight w:val="578"/>
        </w:trPr>
        <w:tc>
          <w:tcPr>
            <w:tcW w:w="2977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12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127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863C5" w:rsidRPr="009863C5" w:rsidTr="00A168F7">
        <w:trPr>
          <w:trHeight w:val="2395"/>
        </w:trPr>
        <w:tc>
          <w:tcPr>
            <w:tcW w:w="2977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1.นักเรียนอธิบายหลักการและวิธีการเล่าเรื่องที่ถูกต้องได้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2. นักเรียนสามารถตอบคำถามจากการทำใบงานได้ถูกต้อง</w:t>
            </w:r>
          </w:p>
        </w:tc>
        <w:tc>
          <w:tcPr>
            <w:tcW w:w="2126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ตรวจให้คะแนนจากตอบคำถามเกี่ยวกับวิธีการเล่าเรื่องที่ดี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7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แบบประเมินในการตอบคำถามจากใบงาน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6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ตรงประเด็น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สะอาดเรียบร้อย</w:t>
            </w: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72" o:spid="_x0000_s1120" style="position:absolute;margin-left:149.6pt;margin-top:-23.65pt;width:162pt;height:51.7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" fillcolor="#dfa7a6 [1621]" strokecolor="#bc4542 [3045]" strokeweight="1.5pt">
            <v:fill color2="#f5e4e4 [501]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634101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634101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ใบความรู้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ind w:firstLine="72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การเล่าเรื่อง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หรือ 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Storytelling 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เป็นวิธีการหรือเครื่องมือประเภทหนึ่งของการจัดการความรู้ ในการดึงเอาประสบการณ์ หรือความรู้ที่อยู่ภายในของผู้เล่าออกมาเล่าให้บุคคลอื่นฟัง ผู้ฟังสามารถนำเอาประสบการณ์ หรือความรู้ที่ได้ไปประยุกต์ใช้กับการทำงานของตนเองได้ โดยไม่ต้องเสียเวลาเริ่มต้นในการศึกษาเรื่องนั้นๆ ใหม่ </w:t>
      </w:r>
      <w:r w:rsidRPr="009863C5">
        <w:rPr>
          <w:rFonts w:ascii="TH SarabunPSK" w:hAnsi="TH SarabunPSK" w:cs="TH SarabunPSK"/>
          <w:b/>
          <w:bCs/>
          <w:sz w:val="32"/>
          <w:szCs w:val="32"/>
          <w:shd w:val="clear" w:color="auto" w:fill="FFFFFF"/>
          <w:cs/>
        </w:rPr>
        <w:t>การเล่าเรื่อง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ควรมีขั้นตอน ดังนี้</w:t>
      </w:r>
    </w:p>
    <w:p w:rsidR="009863C5" w:rsidRPr="009863C5" w:rsidRDefault="009863C5" w:rsidP="009863C5">
      <w:pPr>
        <w:pStyle w:val="a3"/>
        <w:ind w:firstLine="72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9863C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1. 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ตั้งหัวข้อหรือความรู้ที่ต้องการแลกเปลี่ยนประสบการณ์ </w:t>
      </w:r>
    </w:p>
    <w:p w:rsidR="009863C5" w:rsidRPr="009863C5" w:rsidRDefault="009863C5" w:rsidP="009863C5">
      <w:pPr>
        <w:pStyle w:val="a3"/>
        <w:ind w:firstLine="72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9863C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2. 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กลุ่มเป้าหมายในการเล่าเรื่องเพื่อจะได้เชิญชวนผู้ที่มาร่วมฟัง</w:t>
      </w:r>
    </w:p>
    <w:p w:rsidR="009863C5" w:rsidRPr="009863C5" w:rsidRDefault="009863C5" w:rsidP="009863C5">
      <w:pPr>
        <w:pStyle w:val="a3"/>
        <w:ind w:firstLine="72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9863C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3. 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ดำเนินการเล่าเรื่อง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บรรยากาศไม่ต้องมีพิธีการมาก อาจมีการเปลี่ยนฉาก บริการของว่าง เป็นต้น ผู้เล่าเรื่องต้องจับกลุ่มผู้ฟังกลุ่มเล็กๆ ที่เกิดขึ้นหลังจากจบการเล่าเรื่องแล้วเพื่อก่อให้เกิดเป็นสังคมเครือข่าย ระหว่างผู้เล่าเรื่องและผู้เข้าฟัง</w:t>
      </w:r>
    </w:p>
    <w:p w:rsidR="009863C5" w:rsidRPr="009863C5" w:rsidRDefault="009863C5" w:rsidP="009863C5">
      <w:pPr>
        <w:pStyle w:val="a3"/>
        <w:ind w:firstLine="720"/>
        <w:jc w:val="thaiDistribute"/>
        <w:rPr>
          <w:rFonts w:ascii="TH SarabunPSK" w:hAnsi="TH SarabunPSK" w:cs="TH SarabunPSK"/>
          <w:sz w:val="32"/>
          <w:szCs w:val="32"/>
          <w:shd w:val="clear" w:color="auto" w:fill="FFFFFF"/>
        </w:rPr>
      </w:pPr>
      <w:r w:rsidRPr="009863C5">
        <w:rPr>
          <w:rFonts w:ascii="TH SarabunPSK" w:hAnsi="TH SarabunPSK" w:cs="TH SarabunPSK"/>
          <w:sz w:val="32"/>
          <w:szCs w:val="32"/>
          <w:shd w:val="clear" w:color="auto" w:fill="FFFFFF"/>
        </w:rPr>
        <w:t xml:space="preserve">4. 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ผลลัพธ์ของการเล่าเรื่อง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</w:rPr>
        <w:t> </w:t>
      </w:r>
      <w:r w:rsidRPr="009863C5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>อาจมีการนำการเล่าเรื่องออกเผยแพร่ทางวิดีโอหรือโพสต์ขึ้นเผยแพร่ทางอินเตอร์เน็ตเพื่อแบ่งปันให้กับพนักงานทั้งหมด จัดกลุ่มผู้ฟังที่มีความสนใจในหัวข้อนั้นเป็นพิเศษ โดยมีผู้เล่าเรื่องเป็นผู้นำกลุ่ม</w:t>
      </w: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73" o:spid="_x0000_s1121" style="position:absolute;margin-left:155.6pt;margin-top:-19.15pt;width:195pt;height:63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" fillcolor="#dfa7a6 [1621]" strokecolor="#bc4542 [3045]" strokeweight="2.25pt">
            <v:fill color2="#f5e4e4 [501]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00674D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</w:pPr>
                  <w:r w:rsidRPr="0000674D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ใบงานที่ ๙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 ให้นักเรียนตอบคำถามต่อไปนี้ให้ถูกต้อง</w:t>
      </w:r>
    </w:p>
    <w:p w:rsidR="009863C5" w:rsidRPr="009863C5" w:rsidRDefault="009863C5" w:rsidP="00727DC9">
      <w:pPr>
        <w:pStyle w:val="a3"/>
        <w:numPr>
          <w:ilvl w:val="0"/>
          <w:numId w:val="31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การเล่าเรื่องหมายถึง</w:t>
      </w:r>
    </w:p>
    <w:p w:rsidR="009863C5" w:rsidRPr="009863C5" w:rsidRDefault="009863C5" w:rsidP="009863C5">
      <w:pPr>
        <w:pStyle w:val="a3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A168F7"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</w:t>
      </w:r>
    </w:p>
    <w:p w:rsidR="009863C5" w:rsidRPr="009863C5" w:rsidRDefault="009863C5" w:rsidP="00727DC9">
      <w:pPr>
        <w:pStyle w:val="a3"/>
        <w:numPr>
          <w:ilvl w:val="0"/>
          <w:numId w:val="31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ขั้นตอนในการเล่าเรื่องมีกี่ขั้นตอน</w:t>
      </w:r>
    </w:p>
    <w:p w:rsidR="009863C5" w:rsidRPr="009863C5" w:rsidRDefault="009863C5" w:rsidP="009863C5">
      <w:pPr>
        <w:pStyle w:val="a3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A168F7"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</w:t>
      </w:r>
    </w:p>
    <w:p w:rsidR="009863C5" w:rsidRPr="009863C5" w:rsidRDefault="009863C5" w:rsidP="00727DC9">
      <w:pPr>
        <w:pStyle w:val="a3"/>
        <w:numPr>
          <w:ilvl w:val="0"/>
          <w:numId w:val="31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ขั้นตอนในการเล่าเรื่องมีอะไรบ้าง</w:t>
      </w:r>
    </w:p>
    <w:p w:rsidR="009863C5" w:rsidRPr="009863C5" w:rsidRDefault="009863C5" w:rsidP="00C92A0B">
      <w:pPr>
        <w:pStyle w:val="a3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A168F7"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</w:t>
      </w:r>
      <w:r w:rsidR="00A168F7">
        <w:rPr>
          <w:rFonts w:ascii="TH SarabunPSK" w:hAnsi="TH SarabunPSK" w:cs="TH SarabunPSK"/>
          <w:b/>
          <w:bCs/>
          <w:sz w:val="32"/>
          <w:szCs w:val="32"/>
        </w:rPr>
        <w:t>..</w:t>
      </w:r>
      <w:r w:rsidR="00A168F7"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</w:t>
      </w: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A168F7" w:rsidRPr="009863C5" w:rsidRDefault="00A168F7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226" o:spid="_x0000_s1122" style="position:absolute;margin-left:138.35pt;margin-top:-28.85pt;width:195pt;height:63pt;z-index:251737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" fillcolor="#dfa7a6 [1621]" strokecolor="#bc4542 [3045]" strokeweight="2.25pt">
            <v:fill color2="#f5e4e4 [501]" rotate="t" angle="180" colors="0 #ffa2a1;22938f #ffbebd;1 #ffe5e5" focus="100%" type="gradient"/>
            <v:shadow on="t" color="black" opacity="24903f" origin=",.5" offset="0,.55556mm"/>
            <v:path arrowok="t"/>
            <v:textbox>
              <w:txbxContent>
                <w:p w:rsidR="00735AF7" w:rsidRPr="0000674D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40"/>
                      <w:szCs w:val="40"/>
                      <w:cs/>
                    </w:rPr>
                    <w:t xml:space="preserve">เฉลย </w:t>
                  </w:r>
                  <w:r w:rsidRPr="0000674D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ใบงานที่ ๙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คำชี้แจง</w:t>
      </w:r>
      <w:r w:rsidRPr="009863C5">
        <w:rPr>
          <w:rFonts w:ascii="TH SarabunPSK" w:hAnsi="TH SarabunPSK" w:cs="TH SarabunPSK"/>
          <w:sz w:val="32"/>
          <w:szCs w:val="32"/>
          <w:cs/>
        </w:rPr>
        <w:t xml:space="preserve">  ให้นักเรียนตอบคำถามต่อไปนี้ให้ถูกต้อง</w:t>
      </w:r>
    </w:p>
    <w:p w:rsidR="009863C5" w:rsidRPr="009863C5" w:rsidRDefault="009863C5" w:rsidP="00A168F7">
      <w:pPr>
        <w:pStyle w:val="a3"/>
        <w:numPr>
          <w:ilvl w:val="0"/>
          <w:numId w:val="36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การเล่าเรื่องหมายถึง</w:t>
      </w:r>
    </w:p>
    <w:p w:rsidR="009863C5" w:rsidRDefault="00F62AFA" w:rsidP="009863C5">
      <w:pPr>
        <w:pStyle w:val="a3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F62AFA">
        <w:rPr>
          <w:rFonts w:ascii="TH SarabunPSK" w:hAnsi="TH SarabunPSK" w:cs="TH SarabunPSK"/>
          <w:noProof/>
          <w:sz w:val="32"/>
          <w:szCs w:val="32"/>
        </w:rPr>
        <w:lastRenderedPageBreak/>
        <w:pict>
          <v:rect id="สี่เหลี่ยมผืนผ้า 227" o:spid="_x0000_s1123" style="position:absolute;left:0;text-align:left;margin-left:154.85pt;margin-top:29.7pt;width:153.75pt;height:34.5pt;z-index:2517381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" fillcolor="white [3212]" stroked="f" strokeweight="2pt">
            <v:path arrowok="t"/>
            <v:textbox>
              <w:txbxContent>
                <w:p w:rsidR="00735AF7" w:rsidRPr="002A5045" w:rsidRDefault="00735AF7" w:rsidP="009863C5">
                  <w:pPr>
                    <w:jc w:val="center"/>
                    <w:rPr>
                      <w:rFonts w:ascii="TH Niramit AS" w:hAnsi="TH Niramit AS" w:cs="TH Niramit AS"/>
                      <w:color w:val="FF0000"/>
                      <w:sz w:val="36"/>
                      <w:szCs w:val="36"/>
                      <w:cs/>
                    </w:rPr>
                  </w:pPr>
                  <w:r w:rsidRPr="002A5045">
                    <w:rPr>
                      <w:rFonts w:ascii="TH Niramit AS" w:hAnsi="TH Niramit AS" w:cs="TH Niramit AS"/>
                      <w:color w:val="FF0000"/>
                      <w:sz w:val="36"/>
                      <w:szCs w:val="36"/>
                      <w:cs/>
                    </w:rPr>
                    <w:t>อยู่ในดุลพินิจของครู</w:t>
                  </w:r>
                </w:p>
              </w:txbxContent>
            </v:textbox>
          </v:rect>
        </w:pict>
      </w:r>
      <w:r w:rsidR="009863C5"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A168F7"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</w:t>
      </w:r>
    </w:p>
    <w:p w:rsidR="00A168F7" w:rsidRPr="009863C5" w:rsidRDefault="00A168F7" w:rsidP="009863C5">
      <w:pPr>
        <w:pStyle w:val="a3"/>
        <w:ind w:left="1080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A168F7">
      <w:pPr>
        <w:pStyle w:val="a3"/>
        <w:numPr>
          <w:ilvl w:val="0"/>
          <w:numId w:val="36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ขั้นตอนในการเล่าเรื่องมีกี่ขั้นตอน</w:t>
      </w:r>
    </w:p>
    <w:p w:rsidR="009863C5" w:rsidRDefault="00F62AFA" w:rsidP="009863C5">
      <w:pPr>
        <w:pStyle w:val="a3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F62AFA">
        <w:rPr>
          <w:rFonts w:ascii="TH SarabunPSK" w:hAnsi="TH SarabunPSK" w:cs="TH SarabunPSK"/>
          <w:noProof/>
          <w:sz w:val="32"/>
          <w:szCs w:val="32"/>
        </w:rPr>
        <w:pict>
          <v:rect id="สี่เหลี่ยมผืนผ้า 228" o:spid="_x0000_s1124" style="position:absolute;left:0;text-align:left;margin-left:149.6pt;margin-top:29.45pt;width:153.75pt;height:34.5pt;z-index:2517391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" fillcolor="window" stroked="f" strokeweight="2pt">
            <v:path arrowok="t"/>
            <v:textbox>
              <w:txbxContent>
                <w:p w:rsidR="00735AF7" w:rsidRPr="002A5045" w:rsidRDefault="00735AF7" w:rsidP="009863C5">
                  <w:pPr>
                    <w:jc w:val="center"/>
                    <w:rPr>
                      <w:rFonts w:ascii="TH Niramit AS" w:hAnsi="TH Niramit AS" w:cs="TH Niramit AS"/>
                      <w:color w:val="FF0000"/>
                      <w:sz w:val="36"/>
                      <w:szCs w:val="36"/>
                      <w:cs/>
                    </w:rPr>
                  </w:pPr>
                  <w:r w:rsidRPr="002A5045">
                    <w:rPr>
                      <w:rFonts w:ascii="TH Niramit AS" w:hAnsi="TH Niramit AS" w:cs="TH Niramit AS"/>
                      <w:color w:val="FF0000"/>
                      <w:sz w:val="36"/>
                      <w:szCs w:val="36"/>
                      <w:cs/>
                    </w:rPr>
                    <w:t>อยู่ในดุลพินิจของครู</w:t>
                  </w:r>
                </w:p>
              </w:txbxContent>
            </v:textbox>
          </v:rect>
        </w:pict>
      </w:r>
      <w:r w:rsidR="009863C5" w:rsidRPr="009863C5">
        <w:rPr>
          <w:rFonts w:ascii="TH SarabunPSK" w:hAnsi="TH SarabunPSK" w:cs="TH SarabunPSK"/>
          <w:b/>
          <w:bCs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A168F7"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</w:t>
      </w:r>
    </w:p>
    <w:p w:rsidR="00A168F7" w:rsidRPr="009863C5" w:rsidRDefault="00A168F7" w:rsidP="009863C5">
      <w:pPr>
        <w:pStyle w:val="a3"/>
        <w:ind w:left="1080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A168F7">
      <w:pPr>
        <w:pStyle w:val="a3"/>
        <w:numPr>
          <w:ilvl w:val="0"/>
          <w:numId w:val="36"/>
        </w:numPr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ขั้นตอนในการเล่าเรื่องมีอะไรบ้าง</w:t>
      </w:r>
    </w:p>
    <w:p w:rsidR="00A168F7" w:rsidRPr="009863C5" w:rsidRDefault="00F62AFA" w:rsidP="00C92A0B">
      <w:pPr>
        <w:pStyle w:val="a3"/>
        <w:ind w:left="1080"/>
        <w:rPr>
          <w:rFonts w:ascii="TH SarabunPSK" w:hAnsi="TH SarabunPSK" w:cs="TH SarabunPSK"/>
          <w:b/>
          <w:bCs/>
          <w:sz w:val="32"/>
          <w:szCs w:val="32"/>
        </w:rPr>
      </w:pPr>
      <w:r w:rsidRPr="00F62AFA">
        <w:rPr>
          <w:rFonts w:ascii="TH SarabunPSK" w:hAnsi="TH SarabunPSK" w:cs="TH SarabunPSK"/>
          <w:noProof/>
          <w:sz w:val="32"/>
          <w:szCs w:val="32"/>
        </w:rPr>
        <w:pict>
          <v:rect id="สี่เหลี่ยมผืนผ้า 229" o:spid="_x0000_s1125" style="position:absolute;left:0;text-align:left;margin-left:158.6pt;margin-top:24.8pt;width:153.75pt;height:34.5pt;z-index:2515752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" fillcolor="window" stroked="f" strokeweight="2pt">
            <v:path arrowok="t"/>
            <v:textbox>
              <w:txbxContent>
                <w:p w:rsidR="00735AF7" w:rsidRPr="002A5045" w:rsidRDefault="00735AF7" w:rsidP="009863C5">
                  <w:pPr>
                    <w:jc w:val="center"/>
                    <w:rPr>
                      <w:rFonts w:ascii="TH Niramit AS" w:hAnsi="TH Niramit AS" w:cs="TH Niramit AS"/>
                      <w:color w:val="FF0000"/>
                      <w:sz w:val="36"/>
                      <w:szCs w:val="36"/>
                      <w:cs/>
                    </w:rPr>
                  </w:pPr>
                  <w:r w:rsidRPr="002A5045">
                    <w:rPr>
                      <w:rFonts w:ascii="TH Niramit AS" w:hAnsi="TH Niramit AS" w:cs="TH Niramit AS"/>
                      <w:color w:val="FF0000"/>
                      <w:sz w:val="36"/>
                      <w:szCs w:val="36"/>
                      <w:cs/>
                    </w:rPr>
                    <w:t>อยู่ในดุลพินิจของครู</w:t>
                  </w:r>
                </w:p>
              </w:txbxContent>
            </v:textbox>
          </v:rect>
        </w:pict>
      </w:r>
      <w:r w:rsidR="009863C5"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A168F7" w:rsidRPr="009863C5">
        <w:rPr>
          <w:rFonts w:ascii="TH SarabunPSK" w:hAnsi="TH SarabunPSK" w:cs="TH SarabunPSK"/>
          <w:b/>
          <w:bCs/>
          <w:sz w:val="32"/>
          <w:szCs w:val="32"/>
          <w:cs/>
        </w:rPr>
        <w:t>................</w:t>
      </w:r>
      <w:r w:rsidR="00A168F7">
        <w:rPr>
          <w:rFonts w:ascii="TH SarabunPSK" w:hAnsi="TH SarabunPSK" w:cs="TH SarabunPSK"/>
          <w:b/>
          <w:bCs/>
          <w:sz w:val="32"/>
          <w:szCs w:val="32"/>
        </w:rPr>
        <w:t>......</w:t>
      </w:r>
      <w:r w:rsidR="00C92A0B">
        <w:rPr>
          <w:rFonts w:ascii="TH SarabunPSK" w:hAnsi="TH SarabunPSK" w:cs="TH SarabunPSK"/>
          <w:b/>
          <w:bCs/>
          <w:sz w:val="32"/>
          <w:szCs w:val="32"/>
          <w:cs/>
        </w:rPr>
        <w:t>..................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9863C5" w:rsidRPr="009863C5" w:rsidRDefault="009863C5" w:rsidP="0083782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spacing w:before="120" w:after="0" w:line="240" w:lineRule="auto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="00A168F7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418"/>
        <w:gridCol w:w="4819"/>
        <w:gridCol w:w="993"/>
        <w:gridCol w:w="708"/>
        <w:gridCol w:w="851"/>
        <w:gridCol w:w="709"/>
      </w:tblGrid>
      <w:tr w:rsidR="009863C5" w:rsidRPr="009863C5" w:rsidTr="00837825">
        <w:tc>
          <w:tcPr>
            <w:tcW w:w="1418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สมรรถนะด้าน</w:t>
            </w:r>
          </w:p>
        </w:tc>
        <w:tc>
          <w:tcPr>
            <w:tcW w:w="4819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3261" w:type="dxa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9863C5" w:rsidRPr="009863C5" w:rsidTr="00837825"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481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993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ผ่าน(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9863C5" w:rsidRDefault="00A168F7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863C5" w:rsidRPr="009863C5" w:rsidTr="00837825">
        <w:tc>
          <w:tcPr>
            <w:tcW w:w="1418" w:type="dxa"/>
            <w:vMerge w:val="restart"/>
            <w:shd w:val="clear" w:color="auto" w:fill="auto"/>
          </w:tcPr>
          <w:p w:rsidR="009863C5" w:rsidRPr="00837825" w:rsidRDefault="00837825" w:rsidP="00837825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5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t>1.</w:t>
            </w:r>
            <w:r w:rsidR="009863C5" w:rsidRPr="0083782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ความสามารถในการสื่อสาร</w:t>
            </w:r>
          </w:p>
        </w:tc>
        <w:tc>
          <w:tcPr>
            <w:tcW w:w="4819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1.1  มีความสามารถในการรับ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ส่งสาร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1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1.2  มีความสามารถในการถ่ายทอดความรู้ ความคิด </w:t>
            </w:r>
          </w:p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ความเข้าใจของตนเองโดยใช้ภาษาอย่างเหมาะสม 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1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1.3  ใช้วิธีการสื่อสารที่เหมาะสม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1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19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19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 w:val="restart"/>
            <w:shd w:val="clear" w:color="auto" w:fill="auto"/>
          </w:tcPr>
          <w:p w:rsidR="009863C5" w:rsidRPr="009863C5" w:rsidRDefault="00837825" w:rsidP="00837825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-57" w:right="-57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</w:rPr>
              <w:lastRenderedPageBreak/>
              <w:t xml:space="preserve">2. 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ความสามารถในการคิด</w:t>
            </w:r>
          </w:p>
        </w:tc>
        <w:tc>
          <w:tcPr>
            <w:tcW w:w="4819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993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81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81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2.3  สามารถคิดอย่างมีวิจารณญาณ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81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819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993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837825">
        <w:tc>
          <w:tcPr>
            <w:tcW w:w="1418" w:type="dxa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4819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993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708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851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709" w:type="dxa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83782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120" w:line="240" w:lineRule="auto"/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เกณฑ์การให้คะแนนระดับคุณภาพ</w:t>
      </w:r>
    </w:p>
    <w:p w:rsidR="009863C5" w:rsidRPr="009863C5" w:rsidRDefault="009863C5" w:rsidP="0083782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83782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83782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9863C5" w:rsidRPr="009863C5" w:rsidRDefault="009863C5" w:rsidP="0083782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60" w:right="404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9863C5" w:rsidRPr="009863C5" w:rsidRDefault="009863C5" w:rsidP="0083782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</w:t>
      </w:r>
      <w:r w:rsidR="00837825"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13-15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9-12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83782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    ผ่าน 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   1-8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   0 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  คะแนน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837825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before="120" w:after="0" w:line="240" w:lineRule="auto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ให้สังเกตพฤติกรรมของนักเรียนในระหว่างเรียนและนอกเวลาเรียน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0"/>
        <w:gridCol w:w="5220"/>
        <w:gridCol w:w="540"/>
        <w:gridCol w:w="540"/>
        <w:gridCol w:w="540"/>
      </w:tblGrid>
      <w:tr w:rsidR="009863C5" w:rsidRPr="009863C5" w:rsidTr="001A6F52">
        <w:trPr>
          <w:trHeight w:val="474"/>
        </w:trPr>
        <w:tc>
          <w:tcPr>
            <w:tcW w:w="198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คุณลักษณะอันพึงประสงค์ด้าน</w:t>
            </w:r>
          </w:p>
        </w:tc>
        <w:tc>
          <w:tcPr>
            <w:tcW w:w="5220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1A6F52">
        <w:tc>
          <w:tcPr>
            <w:tcW w:w="1980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22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1A6F52">
        <w:tc>
          <w:tcPr>
            <w:tcW w:w="1980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220" w:type="dxa"/>
            <w:vAlign w:val="center"/>
          </w:tcPr>
          <w:p w:rsidR="009863C5" w:rsidRPr="009863C5" w:rsidRDefault="009863C5" w:rsidP="001A6F52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ลงชื่อ..................................</w:t>
      </w:r>
      <w:r w:rsidR="00837825">
        <w:rPr>
          <w:rFonts w:ascii="TH SarabunPSK" w:eastAsia="Times New Roman" w:hAnsi="TH SarabunPSK" w:cs="TH SarabunPSK"/>
          <w:sz w:val="32"/>
          <w:szCs w:val="32"/>
          <w:cs/>
        </w:rPr>
        <w:t>..............................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ผู้ประเมิน</w:t>
      </w:r>
    </w:p>
    <w:p w:rsidR="009863C5" w:rsidRPr="009863C5" w:rsidRDefault="009863C5" w:rsidP="009863C5">
      <w:pPr>
        <w:tabs>
          <w:tab w:val="left" w:pos="4140"/>
        </w:tabs>
        <w:ind w:right="227"/>
        <w:jc w:val="center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........................./........................./............................</w:t>
      </w:r>
    </w:p>
    <w:p w:rsidR="009863C5" w:rsidRPr="009863C5" w:rsidRDefault="009863C5" w:rsidP="009863C5">
      <w:pPr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เกณฑ์การให้คะแนน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: 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พฤติกรรมที่ปฏิบัติชัดเจนและสม่ำเสมอ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3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พฤติกรรมที่ปฏิบัติชัดเจนและบ่อยครั้ง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2 คะแนน</w:t>
      </w:r>
    </w:p>
    <w:p w:rsidR="009863C5" w:rsidRPr="009863C5" w:rsidRDefault="009863C5" w:rsidP="00727DC9">
      <w:pPr>
        <w:numPr>
          <w:ilvl w:val="0"/>
          <w:numId w:val="33"/>
        </w:numPr>
        <w:tabs>
          <w:tab w:val="left" w:pos="1440"/>
          <w:tab w:val="left" w:pos="4320"/>
        </w:tabs>
        <w:spacing w:after="0" w:line="240" w:lineRule="auto"/>
        <w:ind w:right="224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พฤติกรรมที่ปฏิบัติบางครั้ง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1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</w:t>
      </w:r>
    </w:p>
    <w:p w:rsidR="009863C5" w:rsidRPr="009863C5" w:rsidRDefault="009863C5" w:rsidP="009863C5">
      <w:pPr>
        <w:pStyle w:val="a3"/>
        <w:jc w:val="center"/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eastAsia="Cordia New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t>แบบประเมินมารยาทในการเขียน</w:t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          ลงในช่องที่ตรงกับระดับคะแนน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3"/>
        <w:gridCol w:w="3778"/>
        <w:gridCol w:w="1100"/>
        <w:gridCol w:w="1100"/>
        <w:gridCol w:w="1100"/>
        <w:gridCol w:w="1101"/>
      </w:tblGrid>
      <w:tr w:rsidR="009863C5" w:rsidRPr="009863C5" w:rsidTr="00837825">
        <w:tc>
          <w:tcPr>
            <w:tcW w:w="1063" w:type="dxa"/>
            <w:vMerge w:val="restart"/>
            <w:vAlign w:val="center"/>
          </w:tcPr>
          <w:p w:rsidR="009863C5" w:rsidRPr="00837825" w:rsidRDefault="009863C5" w:rsidP="00837825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837825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778" w:type="dxa"/>
            <w:vMerge w:val="restart"/>
            <w:vAlign w:val="center"/>
          </w:tcPr>
          <w:p w:rsidR="009863C5" w:rsidRPr="00837825" w:rsidRDefault="009863C5" w:rsidP="00837825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837825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4401" w:type="dxa"/>
            <w:gridSpan w:val="4"/>
            <w:vAlign w:val="center"/>
          </w:tcPr>
          <w:p w:rsidR="009863C5" w:rsidRPr="00837825" w:rsidRDefault="009863C5" w:rsidP="00837825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837825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837825">
        <w:trPr>
          <w:trHeight w:val="459"/>
        </w:trPr>
        <w:tc>
          <w:tcPr>
            <w:tcW w:w="1063" w:type="dxa"/>
            <w:vMerge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3778" w:type="dxa"/>
            <w:vMerge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1101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</w:tr>
      <w:tr w:rsidR="009863C5" w:rsidRPr="009863C5" w:rsidTr="00837825">
        <w:tc>
          <w:tcPr>
            <w:tcW w:w="1063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3778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837825">
        <w:tc>
          <w:tcPr>
            <w:tcW w:w="1063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lastRenderedPageBreak/>
              <w:t>2</w:t>
            </w:r>
          </w:p>
        </w:tc>
        <w:tc>
          <w:tcPr>
            <w:tcW w:w="3778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สะอาด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837825">
        <w:tc>
          <w:tcPr>
            <w:tcW w:w="1063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3778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ตรงประเด็น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837825">
        <w:tc>
          <w:tcPr>
            <w:tcW w:w="1063" w:type="dxa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4</w:t>
            </w:r>
          </w:p>
        </w:tc>
        <w:tc>
          <w:tcPr>
            <w:tcW w:w="3778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ความเป็นระเบียบเรียบร้อย</w:t>
            </w: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0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1101" w:type="dxa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837825">
        <w:tc>
          <w:tcPr>
            <w:tcW w:w="4841" w:type="dxa"/>
            <w:gridSpan w:val="2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4401" w:type="dxa"/>
            <w:gridSpan w:val="4"/>
          </w:tcPr>
          <w:p w:rsidR="009863C5" w:rsidRPr="009863C5" w:rsidRDefault="009863C5" w:rsidP="001A6F52">
            <w:pPr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837825" w:rsidRPr="009863C5" w:rsidRDefault="00837825" w:rsidP="00837825">
      <w:pPr>
        <w:tabs>
          <w:tab w:val="left" w:pos="7365"/>
        </w:tabs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37825" w:rsidRPr="009863C5" w:rsidRDefault="00837825" w:rsidP="00837825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hAnsi="TH SarabunPSK" w:cs="TH SarabunPSK"/>
          <w:sz w:val="32"/>
          <w:szCs w:val="32"/>
          <w:cs/>
        </w:rPr>
        <w:t>ลงชื่อ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837825" w:rsidRPr="009863C5" w:rsidRDefault="00837825" w:rsidP="00837825">
      <w:pPr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...............................................)</w:t>
      </w:r>
    </w:p>
    <w:p w:rsidR="00837825" w:rsidRPr="009863C5" w:rsidRDefault="00837825" w:rsidP="00837825">
      <w:pPr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837825" w:rsidRPr="009863C5" w:rsidRDefault="00837825" w:rsidP="00837825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837825" w:rsidRPr="009863C5" w:rsidRDefault="00837825" w:rsidP="00837825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837825" w:rsidRPr="009863C5" w:rsidRDefault="00837825" w:rsidP="00837825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837825" w:rsidRPr="009863C5" w:rsidRDefault="00837825" w:rsidP="00837825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837825" w:rsidRPr="009863C5" w:rsidRDefault="00837825" w:rsidP="00837825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837825" w:rsidRDefault="00837825" w:rsidP="00837825">
      <w:pPr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  <w:r w:rsidR="00F62AFA" w:rsidRPr="00F62AFA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</w:rPr>
        <w:pict>
          <v:shape id="Text Box 5" o:spid="_x0000_s1126" type="#_x0000_t202" style="position:absolute;margin-left:135.95pt;margin-top:21pt;width:197pt;height:122.7pt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" filled="f" strokeweight=".25pt">
            <v:textbox>
              <w:txbxContent>
                <w:tbl>
                  <w:tblPr>
                    <w:tblW w:w="0" w:type="auto"/>
                    <w:tblLook w:val="04A0"/>
                  </w:tblPr>
                  <w:tblGrid>
                    <w:gridCol w:w="1916"/>
                    <w:gridCol w:w="1916"/>
                  </w:tblGrid>
                  <w:tr w:rsidR="00735AF7" w:rsidRPr="007241FC" w:rsidTr="001A6F52">
                    <w:tc>
                      <w:tcPr>
                        <w:tcW w:w="3832" w:type="dxa"/>
                        <w:gridSpan w:val="2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  <w:cs/>
                          </w:rPr>
                          <w:t>เกณฑ์การตัดสินคุณภาพ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ช่วงคะแนน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ระดับคุณภาพ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4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16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8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10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พอใช้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0 - 7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</w:tc>
                  </w:tr>
                </w:tbl>
                <w:p w:rsidR="00735AF7" w:rsidRDefault="00735AF7" w:rsidP="00837825"/>
              </w:txbxContent>
            </v:textbox>
          </v:shape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ชั่วโมงที่ 10  </w:t>
      </w:r>
      <w:r w:rsidRPr="009863C5">
        <w:rPr>
          <w:rFonts w:ascii="TH SarabunPSK" w:hAnsi="TH SarabunPSK" w:cs="TH SarabunPSK"/>
          <w:sz w:val="32"/>
          <w:szCs w:val="32"/>
          <w:cs/>
        </w:rPr>
        <w:t>การเล่ารายล</w:t>
      </w:r>
      <w:r w:rsidR="00837825">
        <w:rPr>
          <w:rFonts w:ascii="TH SarabunPSK" w:hAnsi="TH SarabunPSK" w:cs="TH SarabunPSK"/>
          <w:sz w:val="32"/>
          <w:szCs w:val="32"/>
          <w:cs/>
        </w:rPr>
        <w:t>ะเอียดจากการศึกษาค้นคว้า เรื่อง</w:t>
      </w:r>
      <w:r w:rsidRPr="009863C5">
        <w:rPr>
          <w:rFonts w:ascii="TH SarabunPSK" w:hAnsi="TH SarabunPSK" w:cs="TH SarabunPSK"/>
          <w:sz w:val="32"/>
          <w:szCs w:val="32"/>
          <w:cs/>
        </w:rPr>
        <w:t>สรรพคุณและประโยชน์ของสมุนไพร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ภาระงาน/ชิ้นงาน  </w:t>
      </w:r>
    </w:p>
    <w:p w:rsidR="009863C5" w:rsidRPr="009863C5" w:rsidRDefault="009863C5" w:rsidP="00727DC9">
      <w:pPr>
        <w:pStyle w:val="a3"/>
        <w:numPr>
          <w:ilvl w:val="0"/>
          <w:numId w:val="12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พูดเล่าเรื่อง สรรพคุณและประโยชน์ของสมุนไพร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จุดประสงค์การเรียนรู้</w:t>
      </w:r>
    </w:p>
    <w:p w:rsidR="009863C5" w:rsidRPr="009863C5" w:rsidRDefault="009863C5" w:rsidP="00727DC9">
      <w:pPr>
        <w:pStyle w:val="a3"/>
        <w:numPr>
          <w:ilvl w:val="0"/>
          <w:numId w:val="13"/>
        </w:numPr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นักเรียนสามารถเล่าเรื่องได้ถูกต้องตามวิธีการเล่าเรื่องที่ดี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กิจกรรมการเรียนรู้</w:t>
      </w:r>
    </w:p>
    <w:p w:rsidR="009863C5" w:rsidRPr="009863C5" w:rsidRDefault="009863C5" w:rsidP="009863C5">
      <w:pPr>
        <w:pStyle w:val="a3"/>
        <w:ind w:firstLine="720"/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1.  ครูทบทวนความรู้เดิมเกี่ยวกับสรรพคุณและประโยชน์ของสมุนไพรและหลักการวิธีการเล่าเรื่องที่ดี</w:t>
      </w:r>
    </w:p>
    <w:p w:rsidR="009863C5" w:rsidRPr="009863C5" w:rsidRDefault="009863C5" w:rsidP="009863C5">
      <w:pPr>
        <w:pStyle w:val="a3"/>
        <w:ind w:firstLine="720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2.  แจ้งจุดประสงค์การเรียนรู้</w:t>
      </w:r>
    </w:p>
    <w:p w:rsidR="00837825" w:rsidRDefault="009863C5" w:rsidP="00837825">
      <w:pPr>
        <w:spacing w:after="0" w:line="240" w:lineRule="auto"/>
        <w:ind w:left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3. แบ่งกลุ่มนักเรียนกลุ่มละ 4-5 คน ร่วมกันพูดคุยเกี่ยวกับความรู้ที่จากการศึกษาเรื่อง สรรพคุณ</w:t>
      </w:r>
    </w:p>
    <w:p w:rsidR="009863C5" w:rsidRPr="009863C5" w:rsidRDefault="009863C5" w:rsidP="00837825">
      <w:pPr>
        <w:spacing w:after="0" w:line="240" w:lineRule="auto"/>
        <w:ind w:left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 xml:space="preserve">และประโยชน์ของสมุนไพร จากใบงานที่ 8 </w:t>
      </w:r>
    </w:p>
    <w:p w:rsidR="009863C5" w:rsidRPr="009863C5" w:rsidRDefault="009863C5" w:rsidP="009863C5">
      <w:pPr>
        <w:pStyle w:val="a3"/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4. นักเรียนแต่ละกลุ่มจับสลากชื่อสมุนไพรไทย พร้อมร่วมกันออ</w:t>
      </w:r>
      <w:r w:rsidR="00837825">
        <w:rPr>
          <w:rFonts w:ascii="TH SarabunPSK" w:hAnsi="TH SarabunPSK" w:cs="TH SarabunPSK"/>
          <w:sz w:val="32"/>
          <w:szCs w:val="32"/>
          <w:cs/>
        </w:rPr>
        <w:t>กมาเล่าเรื่องตามหัวข้อที่ได้รับ</w:t>
      </w:r>
      <w:r w:rsidRPr="009863C5">
        <w:rPr>
          <w:rFonts w:ascii="TH SarabunPSK" w:hAnsi="TH SarabunPSK" w:cs="TH SarabunPSK"/>
          <w:sz w:val="32"/>
          <w:szCs w:val="32"/>
          <w:cs/>
        </w:rPr>
        <w:t>เล่าโดย</w:t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    ใช้วิธีการและหลักการเล่าที่ดี</w:t>
      </w:r>
    </w:p>
    <w:p w:rsidR="009863C5" w:rsidRPr="009863C5" w:rsidRDefault="009863C5" w:rsidP="00727DC9">
      <w:pPr>
        <w:pStyle w:val="a4"/>
        <w:numPr>
          <w:ilvl w:val="0"/>
          <w:numId w:val="10"/>
        </w:num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ครูวัดผลประเมินผลการจัดการเรียนรู้ของนักเรียนเป็นรายกลุ่มและรายบุคคลตามสภาพจริง     โดย สังเกตพฤติกรรมระหว่างปฏิบัติกิจกรรม และสนทนาซักถาม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สื่อ อุปกรณ์ และแหล่งเรียนรู้</w:t>
      </w:r>
    </w:p>
    <w:p w:rsidR="009863C5" w:rsidRPr="009863C5" w:rsidRDefault="009863C5" w:rsidP="00727DC9">
      <w:pPr>
        <w:pStyle w:val="a3"/>
        <w:numPr>
          <w:ilvl w:val="0"/>
          <w:numId w:val="14"/>
        </w:numPr>
        <w:rPr>
          <w:rFonts w:ascii="TH SarabunPSK" w:hAnsi="TH SarabunPSK" w:cs="TH SarabunPSK"/>
          <w:sz w:val="32"/>
          <w:szCs w:val="32"/>
          <w:cs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>ใบความรู้ เรื่องสรรพคุณและประโยชน์ของสมุนไพร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การวัดและประเมินผลการเรียนรู้</w:t>
      </w:r>
    </w:p>
    <w:p w:rsidR="00837825" w:rsidRPr="00837825" w:rsidRDefault="00837825" w:rsidP="009863C5">
      <w:pPr>
        <w:pStyle w:val="a3"/>
        <w:rPr>
          <w:rFonts w:ascii="TH SarabunPSK" w:hAnsi="TH SarabunPSK" w:cs="TH SarabunPSK"/>
          <w:b/>
          <w:bCs/>
          <w:sz w:val="18"/>
          <w:szCs w:val="18"/>
        </w:rPr>
      </w:pP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52"/>
        <w:gridCol w:w="2268"/>
        <w:gridCol w:w="2268"/>
        <w:gridCol w:w="2126"/>
      </w:tblGrid>
      <w:tr w:rsidR="009863C5" w:rsidRPr="009863C5" w:rsidTr="00837825">
        <w:tc>
          <w:tcPr>
            <w:tcW w:w="2552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จุดประสงค์</w:t>
            </w:r>
          </w:p>
        </w:tc>
        <w:tc>
          <w:tcPr>
            <w:tcW w:w="2268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วิธีวัด</w:t>
            </w:r>
          </w:p>
        </w:tc>
        <w:tc>
          <w:tcPr>
            <w:tcW w:w="2268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เครื่องมือวัด</w:t>
            </w:r>
          </w:p>
        </w:tc>
        <w:tc>
          <w:tcPr>
            <w:tcW w:w="2126" w:type="dxa"/>
          </w:tcPr>
          <w:p w:rsidR="009863C5" w:rsidRPr="009863C5" w:rsidRDefault="009863C5" w:rsidP="001A6F52">
            <w:pPr>
              <w:pStyle w:val="a3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เกณฑ์การให้คะแนน</w:t>
            </w:r>
          </w:p>
        </w:tc>
      </w:tr>
      <w:tr w:rsidR="009863C5" w:rsidRPr="009863C5" w:rsidTr="00837825">
        <w:tc>
          <w:tcPr>
            <w:tcW w:w="2552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1.นักเรียนสามารถเล่าเรื่องได้ถูกต้องตามวิธีการเล่าเรื่องที่ดี</w:t>
            </w:r>
          </w:p>
        </w:tc>
        <w:tc>
          <w:tcPr>
            <w:tcW w:w="2268" w:type="dxa"/>
          </w:tcPr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สังเกตพฤติกรรมและให้คะแนนจากการออกมาเล่าเรื่อง</w:t>
            </w:r>
          </w:p>
        </w:tc>
        <w:tc>
          <w:tcPr>
            <w:tcW w:w="2268" w:type="dxa"/>
          </w:tcPr>
          <w:p w:rsidR="009863C5" w:rsidRPr="009863C5" w:rsidRDefault="009863C5" w:rsidP="00837825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- แบบประเมินการให้คะแนนจากการออกมาเล่าเรื่อง </w:t>
            </w:r>
          </w:p>
          <w:p w:rsidR="009863C5" w:rsidRPr="009863C5" w:rsidRDefault="009863C5" w:rsidP="001A6F52">
            <w:pPr>
              <w:pStyle w:val="a3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126" w:type="dxa"/>
          </w:tcPr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ความถูกต้อง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ความครอบคลุม</w:t>
            </w:r>
          </w:p>
          <w:p w:rsidR="009863C5" w:rsidRPr="009863C5" w:rsidRDefault="009863C5" w:rsidP="001A6F52">
            <w:pPr>
              <w:pStyle w:val="a3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hAnsi="TH SarabunPSK" w:cs="TH SarabunPSK"/>
                <w:sz w:val="32"/>
                <w:szCs w:val="32"/>
                <w:cs/>
              </w:rPr>
              <w:t>- ตรงประเด็น</w:t>
            </w: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sz w:val="32"/>
          <w:szCs w:val="32"/>
          <w:cs/>
        </w:rPr>
      </w:pPr>
    </w:p>
    <w:p w:rsidR="009863C5" w:rsidRPr="009863C5" w:rsidRDefault="009863C5" w:rsidP="009863C5">
      <w:pPr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rPr>
          <w:rFonts w:ascii="TH SarabunPSK" w:hAnsi="TH SarabunPSK" w:cs="TH SarabunPSK"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F62AFA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pict>
          <v:oval id="วงรี 174" o:spid="_x0000_s1127" style="position:absolute;margin-left:149.6pt;margin-top:-26.65pt;width:180pt;height:54.75pt;z-index:25168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" fillcolor="#4f81bd" strokecolor="#385d8a" strokeweight="2pt">
            <v:path arrowok="t"/>
            <v:textbox>
              <w:txbxContent>
                <w:p w:rsidR="00735AF7" w:rsidRPr="00BD0F22" w:rsidRDefault="00735AF7" w:rsidP="009863C5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</w:rPr>
                  </w:pPr>
                  <w:r w:rsidRPr="00BD0F22">
                    <w:rPr>
                      <w:rFonts w:ascii="TH Niramit AS" w:hAnsi="TH Niramit AS" w:cs="TH Niramit AS"/>
                      <w:b/>
                      <w:bCs/>
                      <w:sz w:val="40"/>
                      <w:szCs w:val="40"/>
                      <w:cs/>
                    </w:rPr>
                    <w:t>ใบความรู้</w:t>
                  </w:r>
                </w:p>
              </w:txbxContent>
            </v:textbox>
          </v:oval>
        </w:pic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W w:w="9240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9F9F9"/>
        <w:tblCellMar>
          <w:left w:w="0" w:type="dxa"/>
          <w:right w:w="0" w:type="dxa"/>
        </w:tblCellMar>
        <w:tblLook w:val="04A0"/>
      </w:tblPr>
      <w:tblGrid>
        <w:gridCol w:w="1253"/>
        <w:gridCol w:w="30"/>
        <w:gridCol w:w="7957"/>
      </w:tblGrid>
      <w:tr w:rsidR="009863C5" w:rsidRPr="009863C5" w:rsidTr="00837825">
        <w:trPr>
          <w:tblCellSpacing w:w="15" w:type="dxa"/>
        </w:trPr>
        <w:tc>
          <w:tcPr>
            <w:tcW w:w="0" w:type="auto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hyperlink r:id="rId43" w:tgtFrame="_blank" w:tooltip="กระเทียม ประโยชน์และสรรพคุณของกระเทียม ที่คุณอาจไม่รู้ !!!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กระเทียม</w:t>
              </w:r>
            </w:hyperlink>
          </w:p>
        </w:tc>
        <w:tc>
          <w:tcPr>
            <w:tcW w:w="0" w:type="auto"/>
            <w:gridSpan w:val="2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หนึ่งในสมุนไพรที่เป็นที่นิยมทั่วโลก ช่วยลดอาการจุกเสียดแน่นอนท้อง ควบคุมระดับไขมันในเส้นเลือด ช่วยรักษาแผลทั้งแผลสดและแผลเรื้อรัง ลดการเกิดลิ่มเลือด ช่วยป้องกันโรคหัวใจ และช่วยยับยั้งการเกิดมะเร็ง</w:t>
            </w:r>
          </w:p>
        </w:tc>
      </w:tr>
      <w:tr w:rsidR="009863C5" w:rsidRPr="009863C5" w:rsidTr="00837825">
        <w:trPr>
          <w:tblCellSpacing w:w="15" w:type="dxa"/>
        </w:trPr>
        <w:tc>
          <w:tcPr>
            <w:tcW w:w="1121" w:type="dxa"/>
            <w:gridSpan w:val="2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F62AFA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hyperlink r:id="rId44" w:tgtFrame="_blank" w:tooltip="กะเพรา ประโยชน์และสรรพคุณของกะเพรา" w:history="1">
              <w:r w:rsidR="009863C5"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กะเพรา</w:t>
              </w:r>
            </w:hyperlink>
          </w:p>
        </w:tc>
        <w:tc>
          <w:tcPr>
            <w:tcW w:w="8029" w:type="dxa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เป็นสมุนไพรไทยแก้อาการท้องอืดเฟ้อ แน่จุกเสียดและปวดท้อง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รักษาหูด กลากเกลื้อน ต้าน</w:t>
            </w:r>
            <w:hyperlink r:id="rId45" w:tooltip="เชื้อรา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เชื้อรา</w:t>
              </w:r>
            </w:hyperlink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ขับพยาธิ และเป็นยาอายุวัฒนะ</w:t>
            </w:r>
          </w:p>
        </w:tc>
      </w:tr>
      <w:tr w:rsidR="009863C5" w:rsidRPr="009863C5" w:rsidTr="00837825">
        <w:trPr>
          <w:tblCellSpacing w:w="15" w:type="dxa"/>
        </w:trPr>
        <w:tc>
          <w:tcPr>
            <w:tcW w:w="0" w:type="auto"/>
            <w:gridSpan w:val="2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hyperlink r:id="rId46" w:tgtFrame="_blank" w:tooltip="ขมิ้นชัน ประโยชน์และสรรพคุณของขมิ้นชัน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ขมิ้น</w:t>
              </w:r>
            </w:hyperlink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/</w:t>
            </w:r>
            <w:hyperlink r:id="rId47" w:tgtFrame="_blank" w:tooltip="ขมิ้นชัน ประโยชน์และสรรพคุณของขมิ้นชัน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ขมิ้นชัน</w:t>
              </w:r>
            </w:hyperlink>
          </w:p>
        </w:tc>
        <w:tc>
          <w:tcPr>
            <w:tcW w:w="0" w:type="auto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ช่วยขับน้ำดี ลดอาการจุกเสียดแน่นเฟ้อ ช่วยฆ่าเชื้อโรคและลดอาการติดเชื้อ รักษาโรคผิวหนัง ช่วยขับลม ช่วยรักษาอาการท้องเสีย ท้องร่วง</w:t>
            </w:r>
          </w:p>
        </w:tc>
      </w:tr>
      <w:tr w:rsidR="009863C5" w:rsidRPr="009863C5" w:rsidTr="00837825">
        <w:trPr>
          <w:tblCellSpacing w:w="15" w:type="dxa"/>
        </w:trPr>
        <w:tc>
          <w:tcPr>
            <w:tcW w:w="1091" w:type="dxa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hyperlink r:id="rId48" w:tgtFrame="_blank" w:tooltip="ตะไคร้ ประโยชน์และสรรพคุณของตะไคร้" w:history="1">
              <w:r w:rsidRPr="009863C5">
                <w:rPr>
                  <w:rFonts w:ascii="TH SarabunPSK" w:eastAsia="Times New Roman" w:hAnsi="TH SarabunPSK" w:cs="TH SarabunPSK"/>
                  <w:sz w:val="32"/>
                  <w:szCs w:val="32"/>
                  <w:bdr w:val="none" w:sz="0" w:space="0" w:color="auto" w:frame="1"/>
                  <w:cs/>
                </w:rPr>
                <w:t>ตะไคร้</w:t>
              </w:r>
            </w:hyperlink>
          </w:p>
        </w:tc>
        <w:tc>
          <w:tcPr>
            <w:tcW w:w="8059" w:type="dxa"/>
            <w:gridSpan w:val="2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มีสรรพคุณช่วยขับปัสสาวะและโรคทางเดินปัสสาวะ แก้โรคนิ่ว แก้ปวดเมื่อยกล้ามเนื้อและข้อ ช่วยรักษาอาการหอบหืดและอาการจุกเสียดแน่นท้อง</w:t>
            </w:r>
          </w:p>
        </w:tc>
      </w:tr>
      <w:tr w:rsidR="009863C5" w:rsidRPr="009863C5" w:rsidTr="00837825">
        <w:trPr>
          <w:tblCellSpacing w:w="15" w:type="dxa"/>
        </w:trPr>
        <w:tc>
          <w:tcPr>
            <w:tcW w:w="1091" w:type="dxa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พริกไทย</w:t>
            </w:r>
          </w:p>
        </w:tc>
        <w:tc>
          <w:tcPr>
            <w:tcW w:w="8059" w:type="dxa"/>
            <w:gridSpan w:val="2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ประโยชน์ของสมุนไพรพริกไทย ช่วยแก้ลมจุกเสียดแน่น ท้องอืดเฟ้อ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ขับเหงื่อและปัสสาวะ ช่วยลดอาการอาหารไม่ย่อย</w:t>
            </w:r>
          </w:p>
        </w:tc>
      </w:tr>
      <w:tr w:rsidR="009863C5" w:rsidRPr="009863C5" w:rsidTr="00837825">
        <w:trPr>
          <w:tblCellSpacing w:w="15" w:type="dxa"/>
        </w:trPr>
        <w:tc>
          <w:tcPr>
            <w:tcW w:w="1091" w:type="dxa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พริกขี้หนู</w:t>
            </w:r>
          </w:p>
        </w:tc>
        <w:tc>
          <w:tcPr>
            <w:tcW w:w="8059" w:type="dxa"/>
            <w:gridSpan w:val="2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ช่วยขับเสมหะ ทำให้การย่อยอาหารดีขึ้น ช่วยรักษาแผลในกระเพาะอาหารและลำไส้ ช่วยรักษาอาการท้องอืดท้องเฟ้อ และช่วยให้เจริญอาหาร</w:t>
            </w:r>
          </w:p>
        </w:tc>
      </w:tr>
      <w:tr w:rsidR="009863C5" w:rsidRPr="009863C5" w:rsidTr="00837825">
        <w:trPr>
          <w:tblCellSpacing w:w="15" w:type="dxa"/>
        </w:trPr>
        <w:tc>
          <w:tcPr>
            <w:tcW w:w="1091" w:type="dxa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มะกรูด</w:t>
            </w:r>
          </w:p>
        </w:tc>
        <w:tc>
          <w:tcPr>
            <w:tcW w:w="8059" w:type="dxa"/>
            <w:gridSpan w:val="2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เป็นยาบำรุงหัวใจ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ขับลมในลำไส้ แก้แน่นท้องจุกเสียด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กระทุ้งพิษ แก้ฝีภายในและแก้เสมหะเป็นพิษ</w:t>
            </w:r>
          </w:p>
        </w:tc>
      </w:tr>
      <w:tr w:rsidR="009863C5" w:rsidRPr="009863C5" w:rsidTr="00837825">
        <w:trPr>
          <w:tblCellSpacing w:w="15" w:type="dxa"/>
        </w:trPr>
        <w:tc>
          <w:tcPr>
            <w:tcW w:w="0" w:type="auto"/>
            <w:gridSpan w:val="2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 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โหระพา</w:t>
            </w:r>
          </w:p>
        </w:tc>
        <w:tc>
          <w:tcPr>
            <w:tcW w:w="0" w:type="auto"/>
            <w:shd w:val="clear" w:color="auto" w:fill="F9F9F9"/>
            <w:tcMar>
              <w:top w:w="60" w:type="dxa"/>
              <w:left w:w="105" w:type="dxa"/>
              <w:bottom w:w="60" w:type="dxa"/>
              <w:right w:w="105" w:type="dxa"/>
            </w:tcMar>
            <w:hideMark/>
          </w:tcPr>
          <w:p w:rsidR="009863C5" w:rsidRPr="009863C5" w:rsidRDefault="009863C5" w:rsidP="001A6F52">
            <w:pPr>
              <w:spacing w:line="293" w:lineRule="atLeast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ช่วยรักษาอาการจุกเสียดแน่นและท้องเสีย ช่วยขับลมและทำให้เจริญอาหาร ใช้แก้อาการเป็นแผลแบบมีหนองเรื้อรัง</w:t>
            </w:r>
          </w:p>
        </w:tc>
      </w:tr>
    </w:tbl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color w:val="0000FF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color w:val="0000FF"/>
          <w:sz w:val="32"/>
          <w:szCs w:val="32"/>
          <w:cs/>
        </w:rPr>
        <w:lastRenderedPageBreak/>
        <w:t xml:space="preserve">แหล่งที่มา </w:t>
      </w:r>
      <w:r w:rsidRPr="009863C5">
        <w:rPr>
          <w:rFonts w:ascii="TH SarabunPSK" w:hAnsi="TH SarabunPSK" w:cs="TH SarabunPSK"/>
          <w:b/>
          <w:bCs/>
          <w:color w:val="0000FF"/>
          <w:sz w:val="32"/>
          <w:szCs w:val="32"/>
        </w:rPr>
        <w:t>http://www.xn--12cg1cxchd0a2gzc1c5d5a.net/%E0%B8%AA%E0%B8%A1%E0%B8%B8%E0%B8%99%E0%B9%84%E0%B8%9E%E0%B8%A3%E0%B9%84%E0%B8%97%E0%B8%A2/</w:t>
      </w: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Pr="009863C5" w:rsidRDefault="009863C5" w:rsidP="009863C5">
      <w:pPr>
        <w:pStyle w:val="a3"/>
        <w:rPr>
          <w:rFonts w:ascii="TH SarabunPSK" w:hAnsi="TH SarabunPSK" w:cs="TH SarabunPSK"/>
          <w:b/>
          <w:bCs/>
          <w:sz w:val="32"/>
          <w:szCs w:val="32"/>
        </w:rPr>
      </w:pPr>
    </w:p>
    <w:p w:rsid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แบบประเมินสมรรถนะสำคัญของผู้เรียน</w:t>
      </w:r>
    </w:p>
    <w:p w:rsidR="00837825" w:rsidRPr="00837825" w:rsidRDefault="00837825" w:rsidP="009863C5">
      <w:pPr>
        <w:pStyle w:val="a3"/>
        <w:jc w:val="center"/>
        <w:rPr>
          <w:rFonts w:ascii="TH SarabunPSK" w:hAnsi="TH SarabunPSK" w:cs="TH SarabunPSK"/>
          <w:b/>
          <w:bCs/>
          <w:sz w:val="10"/>
          <w:szCs w:val="10"/>
        </w:rPr>
      </w:pPr>
    </w:p>
    <w:p w:rsidR="009863C5" w:rsidRPr="009863C5" w:rsidRDefault="009863C5" w:rsidP="009863C5">
      <w:pPr>
        <w:tabs>
          <w:tab w:val="left" w:pos="180"/>
          <w:tab w:val="left" w:pos="360"/>
          <w:tab w:val="left" w:pos="567"/>
          <w:tab w:val="left" w:pos="851"/>
          <w:tab w:val="left" w:pos="900"/>
          <w:tab w:val="left" w:pos="1134"/>
          <w:tab w:val="left" w:pos="1418"/>
          <w:tab w:val="left" w:pos="1701"/>
          <w:tab w:val="left" w:pos="1985"/>
        </w:tabs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ผู้สอน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สังเกตพฤติกรรมของนักเรียน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ลงในช่องที่ตรงกับระดับคะแนน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46"/>
        <w:gridCol w:w="5182"/>
        <w:gridCol w:w="679"/>
        <w:gridCol w:w="359"/>
        <w:gridCol w:w="538"/>
        <w:gridCol w:w="430"/>
      </w:tblGrid>
      <w:tr w:rsidR="009863C5" w:rsidRPr="009863C5" w:rsidTr="00F70E7F">
        <w:tc>
          <w:tcPr>
            <w:tcW w:w="0" w:type="auto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สมรรถนะด้าน</w:t>
            </w:r>
          </w:p>
        </w:tc>
        <w:tc>
          <w:tcPr>
            <w:tcW w:w="0" w:type="auto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40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0" w:type="auto"/>
            <w:gridSpan w:val="4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9863C5" w:rsidRPr="009863C5" w:rsidTr="00F70E7F">
        <w:trPr>
          <w:trHeight w:val="383"/>
        </w:trPr>
        <w:tc>
          <w:tcPr>
            <w:tcW w:w="0" w:type="auto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ดีเยี่ยม(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ดี(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ผ่าน(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tcMar>
              <w:left w:w="28" w:type="dxa"/>
              <w:right w:w="28" w:type="dxa"/>
            </w:tcMar>
          </w:tcPr>
          <w:p w:rsidR="009863C5" w:rsidRPr="009863C5" w:rsidRDefault="00837825" w:rsidP="001A6F52">
            <w:pPr>
              <w:tabs>
                <w:tab w:val="left" w:pos="567"/>
                <w:tab w:val="left" w:pos="851"/>
                <w:tab w:val="left" w:pos="1134"/>
                <w:tab w:val="left" w:pos="1418"/>
                <w:tab w:val="left" w:pos="1701"/>
                <w:tab w:val="left" w:pos="1985"/>
              </w:tabs>
              <w:jc w:val="center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มผ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(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0</w:t>
            </w:r>
            <w:r w:rsidR="009863C5"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9863C5" w:rsidRPr="009863C5" w:rsidTr="00F70E7F">
        <w:tc>
          <w:tcPr>
            <w:tcW w:w="0" w:type="auto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 ความสามารถในการสื่อสาร</w:t>
            </w:r>
          </w:p>
        </w:tc>
        <w:tc>
          <w:tcPr>
            <w:tcW w:w="0" w:type="auto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1.1  มีความสามารถในการรับ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–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 ส่งสาร</w:t>
            </w:r>
          </w:p>
        </w:tc>
        <w:tc>
          <w:tcPr>
            <w:tcW w:w="0" w:type="auto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rPr>
          <w:trHeight w:val="1123"/>
        </w:trPr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837825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1.2  มีความสามารถในการถ่ายทอดความรู้ ความคิดความเข้าใจของตนเองโดยใช้ภาษาอย่างเหมาะสม 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1.3  ใช้วิธีการสื่อสารที่เหมาะสม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วิเคราะห์แสดงความคิดเห็นอย่างมีเหตุผล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1.5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เขียนบันทึกเหตุการณ์ประจำวันแล้วเล่าให้เพื่อนฟังได้</w:t>
            </w: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0" w:type="auto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shd w:val="clear" w:color="auto" w:fill="F2F2F2"/>
            <w:vAlign w:val="center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851"/>
                <w:tab w:val="left" w:pos="988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ind w:right="7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 w:val="restart"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  ความสามารถในการคิด</w:t>
            </w:r>
          </w:p>
        </w:tc>
        <w:tc>
          <w:tcPr>
            <w:tcW w:w="0" w:type="auto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2.1  มีความสามารถในการคิดวิเคราะห์ สังเคราะห์</w:t>
            </w:r>
          </w:p>
        </w:tc>
        <w:tc>
          <w:tcPr>
            <w:tcW w:w="0" w:type="auto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2.2  มีทักษะในการคิดนอกกรอบอย่างสร้างสรรค์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2.3  สามารถคิดอย่างมีวิจารณญาณ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2.4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มีความสามารถในการคิดอย่างมีระบบ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2.5  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ตัดสินใจแก้ปัญหาเกี่ยวกับตนเองได้</w:t>
            </w: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  <w:bottom w:val="dotted" w:sz="4" w:space="0" w:color="auto"/>
            </w:tcBorders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  <w:tr w:rsidR="009863C5" w:rsidRPr="009863C5" w:rsidTr="00F70E7F">
        <w:tc>
          <w:tcPr>
            <w:tcW w:w="0" w:type="auto"/>
            <w:vMerge/>
            <w:shd w:val="clear" w:color="auto" w:fill="auto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left="192" w:right="-57" w:hanging="249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สรุป</w:t>
            </w: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134"/>
                <w:tab w:val="left" w:pos="1332"/>
                <w:tab w:val="left" w:pos="1418"/>
                <w:tab w:val="left" w:pos="1701"/>
                <w:tab w:val="left" w:pos="1985"/>
              </w:tabs>
              <w:ind w:right="50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0" w:type="auto"/>
            <w:tcBorders>
              <w:top w:val="dotted" w:sz="4" w:space="0" w:color="auto"/>
            </w:tcBorders>
            <w:shd w:val="clear" w:color="auto" w:fill="F2F2F2"/>
          </w:tcPr>
          <w:p w:rsidR="009863C5" w:rsidRPr="009863C5" w:rsidRDefault="009863C5" w:rsidP="001A6F52">
            <w:pPr>
              <w:tabs>
                <w:tab w:val="left" w:pos="567"/>
                <w:tab w:val="left" w:pos="720"/>
                <w:tab w:val="left" w:pos="851"/>
                <w:tab w:val="left" w:pos="1080"/>
                <w:tab w:val="left" w:pos="1134"/>
                <w:tab w:val="left" w:pos="1418"/>
                <w:tab w:val="left" w:pos="1701"/>
                <w:tab w:val="left" w:pos="1985"/>
              </w:tabs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</w:p>
        </w:tc>
      </w:tr>
    </w:tbl>
    <w:p w:rsidR="009863C5" w:rsidRPr="00837825" w:rsidRDefault="009863C5" w:rsidP="009863C5">
      <w:pPr>
        <w:pStyle w:val="a3"/>
        <w:rPr>
          <w:rFonts w:ascii="TH SarabunPSK" w:hAnsi="TH SarabunPSK" w:cs="TH SarabunPSK"/>
          <w:b/>
          <w:bCs/>
          <w:sz w:val="18"/>
          <w:szCs w:val="18"/>
        </w:rPr>
      </w:pPr>
    </w:p>
    <w:p w:rsidR="009863C5" w:rsidRPr="009863C5" w:rsidRDefault="00837825" w:rsidP="0083782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</w:tabs>
        <w:spacing w:after="120" w:line="240" w:lineRule="auto"/>
        <w:ind w:right="403"/>
        <w:rPr>
          <w:rFonts w:ascii="TH SarabunPSK" w:eastAsia="Times New Roman" w:hAnsi="TH SarabunPSK" w:cs="TH SarabunPSK"/>
          <w:b/>
          <w:bCs/>
          <w:sz w:val="32"/>
          <w:szCs w:val="32"/>
        </w:rPr>
      </w:pPr>
      <w:r>
        <w:rPr>
          <w:rFonts w:ascii="TH SarabunPSK" w:eastAsia="Times New Roman" w:hAnsi="TH SarabunPSK" w:cs="TH SarabunPSK" w:hint="cs"/>
          <w:b/>
          <w:bCs/>
          <w:sz w:val="32"/>
          <w:szCs w:val="32"/>
          <w:cs/>
        </w:rPr>
        <w:t>เ</w:t>
      </w:r>
      <w:r w:rsidR="009863C5"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กณฑ์การให้คะแนนระดับคุณภาพ</w:t>
      </w:r>
      <w:r w:rsidR="009863C5"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</w:p>
    <w:p w:rsidR="009863C5" w:rsidRPr="009863C5" w:rsidRDefault="009863C5" w:rsidP="0083782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57" w:right="403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-พฤติกรรมที่ปฏิบัติชัดเจนและสม่ำเสมอ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3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83782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57" w:right="403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ดี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-พฤติกรรมที่ปฏิบัติชัดเจนและบ่อยครั้ง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2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  </w:t>
      </w:r>
    </w:p>
    <w:p w:rsidR="009863C5" w:rsidRPr="009863C5" w:rsidRDefault="009863C5" w:rsidP="00837825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57" w:right="403"/>
        <w:jc w:val="thaiDistribute"/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-พฤติกรรมที่ปฏิบัติบางครั้ง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ให้  1  คะแนน</w:t>
      </w:r>
    </w:p>
    <w:p w:rsidR="00F70E7F" w:rsidRPr="00F70E7F" w:rsidRDefault="009863C5" w:rsidP="00DB0036">
      <w:pPr>
        <w:tabs>
          <w:tab w:val="left" w:pos="567"/>
          <w:tab w:val="left" w:pos="720"/>
          <w:tab w:val="left" w:pos="851"/>
          <w:tab w:val="left" w:pos="1080"/>
          <w:tab w:val="left" w:pos="1134"/>
          <w:tab w:val="left" w:pos="1418"/>
          <w:tab w:val="left" w:pos="1701"/>
          <w:tab w:val="left" w:pos="1985"/>
          <w:tab w:val="left" w:pos="3969"/>
        </w:tabs>
        <w:spacing w:after="0" w:line="240" w:lineRule="auto"/>
        <w:ind w:left="357" w:right="403"/>
        <w:jc w:val="thaiDistribute"/>
        <w:rPr>
          <w:rFonts w:ascii="TH SarabunPSK" w:eastAsia="Times New Roman" w:hAnsi="TH SarabunPSK" w:cs="TH SarabunPSK"/>
          <w:b/>
          <w:bCs/>
          <w:sz w:val="8"/>
          <w:szCs w:val="8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ไม่ผ่าน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>-ไม่เคยปฏิบัติพฤติกรรม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ab/>
        <w:t xml:space="preserve">ให้  </w:t>
      </w:r>
      <w:r w:rsidRPr="009863C5">
        <w:rPr>
          <w:rFonts w:ascii="TH SarabunPSK" w:eastAsia="Times New Roman" w:hAnsi="TH SarabunPSK" w:cs="TH SarabunPSK"/>
          <w:sz w:val="32"/>
          <w:szCs w:val="32"/>
        </w:rPr>
        <w:t>0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คะแนน</w:t>
      </w:r>
    </w:p>
    <w:p w:rsidR="009863C5" w:rsidRPr="009863C5" w:rsidRDefault="009863C5" w:rsidP="00F70E7F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spacing w:after="0" w:line="240" w:lineRule="auto"/>
        <w:rPr>
          <w:rFonts w:ascii="TH SarabunPSK" w:eastAsia="Times New Roman" w:hAnsi="TH SarabunPSK" w:cs="TH SarabunPSK"/>
          <w:b/>
          <w:bCs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>เกณฑ์การสรุปผล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ดีเยี่ยม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13-15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คะแนน 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>ดี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</w:r>
      <w:r w:rsidR="00F70E7F">
        <w:rPr>
          <w:rFonts w:ascii="TH SarabunPSK" w:eastAsia="Times New Roman" w:hAnsi="TH SarabunPSK" w:cs="TH SarabunPSK"/>
          <w:sz w:val="32"/>
          <w:szCs w:val="32"/>
        </w:rPr>
        <w:tab/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9-12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คะแนน  </w:t>
      </w:r>
    </w:p>
    <w:p w:rsidR="009863C5" w:rsidRPr="009863C5" w:rsidRDefault="009863C5" w:rsidP="009863C5">
      <w:pPr>
        <w:tabs>
          <w:tab w:val="left" w:pos="567"/>
          <w:tab w:val="left" w:pos="851"/>
          <w:tab w:val="left" w:pos="1134"/>
          <w:tab w:val="left" w:pos="1418"/>
          <w:tab w:val="left" w:pos="1701"/>
          <w:tab w:val="left" w:pos="1985"/>
        </w:tabs>
        <w:rPr>
          <w:rFonts w:ascii="TH SarabunPSK" w:eastAsia="Times New Roman" w:hAnsi="TH SarabunPSK" w:cs="TH SarabunPSK"/>
          <w:sz w:val="32"/>
          <w:szCs w:val="32"/>
          <w:cs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ab/>
        <w:t xml:space="preserve">ผ่าน </w:t>
      </w:r>
      <w:r w:rsidRPr="009863C5">
        <w:rPr>
          <w:rFonts w:ascii="TH SarabunPSK" w:eastAsia="Times New Roman" w:hAnsi="TH SarabunPSK" w:cs="TH SarabunPSK"/>
          <w:sz w:val="32"/>
          <w:szCs w:val="32"/>
        </w:rPr>
        <w:t xml:space="preserve">         1-8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>คะแนน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      ไม่ผ่าน</w:t>
      </w:r>
      <w:r w:rsidRPr="009863C5">
        <w:rPr>
          <w:rFonts w:ascii="TH SarabunPSK" w:eastAsia="Times New Roman" w:hAnsi="TH SarabunPSK" w:cs="TH SarabunPSK"/>
          <w:sz w:val="32"/>
          <w:szCs w:val="32"/>
        </w:rPr>
        <w:tab/>
        <w:t xml:space="preserve">  0  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    คะแนน</w:t>
      </w:r>
    </w:p>
    <w:p w:rsidR="009863C5" w:rsidRPr="009863C5" w:rsidRDefault="009863C5" w:rsidP="00F70E7F">
      <w:pPr>
        <w:pStyle w:val="a3"/>
        <w:spacing w:after="120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>แบบประเมินคุณลักษณะอันพึงประสงค์</w:t>
      </w:r>
    </w:p>
    <w:p w:rsidR="009863C5" w:rsidRPr="009863C5" w:rsidRDefault="009863C5" w:rsidP="00F70E7F">
      <w:pPr>
        <w:tabs>
          <w:tab w:val="left" w:pos="1980"/>
          <w:tab w:val="left" w:pos="2160"/>
          <w:tab w:val="left" w:pos="2340"/>
          <w:tab w:val="left" w:pos="3780"/>
          <w:tab w:val="left" w:pos="3960"/>
          <w:tab w:val="left" w:pos="4140"/>
          <w:tab w:val="left" w:pos="5760"/>
          <w:tab w:val="left" w:pos="5940"/>
          <w:tab w:val="left" w:pos="6120"/>
        </w:tabs>
        <w:spacing w:after="0" w:line="240" w:lineRule="auto"/>
        <w:ind w:left="902" w:right="227" w:hanging="902"/>
        <w:rPr>
          <w:rFonts w:ascii="TH SarabunPSK" w:eastAsia="Times New Roman" w:hAnsi="TH SarabunPSK" w:cs="TH SarabunPSK"/>
          <w:sz w:val="32"/>
          <w:szCs w:val="32"/>
        </w:rPr>
      </w:pPr>
      <w:r w:rsidRPr="009863C5">
        <w:rPr>
          <w:rFonts w:ascii="TH SarabunPSK" w:eastAsia="Times New Roman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eastAsia="Times New Roman" w:hAnsi="TH SarabunPSK" w:cs="TH SarabunPSK"/>
          <w:b/>
          <w:bCs/>
          <w:sz w:val="32"/>
          <w:szCs w:val="32"/>
        </w:rPr>
        <w:t xml:space="preserve">: </w:t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ให้สังเกตพฤติกรรมของนักเรียนในระหว่างเรียนและนอกเวลาเรียน แล้วขีด </w:t>
      </w:r>
      <w:r w:rsidRPr="009863C5">
        <w:rPr>
          <w:rFonts w:ascii="TH SarabunPSK" w:eastAsia="Times New Roman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eastAsia="Times New Roman" w:hAnsi="TH SarabunPSK" w:cs="TH SarabunPSK"/>
          <w:sz w:val="32"/>
          <w:szCs w:val="32"/>
          <w:cs/>
        </w:rPr>
        <w:t xml:space="preserve"> ลงในช่องที่ตรงกับระดับคะแนน </w:t>
      </w:r>
    </w:p>
    <w:tbl>
      <w:tblPr>
        <w:tblW w:w="882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3"/>
        <w:gridCol w:w="5537"/>
        <w:gridCol w:w="540"/>
        <w:gridCol w:w="540"/>
        <w:gridCol w:w="540"/>
      </w:tblGrid>
      <w:tr w:rsidR="009863C5" w:rsidRPr="009863C5" w:rsidTr="00F70E7F">
        <w:trPr>
          <w:trHeight w:val="474"/>
        </w:trPr>
        <w:tc>
          <w:tcPr>
            <w:tcW w:w="1663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-108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คุณลักษณะอันพึงประสงค์ด้าน</w:t>
            </w:r>
          </w:p>
        </w:tc>
        <w:tc>
          <w:tcPr>
            <w:tcW w:w="5537" w:type="dxa"/>
            <w:vMerge w:val="restart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รายการที่ประเมิน</w:t>
            </w:r>
          </w:p>
        </w:tc>
        <w:tc>
          <w:tcPr>
            <w:tcW w:w="1620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F70E7F">
        <w:trPr>
          <w:trHeight w:val="413"/>
        </w:trPr>
        <w:tc>
          <w:tcPr>
            <w:tcW w:w="1663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53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right="224"/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3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</w:p>
        </w:tc>
        <w:tc>
          <w:tcPr>
            <w:tcW w:w="540" w:type="dxa"/>
            <w:shd w:val="clear" w:color="auto" w:fill="auto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jc w:val="center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</w:p>
        </w:tc>
      </w:tr>
      <w:tr w:rsidR="009863C5" w:rsidRPr="009863C5" w:rsidTr="00F70E7F">
        <w:tc>
          <w:tcPr>
            <w:tcW w:w="1663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1. 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มีวินัย</w:t>
            </w: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ตรงต่อเวลา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ปฏิบัติงานเรียบร้อยเหมาะสม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1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ปฏิบัติตามข้อตกลง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ใฝ่เรียนรู้</w:t>
            </w: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กระตือรือร้นในการแสวงหาข้อมูล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มีการจดบันทึกความรู้อย่างเป็นระบบ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2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สรุปความรู้ได้อย่างมีเหตุผล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มุ่งมั่นในการทำงาน</w:t>
            </w: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ตั้งใจและรับผิดชอบในการทำงานให้สำเร็จ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ทุ่มเททำงานอดทนไม่ย่อท้อต่อปัญหาและอุปสรรค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3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.3 ปรับปรุงพัฒนาการทำงานและผลงานด้วยตนเอง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 w:val="restart"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. รักความเป็นไทย</w:t>
            </w: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.1 มีจิตสำนึกในการอนุรักษ์วัฒนธรรมและภูมิปัญญาไทย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  <w:tr w:rsidR="009863C5" w:rsidRPr="009863C5" w:rsidTr="00F70E7F">
        <w:tc>
          <w:tcPr>
            <w:tcW w:w="1663" w:type="dxa"/>
            <w:vMerge/>
            <w:vAlign w:val="center"/>
          </w:tcPr>
          <w:p w:rsidR="009863C5" w:rsidRPr="009863C5" w:rsidRDefault="009863C5" w:rsidP="001A6F52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ind w:left="255" w:hanging="181"/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5537" w:type="dxa"/>
            <w:vAlign w:val="center"/>
          </w:tcPr>
          <w:p w:rsidR="009863C5" w:rsidRPr="009863C5" w:rsidRDefault="009863C5" w:rsidP="00C92A0B">
            <w:pPr>
              <w:tabs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before="60" w:after="60" w:line="240" w:lineRule="auto"/>
              <w:ind w:left="74" w:right="62"/>
              <w:rPr>
                <w:rFonts w:ascii="TH SarabunPSK" w:eastAsia="Times New Roman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="Times New Roman" w:hAnsi="TH SarabunPSK" w:cs="TH SarabunPSK"/>
                <w:sz w:val="32"/>
                <w:szCs w:val="32"/>
              </w:rPr>
              <w:t>4</w:t>
            </w:r>
            <w:r w:rsidRPr="009863C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.2 เห็นคุณค่าและปฏิบัติตนตามวัฒนธรรมไทย</w:t>
            </w: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  <w:tc>
          <w:tcPr>
            <w:tcW w:w="540" w:type="dxa"/>
            <w:vAlign w:val="center"/>
          </w:tcPr>
          <w:p w:rsidR="009863C5" w:rsidRPr="009863C5" w:rsidRDefault="009863C5" w:rsidP="00C92A0B">
            <w:pPr>
              <w:tabs>
                <w:tab w:val="left" w:pos="1980"/>
                <w:tab w:val="left" w:pos="2160"/>
                <w:tab w:val="left" w:pos="2340"/>
                <w:tab w:val="left" w:pos="3780"/>
                <w:tab w:val="left" w:pos="3960"/>
                <w:tab w:val="left" w:pos="4140"/>
                <w:tab w:val="left" w:pos="5760"/>
                <w:tab w:val="left" w:pos="5940"/>
              </w:tabs>
              <w:spacing w:line="240" w:lineRule="auto"/>
              <w:ind w:right="224"/>
              <w:rPr>
                <w:rFonts w:ascii="TH SarabunPSK" w:eastAsia="Times New Roman" w:hAnsi="TH SarabunPSK" w:cs="TH SarabunPSK"/>
                <w:sz w:val="32"/>
                <w:szCs w:val="32"/>
              </w:rPr>
            </w:pPr>
          </w:p>
        </w:tc>
      </w:tr>
    </w:tbl>
    <w:p w:rsidR="00F70E7F" w:rsidRPr="00F70E7F" w:rsidRDefault="00F70E7F" w:rsidP="00F70E7F">
      <w:pPr>
        <w:tabs>
          <w:tab w:val="left" w:pos="7365"/>
        </w:tabs>
        <w:rPr>
          <w:rFonts w:ascii="TH SarabunPSK" w:eastAsia="Times New Roman" w:hAnsi="TH SarabunPSK" w:cs="TH SarabunPSK"/>
          <w:b/>
          <w:bCs/>
          <w:color w:val="000000"/>
          <w:sz w:val="2"/>
          <w:szCs w:val="2"/>
        </w:rPr>
      </w:pPr>
    </w:p>
    <w:p w:rsidR="00F70E7F" w:rsidRPr="009863C5" w:rsidRDefault="00F70E7F" w:rsidP="00F70E7F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hAnsi="TH SarabunPSK" w:cs="TH SarabunPSK"/>
          <w:sz w:val="32"/>
          <w:szCs w:val="32"/>
          <w:cs/>
        </w:rPr>
        <w:t>ลงชื่อ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F70E7F" w:rsidRPr="009863C5" w:rsidRDefault="00F70E7F" w:rsidP="00F70E7F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...............................................)</w:t>
      </w:r>
    </w:p>
    <w:p w:rsidR="00F70E7F" w:rsidRPr="009863C5" w:rsidRDefault="00F70E7F" w:rsidP="00F70E7F">
      <w:pPr>
        <w:spacing w:after="0" w:line="240" w:lineRule="auto"/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F70E7F" w:rsidRPr="009863C5" w:rsidRDefault="00F70E7F" w:rsidP="00F70E7F">
      <w:pPr>
        <w:spacing w:after="0" w:line="240" w:lineRule="auto"/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F70E7F" w:rsidRPr="00C92A0B" w:rsidRDefault="00F70E7F" w:rsidP="00F70E7F">
      <w:pPr>
        <w:spacing w:after="0" w:line="240" w:lineRule="auto"/>
        <w:rPr>
          <w:rFonts w:ascii="TH SarabunPSK" w:eastAsiaTheme="minorHAnsi" w:hAnsi="TH SarabunPSK" w:cs="TH SarabunPSK"/>
          <w:sz w:val="30"/>
          <w:szCs w:val="30"/>
        </w:rPr>
      </w:pPr>
      <w:r>
        <w:rPr>
          <w:rFonts w:ascii="TH SarabunPSK" w:eastAsiaTheme="minorHAnsi" w:hAnsi="TH SarabunPSK" w:cs="TH SarabunPSK"/>
          <w:sz w:val="32"/>
          <w:szCs w:val="32"/>
        </w:rPr>
        <w:tab/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>ผลงานหรือพฤติกรรมสมบูรณ์ชัดเจน</w:t>
      </w:r>
      <w:r w:rsidRPr="00C92A0B">
        <w:rPr>
          <w:rFonts w:ascii="TH SarabunPSK" w:eastAsiaTheme="minorHAnsi" w:hAnsi="TH SarabunPSK" w:cs="TH SarabunPSK"/>
          <w:sz w:val="30"/>
          <w:szCs w:val="30"/>
        </w:rPr>
        <w:tab/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ให้</w:t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4</w:t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คะแนน</w:t>
      </w:r>
    </w:p>
    <w:p w:rsidR="00F70E7F" w:rsidRPr="00C92A0B" w:rsidRDefault="00F70E7F" w:rsidP="00F70E7F">
      <w:pPr>
        <w:spacing w:after="0" w:line="240" w:lineRule="auto"/>
        <w:rPr>
          <w:rFonts w:ascii="TH SarabunPSK" w:eastAsiaTheme="minorHAnsi" w:hAnsi="TH SarabunPSK" w:cs="TH SarabunPSK"/>
          <w:sz w:val="30"/>
          <w:szCs w:val="30"/>
        </w:rPr>
      </w:pP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ผลงานหรือพฤติกรรมมีข้อบกพร่องบางส่วน</w:t>
      </w:r>
      <w:r w:rsidRPr="00C92A0B">
        <w:rPr>
          <w:rFonts w:ascii="TH SarabunPSK" w:eastAsiaTheme="minorHAnsi" w:hAnsi="TH SarabunPSK" w:cs="TH SarabunPSK" w:hint="cs"/>
          <w:sz w:val="30"/>
          <w:szCs w:val="30"/>
          <w:cs/>
        </w:rPr>
        <w:tab/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ให้</w:t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3</w:t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คะแนน</w:t>
      </w:r>
    </w:p>
    <w:p w:rsidR="00F70E7F" w:rsidRPr="00C92A0B" w:rsidRDefault="00F70E7F" w:rsidP="00F70E7F">
      <w:pPr>
        <w:spacing w:after="0" w:line="240" w:lineRule="auto"/>
        <w:rPr>
          <w:rFonts w:ascii="TH SarabunPSK" w:eastAsiaTheme="minorHAnsi" w:hAnsi="TH SarabunPSK" w:cs="TH SarabunPSK"/>
          <w:sz w:val="30"/>
          <w:szCs w:val="30"/>
        </w:rPr>
      </w:pP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ผลงานหรือพฤติกรรมมีข้อบกพร่องเป็นส่วนใหญ่</w:t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ให้</w:t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2</w:t>
      </w:r>
      <w:r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คะแนน</w:t>
      </w:r>
    </w:p>
    <w:p w:rsidR="00F70E7F" w:rsidRPr="00F70E7F" w:rsidRDefault="00F62AFA" w:rsidP="00F70E7F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F62AFA">
        <w:rPr>
          <w:rFonts w:ascii="TH SarabunPSK" w:eastAsia="Times New Roman" w:hAnsi="TH SarabunPSK" w:cs="TH SarabunPSK"/>
          <w:b/>
          <w:bCs/>
          <w:noProof/>
          <w:color w:val="000000"/>
          <w:sz w:val="30"/>
          <w:szCs w:val="30"/>
        </w:rPr>
        <w:pict>
          <v:shape id="Text Box 11" o:spid="_x0000_s1128" type="#_x0000_t202" style="position:absolute;margin-left:135.85pt;margin-top:21pt;width:197pt;height:115.2pt;z-index:251678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" filled="f" strokeweight=".25pt">
            <v:textbox>
              <w:txbxContent>
                <w:tbl>
                  <w:tblPr>
                    <w:tblW w:w="0" w:type="auto"/>
                    <w:tblLook w:val="04A0"/>
                  </w:tblPr>
                  <w:tblGrid>
                    <w:gridCol w:w="1916"/>
                    <w:gridCol w:w="1916"/>
                  </w:tblGrid>
                  <w:tr w:rsidR="00735AF7" w:rsidRPr="007241FC" w:rsidTr="001A6F52">
                    <w:tc>
                      <w:tcPr>
                        <w:tcW w:w="3832" w:type="dxa"/>
                        <w:gridSpan w:val="2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  <w:cs/>
                          </w:rPr>
                          <w:t>เกณฑ์การตัดสินคุณภาพ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ช่วงคะแนน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ระดับคุณภาพ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4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16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8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10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พอใช้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9324E4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0 - 7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</w:tc>
                  </w:tr>
                </w:tbl>
                <w:p w:rsidR="00735AF7" w:rsidRDefault="00735AF7" w:rsidP="00F70E7F"/>
              </w:txbxContent>
            </v:textbox>
          </v:shape>
        </w:pict>
      </w:r>
      <w:r w:rsidR="00F70E7F"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ผลงานหรือพฤติกรรมมีข้อบกพร่องมาก</w:t>
      </w:r>
      <w:r w:rsidR="00F70E7F" w:rsidRPr="00C92A0B">
        <w:rPr>
          <w:rFonts w:ascii="TH SarabunPSK" w:eastAsiaTheme="minorHAnsi" w:hAnsi="TH SarabunPSK" w:cs="TH SarabunPSK"/>
          <w:sz w:val="30"/>
          <w:szCs w:val="30"/>
          <w:cs/>
        </w:rPr>
        <w:tab/>
      </w:r>
      <w:r w:rsidR="00F70E7F"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ให้</w:t>
      </w:r>
      <w:r w:rsidR="00F70E7F"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1</w:t>
      </w:r>
      <w:r w:rsidR="00F70E7F" w:rsidRPr="00C92A0B">
        <w:rPr>
          <w:rFonts w:ascii="TH SarabunPSK" w:eastAsiaTheme="minorHAnsi" w:hAnsi="TH SarabunPSK" w:cs="TH SarabunPSK"/>
          <w:sz w:val="30"/>
          <w:szCs w:val="30"/>
          <w:cs/>
        </w:rPr>
        <w:tab/>
        <w:t>คะแนน</w:t>
      </w:r>
      <w:r w:rsidR="00F70E7F" w:rsidRPr="009863C5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br w:type="page"/>
      </w:r>
    </w:p>
    <w:p w:rsidR="009863C5" w:rsidRPr="009863C5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="Cordia New" w:hAnsi="TH SarabunPSK" w:cs="TH SarabunPSK"/>
          <w:b/>
          <w:bCs/>
          <w:sz w:val="32"/>
          <w:szCs w:val="32"/>
          <w:cs/>
        </w:rPr>
        <w:lastRenderedPageBreak/>
        <w:t>แบบประเมินการเล่ารายละเอียดเรื่องราว</w:t>
      </w:r>
    </w:p>
    <w:p w:rsidR="009863C5" w:rsidRPr="00F70E7F" w:rsidRDefault="009863C5" w:rsidP="009863C5">
      <w:pPr>
        <w:pStyle w:val="a3"/>
        <w:jc w:val="center"/>
        <w:rPr>
          <w:rFonts w:ascii="TH SarabunPSK" w:hAnsi="TH SarabunPSK" w:cs="TH SarabunPSK"/>
          <w:b/>
          <w:bCs/>
          <w:sz w:val="18"/>
          <w:szCs w:val="18"/>
        </w:rPr>
      </w:pPr>
    </w:p>
    <w:p w:rsidR="009863C5" w:rsidRDefault="009863C5" w:rsidP="009863C5">
      <w:pPr>
        <w:pStyle w:val="a3"/>
        <w:jc w:val="thaiDistribute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b/>
          <w:bCs/>
          <w:sz w:val="32"/>
          <w:szCs w:val="32"/>
          <w:cs/>
        </w:rPr>
        <w:t xml:space="preserve">คำชี้แจง </w:t>
      </w:r>
      <w:r w:rsidRPr="009863C5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ให้ผู้สอนประเมินการนำเสนอผลงานของนักเรียนตามรายการที่กำหนดแล้วขีด </w:t>
      </w:r>
      <w:r w:rsidRPr="009863C5">
        <w:rPr>
          <w:rFonts w:ascii="TH SarabunPSK" w:hAnsi="TH SarabunPSK" w:cs="TH SarabunPSK"/>
          <w:sz w:val="32"/>
          <w:szCs w:val="32"/>
        </w:rPr>
        <w:sym w:font="Wingdings" w:char="F0FC"/>
      </w:r>
      <w:r w:rsidRPr="009863C5">
        <w:rPr>
          <w:rFonts w:ascii="TH SarabunPSK" w:hAnsi="TH SarabunPSK" w:cs="TH SarabunPSK"/>
          <w:sz w:val="32"/>
          <w:szCs w:val="32"/>
          <w:cs/>
        </w:rPr>
        <w:tab/>
        <w:t xml:space="preserve">          ลงในช่องที่ตรงกับระดับคะแนน</w:t>
      </w:r>
    </w:p>
    <w:p w:rsidR="00F70E7F" w:rsidRPr="00F70E7F" w:rsidRDefault="00F70E7F" w:rsidP="009863C5">
      <w:pPr>
        <w:pStyle w:val="a3"/>
        <w:jc w:val="thaiDistribute"/>
        <w:rPr>
          <w:rFonts w:ascii="TH SarabunPSK" w:hAnsi="TH SarabunPSK" w:cs="TH SarabunPSK"/>
          <w:sz w:val="18"/>
          <w:szCs w:val="1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62"/>
        <w:gridCol w:w="3778"/>
        <w:gridCol w:w="1100"/>
        <w:gridCol w:w="1100"/>
        <w:gridCol w:w="1100"/>
        <w:gridCol w:w="1102"/>
      </w:tblGrid>
      <w:tr w:rsidR="009863C5" w:rsidRPr="009863C5" w:rsidTr="00F70E7F">
        <w:tc>
          <w:tcPr>
            <w:tcW w:w="575" w:type="pct"/>
            <w:vMerge w:val="restart"/>
            <w:vAlign w:val="center"/>
          </w:tcPr>
          <w:p w:rsidR="009863C5" w:rsidRPr="00F70E7F" w:rsidRDefault="009863C5" w:rsidP="00F70E7F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</w:pPr>
            <w:r w:rsidRPr="00F70E7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2044" w:type="pct"/>
            <w:vMerge w:val="restart"/>
            <w:vAlign w:val="center"/>
          </w:tcPr>
          <w:p w:rsidR="009863C5" w:rsidRPr="00F70E7F" w:rsidRDefault="009863C5" w:rsidP="00F70E7F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F70E7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รายการประเมิน</w:t>
            </w:r>
          </w:p>
        </w:tc>
        <w:tc>
          <w:tcPr>
            <w:tcW w:w="2381" w:type="pct"/>
            <w:gridSpan w:val="4"/>
            <w:vAlign w:val="center"/>
          </w:tcPr>
          <w:p w:rsidR="009863C5" w:rsidRPr="00F70E7F" w:rsidRDefault="009863C5" w:rsidP="00F70E7F">
            <w:pPr>
              <w:jc w:val="center"/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</w:rPr>
            </w:pPr>
            <w:r w:rsidRPr="00F70E7F">
              <w:rPr>
                <w:rFonts w:ascii="TH SarabunPSK" w:eastAsiaTheme="minorHAnsi" w:hAnsi="TH SarabunPSK" w:cs="TH SarabunPSK"/>
                <w:b/>
                <w:bCs/>
                <w:sz w:val="32"/>
                <w:szCs w:val="32"/>
                <w:cs/>
              </w:rPr>
              <w:t>ระดับคะแนน</w:t>
            </w:r>
          </w:p>
        </w:tc>
      </w:tr>
      <w:tr w:rsidR="009863C5" w:rsidRPr="009863C5" w:rsidTr="00F70E7F">
        <w:trPr>
          <w:trHeight w:val="317"/>
        </w:trPr>
        <w:tc>
          <w:tcPr>
            <w:tcW w:w="575" w:type="pct"/>
            <w:vMerge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2044" w:type="pct"/>
            <w:vMerge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5" w:type="pct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595" w:type="pct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595" w:type="pct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596" w:type="pct"/>
          </w:tcPr>
          <w:p w:rsidR="009863C5" w:rsidRPr="009863C5" w:rsidRDefault="009863C5" w:rsidP="001A6F52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</w:tr>
      <w:tr w:rsidR="009863C5" w:rsidRPr="009863C5" w:rsidTr="00F70E7F">
        <w:tc>
          <w:tcPr>
            <w:tcW w:w="57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1</w:t>
            </w:r>
          </w:p>
        </w:tc>
        <w:tc>
          <w:tcPr>
            <w:tcW w:w="2044" w:type="pct"/>
            <w:vAlign w:val="center"/>
          </w:tcPr>
          <w:p w:rsidR="009863C5" w:rsidRPr="009863C5" w:rsidRDefault="009863C5" w:rsidP="00F70E7F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ความถูกต้องของเนื้อหา</w:t>
            </w:r>
          </w:p>
        </w:tc>
        <w:tc>
          <w:tcPr>
            <w:tcW w:w="59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6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F70E7F">
        <w:tc>
          <w:tcPr>
            <w:tcW w:w="57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2044" w:type="pct"/>
            <w:vAlign w:val="center"/>
          </w:tcPr>
          <w:p w:rsidR="009863C5" w:rsidRPr="009863C5" w:rsidRDefault="009863C5" w:rsidP="00F70E7F">
            <w:pPr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พูดชัดถ้อยชัดคำ</w:t>
            </w:r>
          </w:p>
        </w:tc>
        <w:tc>
          <w:tcPr>
            <w:tcW w:w="59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6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F70E7F">
        <w:tc>
          <w:tcPr>
            <w:tcW w:w="57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3</w:t>
            </w:r>
          </w:p>
        </w:tc>
        <w:tc>
          <w:tcPr>
            <w:tcW w:w="2044" w:type="pct"/>
            <w:vAlign w:val="center"/>
          </w:tcPr>
          <w:p w:rsidR="009863C5" w:rsidRPr="009863C5" w:rsidRDefault="009863C5" w:rsidP="00F70E7F">
            <w:pPr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บุคลิกภาพ</w:t>
            </w:r>
          </w:p>
        </w:tc>
        <w:tc>
          <w:tcPr>
            <w:tcW w:w="59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5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  <w:tc>
          <w:tcPr>
            <w:tcW w:w="596" w:type="pct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  <w:tr w:rsidR="009863C5" w:rsidRPr="009863C5" w:rsidTr="00F70E7F">
        <w:tc>
          <w:tcPr>
            <w:tcW w:w="2619" w:type="pct"/>
            <w:gridSpan w:val="2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</w:rPr>
            </w:pPr>
            <w:r w:rsidRPr="009863C5">
              <w:rPr>
                <w:rFonts w:ascii="TH SarabunPSK" w:eastAsiaTheme="minorHAnsi" w:hAnsi="TH SarabunPSK" w:cs="TH SarabunPSK"/>
                <w:sz w:val="32"/>
                <w:szCs w:val="32"/>
                <w:cs/>
              </w:rPr>
              <w:t>รวม</w:t>
            </w:r>
          </w:p>
        </w:tc>
        <w:tc>
          <w:tcPr>
            <w:tcW w:w="2381" w:type="pct"/>
            <w:gridSpan w:val="4"/>
            <w:vAlign w:val="center"/>
          </w:tcPr>
          <w:p w:rsidR="009863C5" w:rsidRPr="009863C5" w:rsidRDefault="009863C5" w:rsidP="00F70E7F">
            <w:pPr>
              <w:jc w:val="center"/>
              <w:rPr>
                <w:rFonts w:ascii="TH SarabunPSK" w:eastAsiaTheme="minorHAnsi" w:hAnsi="TH SarabunPSK" w:cs="TH SarabunPSK"/>
                <w:sz w:val="32"/>
                <w:szCs w:val="32"/>
                <w:u w:val="dotted"/>
              </w:rPr>
            </w:pPr>
          </w:p>
        </w:tc>
      </w:tr>
    </w:tbl>
    <w:p w:rsidR="00F70E7F" w:rsidRPr="009863C5" w:rsidRDefault="00F70E7F" w:rsidP="00F70E7F">
      <w:pPr>
        <w:tabs>
          <w:tab w:val="left" w:pos="7365"/>
        </w:tabs>
        <w:jc w:val="right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F70E7F" w:rsidRPr="009863C5" w:rsidRDefault="00F70E7F" w:rsidP="00F70E7F">
      <w:pPr>
        <w:pStyle w:val="a3"/>
        <w:rPr>
          <w:rFonts w:ascii="TH SarabunPSK" w:hAnsi="TH SarabunPSK" w:cs="TH SarabunPSK"/>
          <w:sz w:val="32"/>
          <w:szCs w:val="32"/>
        </w:rPr>
      </w:pPr>
      <w:r w:rsidRPr="009863C5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hAnsi="TH SarabunPSK" w:cs="TH SarabunPSK"/>
          <w:sz w:val="32"/>
          <w:szCs w:val="32"/>
          <w:cs/>
        </w:rPr>
        <w:t>ลงชื่อ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hAnsi="TH SarabunPSK" w:cs="TH SarabunPSK"/>
          <w:sz w:val="32"/>
          <w:szCs w:val="32"/>
          <w:cs/>
        </w:rPr>
        <w:t>...............................................ผู้ประเมิน</w:t>
      </w:r>
    </w:p>
    <w:p w:rsidR="00F70E7F" w:rsidRPr="009863C5" w:rsidRDefault="00F70E7F" w:rsidP="00F70E7F">
      <w:pPr>
        <w:rPr>
          <w:rFonts w:ascii="TH SarabunPSK" w:eastAsiaTheme="minorHAnsi" w:hAnsi="TH SarabunPSK" w:cs="TH SarabunPSK"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(</w:t>
      </w:r>
      <w:r>
        <w:rPr>
          <w:rFonts w:ascii="TH SarabunPSK" w:hAnsi="TH SarabunPSK" w:cs="TH SarabunPSK"/>
          <w:sz w:val="32"/>
          <w:szCs w:val="32"/>
        </w:rPr>
        <w:t>…….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...............................................)</w:t>
      </w:r>
    </w:p>
    <w:p w:rsidR="00F70E7F" w:rsidRPr="009863C5" w:rsidRDefault="00F70E7F" w:rsidP="00F70E7F">
      <w:pPr>
        <w:ind w:left="3600" w:firstLine="720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................ /.........</w:t>
      </w:r>
      <w:r w:rsidRPr="009863C5">
        <w:rPr>
          <w:rFonts w:ascii="TH SarabunPSK" w:eastAsiaTheme="minorHAnsi" w:hAnsi="TH SarabunPSK" w:cs="TH SarabunPSK"/>
          <w:sz w:val="32"/>
          <w:szCs w:val="32"/>
        </w:rPr>
        <w:t>.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...... /................</w:t>
      </w:r>
    </w:p>
    <w:p w:rsidR="00F70E7F" w:rsidRPr="009863C5" w:rsidRDefault="00F70E7F" w:rsidP="00F70E7F">
      <w:pPr>
        <w:rPr>
          <w:rFonts w:ascii="TH SarabunPSK" w:eastAsiaTheme="minorHAnsi" w:hAnsi="TH SarabunPSK" w:cs="TH SarabunPSK"/>
          <w:b/>
          <w:bCs/>
          <w:sz w:val="32"/>
          <w:szCs w:val="32"/>
          <w:cs/>
        </w:rPr>
      </w:pPr>
      <w:r w:rsidRPr="009863C5">
        <w:rPr>
          <w:rFonts w:ascii="TH SarabunPSK" w:eastAsiaTheme="minorHAnsi" w:hAnsi="TH SarabunPSK" w:cs="TH SarabunPSK"/>
          <w:b/>
          <w:bCs/>
          <w:sz w:val="32"/>
          <w:szCs w:val="32"/>
          <w:cs/>
        </w:rPr>
        <w:t>เกณฑ์การให้คะแนน</w:t>
      </w:r>
    </w:p>
    <w:p w:rsidR="00F70E7F" w:rsidRPr="009863C5" w:rsidRDefault="00F70E7F" w:rsidP="00F70E7F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>ผลงานหรือพฤติกรรมสมบูรณ์ชัดเจน</w:t>
      </w:r>
      <w:r w:rsidRPr="009863C5">
        <w:rPr>
          <w:rFonts w:ascii="TH SarabunPSK" w:eastAsiaTheme="minorHAnsi" w:hAnsi="TH SarabunPSK" w:cs="TH SarabunPSK"/>
          <w:sz w:val="32"/>
          <w:szCs w:val="32"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4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F70E7F" w:rsidRPr="009863C5" w:rsidRDefault="00F70E7F" w:rsidP="00F70E7F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ผลงานหรือพฤติกรรมมีข้อบกพร่องบางส่วน</w:t>
      </w:r>
      <w:r>
        <w:rPr>
          <w:rFonts w:ascii="TH SarabunPSK" w:eastAsiaTheme="minorHAnsi" w:hAnsi="TH SarabunPSK" w:cs="TH SarabunPSK" w:hint="cs"/>
          <w:sz w:val="32"/>
          <w:szCs w:val="32"/>
          <w:cs/>
        </w:rPr>
        <w:tab/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3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F70E7F" w:rsidRPr="009863C5" w:rsidRDefault="00F70E7F" w:rsidP="00F70E7F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ผลงานหรือพฤติกรรมมีข้อบกพร่องเป็นส่วนใหญ่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2</w:t>
      </w:r>
      <w:r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p w:rsidR="00F70E7F" w:rsidRPr="009863C5" w:rsidRDefault="00F62AFA" w:rsidP="00F70E7F">
      <w:pPr>
        <w:spacing w:after="0" w:line="240" w:lineRule="auto"/>
        <w:rPr>
          <w:rFonts w:ascii="TH SarabunPSK" w:eastAsiaTheme="minorHAnsi" w:hAnsi="TH SarabunPSK" w:cs="TH SarabunPSK"/>
          <w:sz w:val="32"/>
          <w:szCs w:val="32"/>
        </w:rPr>
      </w:pPr>
      <w:r w:rsidRPr="00F62AFA">
        <w:rPr>
          <w:rFonts w:ascii="TH SarabunPSK" w:eastAsia="Times New Roman" w:hAnsi="TH SarabunPSK" w:cs="TH SarabunPSK"/>
          <w:b/>
          <w:bCs/>
          <w:noProof/>
          <w:color w:val="000000"/>
          <w:sz w:val="32"/>
          <w:szCs w:val="32"/>
        </w:rPr>
        <w:pict>
          <v:shape id="Text Box 19" o:spid="_x0000_s1129" type="#_x0000_t202" style="position:absolute;margin-left:128.3pt;margin-top:33.95pt;width:197pt;height:122.7pt;z-index:25188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" filled="f" strokeweight=".25pt">
            <v:textbox>
              <w:txbxContent>
                <w:tbl>
                  <w:tblPr>
                    <w:tblW w:w="0" w:type="auto"/>
                    <w:tblLook w:val="04A0"/>
                  </w:tblPr>
                  <w:tblGrid>
                    <w:gridCol w:w="1916"/>
                    <w:gridCol w:w="1916"/>
                  </w:tblGrid>
                  <w:tr w:rsidR="00735AF7" w:rsidRPr="007241FC" w:rsidTr="001A6F52">
                    <w:tc>
                      <w:tcPr>
                        <w:tcW w:w="3832" w:type="dxa"/>
                        <w:gridSpan w:val="2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b/>
                            <w:bCs/>
                            <w:sz w:val="24"/>
                            <w:szCs w:val="32"/>
                            <w:cs/>
                          </w:rPr>
                          <w:t>เกณฑ์การตัดสินคุณภาพ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ช่วงคะแนน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7B4357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</w:rPr>
                        </w:pPr>
                        <w:r w:rsidRPr="007B4357">
                          <w:rPr>
                            <w:rFonts w:ascii="TH SarabunPSK" w:hAnsi="TH SarabunPSK" w:cs="TH SarabunPSK"/>
                            <w:color w:val="000000" w:themeColor="text1"/>
                            <w:sz w:val="24"/>
                            <w:szCs w:val="32"/>
                            <w:cs/>
                          </w:rPr>
                          <w:t>ระดับคุณภาพ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F70E7F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1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12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ดีมาก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F70E7F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9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–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10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ดี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F70E7F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6</w:t>
                        </w: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- </w:t>
                        </w: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8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พอใช้</w:t>
                        </w:r>
                      </w:p>
                    </w:tc>
                  </w:tr>
                  <w:tr w:rsidR="00735AF7" w:rsidRPr="007241FC" w:rsidTr="001A6F52">
                    <w:tc>
                      <w:tcPr>
                        <w:tcW w:w="1916" w:type="dxa"/>
                      </w:tcPr>
                      <w:p w:rsidR="00735AF7" w:rsidRPr="009324E4" w:rsidRDefault="00735AF7" w:rsidP="00F70E7F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>0 – 5</w:t>
                        </w:r>
                      </w:p>
                    </w:tc>
                    <w:tc>
                      <w:tcPr>
                        <w:tcW w:w="1916" w:type="dxa"/>
                      </w:tcPr>
                      <w:p w:rsidR="00735AF7" w:rsidRPr="009324E4" w:rsidRDefault="00735AF7" w:rsidP="001A6F52">
                        <w:pPr>
                          <w:pStyle w:val="a3"/>
                          <w:jc w:val="center"/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9324E4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ปรับปรุง</w:t>
                        </w:r>
                      </w:p>
                    </w:tc>
                  </w:tr>
                </w:tbl>
                <w:p w:rsidR="00735AF7" w:rsidRDefault="00735AF7" w:rsidP="00F70E7F"/>
              </w:txbxContent>
            </v:textbox>
          </v:shape>
        </w:pict>
      </w:r>
      <w:r w:rsidR="00F70E7F"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ผลงานหรือพฤติกรรมมีข้อบกพร่องมาก</w:t>
      </w:r>
      <w:r w:rsidR="00F70E7F" w:rsidRPr="009863C5">
        <w:rPr>
          <w:rFonts w:ascii="TH SarabunPSK" w:eastAsiaTheme="minorHAnsi" w:hAnsi="TH SarabunPSK" w:cs="TH SarabunPSK"/>
          <w:sz w:val="32"/>
          <w:szCs w:val="32"/>
          <w:cs/>
        </w:rPr>
        <w:tab/>
      </w:r>
      <w:r w:rsidR="00F70E7F"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ให้</w:t>
      </w:r>
      <w:r w:rsidR="00F70E7F"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1</w:t>
      </w:r>
      <w:r w:rsidR="00F70E7F" w:rsidRPr="009863C5">
        <w:rPr>
          <w:rFonts w:ascii="TH SarabunPSK" w:eastAsiaTheme="minorHAnsi" w:hAnsi="TH SarabunPSK" w:cs="TH SarabunPSK"/>
          <w:sz w:val="32"/>
          <w:szCs w:val="32"/>
          <w:cs/>
        </w:rPr>
        <w:tab/>
        <w:t>คะแนน</w:t>
      </w:r>
    </w:p>
    <w:sectPr w:rsidR="00F70E7F" w:rsidRPr="009863C5" w:rsidSect="001356C4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6" w:h="16838"/>
      <w:pgMar w:top="1440" w:right="1440" w:bottom="1440" w:left="1440" w:header="708" w:footer="708" w:gutter="0"/>
      <w:pgNumType w:start="1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5BDA" w:rsidRDefault="004D5BDA" w:rsidP="00DB0036">
      <w:pPr>
        <w:spacing w:after="0" w:line="240" w:lineRule="auto"/>
      </w:pPr>
      <w:r>
        <w:separator/>
      </w:r>
    </w:p>
  </w:endnote>
  <w:endnote w:type="continuationSeparator" w:id="1">
    <w:p w:rsidR="004D5BDA" w:rsidRDefault="004D5BDA" w:rsidP="00DB00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WP Primary Unicode">
    <w:altName w:val="Arial Unicode MS"/>
    <w:charset w:val="00"/>
    <w:family w:val="auto"/>
    <w:pitch w:val="variable"/>
    <w:sig w:usb0="00000000" w:usb1="500078FB" w:usb2="00000000" w:usb3="00000000" w:csb0="0001019F" w:csb1="00000000"/>
  </w:font>
  <w:font w:name="PSL-Passanun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5AF7" w:rsidRDefault="00735AF7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5AF7" w:rsidRDefault="00735AF7">
    <w:pPr>
      <w:pStyle w:val="ad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5AF7" w:rsidRDefault="00735AF7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5BDA" w:rsidRDefault="004D5BDA" w:rsidP="00DB0036">
      <w:pPr>
        <w:spacing w:after="0" w:line="240" w:lineRule="auto"/>
      </w:pPr>
      <w:r>
        <w:separator/>
      </w:r>
    </w:p>
  </w:footnote>
  <w:footnote w:type="continuationSeparator" w:id="1">
    <w:p w:rsidR="004D5BDA" w:rsidRDefault="004D5BDA" w:rsidP="00DB00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5AF7" w:rsidRDefault="00735AF7">
    <w:pPr>
      <w:pStyle w:val="ab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60117888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noProof/>
        <w:sz w:val="32"/>
        <w:szCs w:val="32"/>
      </w:rPr>
    </w:sdtEndPr>
    <w:sdtContent>
      <w:p w:rsidR="00735AF7" w:rsidRPr="00DB0036" w:rsidRDefault="00735AF7">
        <w:pPr>
          <w:pStyle w:val="ab"/>
          <w:jc w:val="right"/>
          <w:rPr>
            <w:rFonts w:ascii="TH SarabunPSK" w:hAnsi="TH SarabunPSK" w:cs="TH SarabunPSK"/>
            <w:sz w:val="32"/>
            <w:szCs w:val="32"/>
          </w:rPr>
        </w:pPr>
        <w:r>
          <w:rPr>
            <w:rFonts w:ascii="TH SarabunPSK" w:hAnsi="TH SarabunPSK" w:cs="TH SarabunPSK"/>
            <w:sz w:val="32"/>
            <w:szCs w:val="32"/>
          </w:rPr>
          <w:ptab w:relativeTo="margin" w:alignment="center" w:leader="none"/>
        </w:r>
        <w:r w:rsidR="00F62AFA" w:rsidRPr="00DB0036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DB0036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="00F62AFA" w:rsidRPr="00DB0036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D9722E">
          <w:rPr>
            <w:rFonts w:ascii="TH SarabunPSK" w:hAnsi="TH SarabunPSK" w:cs="TH SarabunPSK"/>
            <w:noProof/>
            <w:sz w:val="32"/>
            <w:szCs w:val="32"/>
          </w:rPr>
          <w:t>90</w:t>
        </w:r>
        <w:r w:rsidR="00F62AFA" w:rsidRPr="00DB0036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  <w:p w:rsidR="00735AF7" w:rsidRDefault="00735AF7">
    <w:pPr>
      <w:pStyle w:val="ab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35AF7" w:rsidRDefault="00735AF7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E16CF"/>
    <w:multiLevelType w:val="hybridMultilevel"/>
    <w:tmpl w:val="6B0C409E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4B4278E"/>
    <w:multiLevelType w:val="hybridMultilevel"/>
    <w:tmpl w:val="B03C670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82A6CAE"/>
    <w:multiLevelType w:val="hybridMultilevel"/>
    <w:tmpl w:val="52AE381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DA2DC7"/>
    <w:multiLevelType w:val="hybridMultilevel"/>
    <w:tmpl w:val="991A194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E700B9B"/>
    <w:multiLevelType w:val="hybridMultilevel"/>
    <w:tmpl w:val="3844D268"/>
    <w:lvl w:ilvl="0" w:tplc="B0E6D63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2D23AC0"/>
    <w:multiLevelType w:val="hybridMultilevel"/>
    <w:tmpl w:val="F222BC82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86B07B6"/>
    <w:multiLevelType w:val="hybridMultilevel"/>
    <w:tmpl w:val="61C403F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C676404"/>
    <w:multiLevelType w:val="hybridMultilevel"/>
    <w:tmpl w:val="D3F024E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FCB58DF"/>
    <w:multiLevelType w:val="hybridMultilevel"/>
    <w:tmpl w:val="EEF24792"/>
    <w:lvl w:ilvl="0" w:tplc="B5EEFC3A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6A707A1"/>
    <w:multiLevelType w:val="hybridMultilevel"/>
    <w:tmpl w:val="139ED6E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A412CD2"/>
    <w:multiLevelType w:val="hybridMultilevel"/>
    <w:tmpl w:val="09FECFD4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2801861"/>
    <w:multiLevelType w:val="hybridMultilevel"/>
    <w:tmpl w:val="EE2E05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5507910"/>
    <w:multiLevelType w:val="hybridMultilevel"/>
    <w:tmpl w:val="B6F09E08"/>
    <w:lvl w:ilvl="0" w:tplc="BC6068B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3B0865C5"/>
    <w:multiLevelType w:val="hybridMultilevel"/>
    <w:tmpl w:val="6D0CDC3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F542D9F"/>
    <w:multiLevelType w:val="hybridMultilevel"/>
    <w:tmpl w:val="614ACC5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0357705"/>
    <w:multiLevelType w:val="hybridMultilevel"/>
    <w:tmpl w:val="66227CD0"/>
    <w:lvl w:ilvl="0" w:tplc="D3642D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23238A6"/>
    <w:multiLevelType w:val="hybridMultilevel"/>
    <w:tmpl w:val="8F30C58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44AE7F79"/>
    <w:multiLevelType w:val="hybridMultilevel"/>
    <w:tmpl w:val="4C886972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BE42E0B"/>
    <w:multiLevelType w:val="hybridMultilevel"/>
    <w:tmpl w:val="64CECA6C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12371F7"/>
    <w:multiLevelType w:val="hybridMultilevel"/>
    <w:tmpl w:val="FBE2AB6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6361651"/>
    <w:multiLevelType w:val="hybridMultilevel"/>
    <w:tmpl w:val="313C4342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7337EFB"/>
    <w:multiLevelType w:val="hybridMultilevel"/>
    <w:tmpl w:val="91588A50"/>
    <w:lvl w:ilvl="0" w:tplc="9A3431C4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8AA462E"/>
    <w:multiLevelType w:val="hybridMultilevel"/>
    <w:tmpl w:val="0B8AF0E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59C51870"/>
    <w:multiLevelType w:val="hybridMultilevel"/>
    <w:tmpl w:val="66227CD0"/>
    <w:lvl w:ilvl="0" w:tplc="D3642D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B3E298C"/>
    <w:multiLevelType w:val="hybridMultilevel"/>
    <w:tmpl w:val="2FDA4F12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60072DE8"/>
    <w:multiLevelType w:val="hybridMultilevel"/>
    <w:tmpl w:val="CC964166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0A97F15"/>
    <w:multiLevelType w:val="hybridMultilevel"/>
    <w:tmpl w:val="3486738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644A3335"/>
    <w:multiLevelType w:val="hybridMultilevel"/>
    <w:tmpl w:val="39EA1902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6047DC5"/>
    <w:multiLevelType w:val="hybridMultilevel"/>
    <w:tmpl w:val="242CEFF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679A5EB0"/>
    <w:multiLevelType w:val="hybridMultilevel"/>
    <w:tmpl w:val="B964CF4C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69664804"/>
    <w:multiLevelType w:val="hybridMultilevel"/>
    <w:tmpl w:val="97704E84"/>
    <w:lvl w:ilvl="0" w:tplc="464681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F5A2C8A"/>
    <w:multiLevelType w:val="hybridMultilevel"/>
    <w:tmpl w:val="B1FE0008"/>
    <w:lvl w:ilvl="0" w:tplc="DCA65322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3" w:hanging="360"/>
      </w:pPr>
    </w:lvl>
    <w:lvl w:ilvl="2" w:tplc="0409001B" w:tentative="1">
      <w:start w:val="1"/>
      <w:numFmt w:val="lowerRoman"/>
      <w:lvlText w:val="%3."/>
      <w:lvlJc w:val="right"/>
      <w:pPr>
        <w:ind w:left="1743" w:hanging="180"/>
      </w:pPr>
    </w:lvl>
    <w:lvl w:ilvl="3" w:tplc="0409000F" w:tentative="1">
      <w:start w:val="1"/>
      <w:numFmt w:val="decimal"/>
      <w:lvlText w:val="%4."/>
      <w:lvlJc w:val="left"/>
      <w:pPr>
        <w:ind w:left="2463" w:hanging="360"/>
      </w:pPr>
    </w:lvl>
    <w:lvl w:ilvl="4" w:tplc="04090019" w:tentative="1">
      <w:start w:val="1"/>
      <w:numFmt w:val="lowerLetter"/>
      <w:lvlText w:val="%5."/>
      <w:lvlJc w:val="left"/>
      <w:pPr>
        <w:ind w:left="3183" w:hanging="360"/>
      </w:pPr>
    </w:lvl>
    <w:lvl w:ilvl="5" w:tplc="0409001B" w:tentative="1">
      <w:start w:val="1"/>
      <w:numFmt w:val="lowerRoman"/>
      <w:lvlText w:val="%6."/>
      <w:lvlJc w:val="right"/>
      <w:pPr>
        <w:ind w:left="3903" w:hanging="180"/>
      </w:pPr>
    </w:lvl>
    <w:lvl w:ilvl="6" w:tplc="0409000F" w:tentative="1">
      <w:start w:val="1"/>
      <w:numFmt w:val="decimal"/>
      <w:lvlText w:val="%7."/>
      <w:lvlJc w:val="left"/>
      <w:pPr>
        <w:ind w:left="4623" w:hanging="360"/>
      </w:pPr>
    </w:lvl>
    <w:lvl w:ilvl="7" w:tplc="04090019" w:tentative="1">
      <w:start w:val="1"/>
      <w:numFmt w:val="lowerLetter"/>
      <w:lvlText w:val="%8."/>
      <w:lvlJc w:val="left"/>
      <w:pPr>
        <w:ind w:left="5343" w:hanging="360"/>
      </w:pPr>
    </w:lvl>
    <w:lvl w:ilvl="8" w:tplc="040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2">
    <w:nsid w:val="735D786B"/>
    <w:multiLevelType w:val="hybridMultilevel"/>
    <w:tmpl w:val="50AC45A0"/>
    <w:lvl w:ilvl="0" w:tplc="654C926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758C5BEF"/>
    <w:multiLevelType w:val="hybridMultilevel"/>
    <w:tmpl w:val="9FA4D5DA"/>
    <w:lvl w:ilvl="0" w:tplc="888264FC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66F64FA"/>
    <w:multiLevelType w:val="hybridMultilevel"/>
    <w:tmpl w:val="1D662E04"/>
    <w:lvl w:ilvl="0" w:tplc="BC6068B0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8385B17"/>
    <w:multiLevelType w:val="hybridMultilevel"/>
    <w:tmpl w:val="027A4DA0"/>
    <w:lvl w:ilvl="0" w:tplc="9A424FC8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7C8010B4"/>
    <w:multiLevelType w:val="hybridMultilevel"/>
    <w:tmpl w:val="CB90D25A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6"/>
  </w:num>
  <w:num w:numId="2">
    <w:abstractNumId w:val="2"/>
  </w:num>
  <w:num w:numId="3">
    <w:abstractNumId w:val="20"/>
  </w:num>
  <w:num w:numId="4">
    <w:abstractNumId w:val="12"/>
  </w:num>
  <w:num w:numId="5">
    <w:abstractNumId w:val="16"/>
  </w:num>
  <w:num w:numId="6">
    <w:abstractNumId w:val="5"/>
  </w:num>
  <w:num w:numId="7">
    <w:abstractNumId w:val="27"/>
  </w:num>
  <w:num w:numId="8">
    <w:abstractNumId w:val="21"/>
  </w:num>
  <w:num w:numId="9">
    <w:abstractNumId w:val="13"/>
  </w:num>
  <w:num w:numId="10">
    <w:abstractNumId w:val="9"/>
  </w:num>
  <w:num w:numId="11">
    <w:abstractNumId w:val="33"/>
  </w:num>
  <w:num w:numId="12">
    <w:abstractNumId w:val="1"/>
  </w:num>
  <w:num w:numId="13">
    <w:abstractNumId w:val="6"/>
  </w:num>
  <w:num w:numId="14">
    <w:abstractNumId w:val="32"/>
  </w:num>
  <w:num w:numId="15">
    <w:abstractNumId w:val="17"/>
  </w:num>
  <w:num w:numId="16">
    <w:abstractNumId w:val="3"/>
  </w:num>
  <w:num w:numId="17">
    <w:abstractNumId w:val="36"/>
  </w:num>
  <w:num w:numId="18">
    <w:abstractNumId w:val="0"/>
  </w:num>
  <w:num w:numId="19">
    <w:abstractNumId w:val="18"/>
  </w:num>
  <w:num w:numId="20">
    <w:abstractNumId w:val="14"/>
  </w:num>
  <w:num w:numId="21">
    <w:abstractNumId w:val="7"/>
  </w:num>
  <w:num w:numId="22">
    <w:abstractNumId w:val="19"/>
  </w:num>
  <w:num w:numId="23">
    <w:abstractNumId w:val="22"/>
  </w:num>
  <w:num w:numId="24">
    <w:abstractNumId w:val="34"/>
  </w:num>
  <w:num w:numId="25">
    <w:abstractNumId w:val="28"/>
  </w:num>
  <w:num w:numId="26">
    <w:abstractNumId w:val="10"/>
  </w:num>
  <w:num w:numId="27">
    <w:abstractNumId w:val="25"/>
  </w:num>
  <w:num w:numId="28">
    <w:abstractNumId w:val="24"/>
  </w:num>
  <w:num w:numId="29">
    <w:abstractNumId w:val="29"/>
  </w:num>
  <w:num w:numId="30">
    <w:abstractNumId w:val="11"/>
  </w:num>
  <w:num w:numId="31">
    <w:abstractNumId w:val="23"/>
  </w:num>
  <w:num w:numId="32">
    <w:abstractNumId w:val="30"/>
  </w:num>
  <w:num w:numId="33">
    <w:abstractNumId w:val="8"/>
  </w:num>
  <w:num w:numId="34">
    <w:abstractNumId w:val="35"/>
  </w:num>
  <w:num w:numId="35">
    <w:abstractNumId w:val="4"/>
  </w:num>
  <w:num w:numId="36">
    <w:abstractNumId w:val="15"/>
  </w:num>
  <w:num w:numId="37">
    <w:abstractNumId w:val="31"/>
  </w:num>
  <w:numIdMacAtCleanup w:val="3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9863C5"/>
    <w:rsid w:val="000201C2"/>
    <w:rsid w:val="00052147"/>
    <w:rsid w:val="00096A34"/>
    <w:rsid w:val="000C32BE"/>
    <w:rsid w:val="001001D1"/>
    <w:rsid w:val="001356C4"/>
    <w:rsid w:val="00155746"/>
    <w:rsid w:val="00193FD2"/>
    <w:rsid w:val="001A6F52"/>
    <w:rsid w:val="002B4BE8"/>
    <w:rsid w:val="003A541B"/>
    <w:rsid w:val="003B3973"/>
    <w:rsid w:val="00457D01"/>
    <w:rsid w:val="004D5BDA"/>
    <w:rsid w:val="005004BC"/>
    <w:rsid w:val="00595F9A"/>
    <w:rsid w:val="005B7B86"/>
    <w:rsid w:val="005C4038"/>
    <w:rsid w:val="005F3B24"/>
    <w:rsid w:val="00727DC9"/>
    <w:rsid w:val="00735AF7"/>
    <w:rsid w:val="00742058"/>
    <w:rsid w:val="007552A6"/>
    <w:rsid w:val="00757D82"/>
    <w:rsid w:val="007B4357"/>
    <w:rsid w:val="00816617"/>
    <w:rsid w:val="00837825"/>
    <w:rsid w:val="008C38DA"/>
    <w:rsid w:val="009324E4"/>
    <w:rsid w:val="009863C5"/>
    <w:rsid w:val="009C484E"/>
    <w:rsid w:val="009F1396"/>
    <w:rsid w:val="00A168F7"/>
    <w:rsid w:val="00A65879"/>
    <w:rsid w:val="00A71A55"/>
    <w:rsid w:val="00A851F2"/>
    <w:rsid w:val="00A87C0A"/>
    <w:rsid w:val="00B1483A"/>
    <w:rsid w:val="00BA3FCF"/>
    <w:rsid w:val="00C141DB"/>
    <w:rsid w:val="00C21134"/>
    <w:rsid w:val="00C2574A"/>
    <w:rsid w:val="00C92A0B"/>
    <w:rsid w:val="00D731FC"/>
    <w:rsid w:val="00D9722E"/>
    <w:rsid w:val="00DB0036"/>
    <w:rsid w:val="00DE29CB"/>
    <w:rsid w:val="00E35319"/>
    <w:rsid w:val="00EE70BF"/>
    <w:rsid w:val="00EF4565"/>
    <w:rsid w:val="00F071D0"/>
    <w:rsid w:val="00F42B3D"/>
    <w:rsid w:val="00F62AFA"/>
    <w:rsid w:val="00F70E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71D0"/>
    <w:rPr>
      <w:rFonts w:ascii="Calibri" w:eastAsia="Calibri" w:hAnsi="Calibri" w:cs="Cordia New"/>
    </w:rPr>
  </w:style>
  <w:style w:type="paragraph" w:styleId="1">
    <w:name w:val="heading 1"/>
    <w:basedOn w:val="a"/>
    <w:next w:val="a"/>
    <w:link w:val="10"/>
    <w:uiPriority w:val="9"/>
    <w:qFormat/>
    <w:rsid w:val="009863C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paragraph" w:styleId="2">
    <w:name w:val="heading 2"/>
    <w:basedOn w:val="a"/>
    <w:next w:val="a"/>
    <w:link w:val="20"/>
    <w:qFormat/>
    <w:rsid w:val="009863C5"/>
    <w:pPr>
      <w:keepNext/>
      <w:spacing w:after="0" w:line="240" w:lineRule="auto"/>
      <w:jc w:val="center"/>
      <w:outlineLvl w:val="1"/>
    </w:pPr>
    <w:rPr>
      <w:rFonts w:ascii="Angsana New" w:eastAsia="Times New Roman" w:hAnsi="Angsana New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863C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uiPriority w:val="9"/>
    <w:rsid w:val="009863C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35"/>
    </w:rPr>
  </w:style>
  <w:style w:type="character" w:customStyle="1" w:styleId="20">
    <w:name w:val="หัวเรื่อง 2 อักขระ"/>
    <w:basedOn w:val="a0"/>
    <w:link w:val="2"/>
    <w:rsid w:val="009863C5"/>
    <w:rPr>
      <w:rFonts w:ascii="Angsana New" w:eastAsia="Times New Roman" w:hAnsi="Angsana New" w:cs="Cordia New"/>
      <w:b/>
      <w:bCs/>
      <w:sz w:val="32"/>
      <w:szCs w:val="32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9863C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No Spacing"/>
    <w:uiPriority w:val="1"/>
    <w:qFormat/>
    <w:rsid w:val="009863C5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9863C5"/>
    <w:pPr>
      <w:ind w:left="720"/>
      <w:contextualSpacing/>
    </w:pPr>
  </w:style>
  <w:style w:type="table" w:styleId="a5">
    <w:name w:val="Table Grid"/>
    <w:basedOn w:val="a1"/>
    <w:uiPriority w:val="59"/>
    <w:rsid w:val="009863C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9863C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9863C5"/>
    <w:rPr>
      <w:rFonts w:ascii="Tahoma" w:eastAsia="Calibri" w:hAnsi="Tahoma" w:cs="Angsana New"/>
      <w:sz w:val="16"/>
      <w:szCs w:val="20"/>
    </w:rPr>
  </w:style>
  <w:style w:type="character" w:styleId="a8">
    <w:name w:val="Hyperlink"/>
    <w:basedOn w:val="a0"/>
    <w:uiPriority w:val="99"/>
    <w:unhideWhenUsed/>
    <w:rsid w:val="009863C5"/>
    <w:rPr>
      <w:color w:val="0000FF" w:themeColor="hyperlink"/>
      <w:u w:val="single"/>
    </w:rPr>
  </w:style>
  <w:style w:type="paragraph" w:customStyle="1" w:styleId="11">
    <w:name w:val="ลักษณะ1"/>
    <w:basedOn w:val="a"/>
    <w:link w:val="12"/>
    <w:qFormat/>
    <w:rsid w:val="009863C5"/>
    <w:pPr>
      <w:tabs>
        <w:tab w:val="left" w:pos="540"/>
        <w:tab w:val="left" w:pos="1080"/>
      </w:tabs>
      <w:spacing w:after="0" w:line="240" w:lineRule="auto"/>
      <w:ind w:left="426" w:hanging="426"/>
    </w:pPr>
    <w:rPr>
      <w:rFonts w:ascii="Angsana New" w:hAnsi="Angsana New" w:cs="Angsana New"/>
      <w:b/>
      <w:bCs/>
      <w:sz w:val="32"/>
      <w:szCs w:val="32"/>
      <w:lang w:eastAsia="zh-CN"/>
    </w:rPr>
  </w:style>
  <w:style w:type="character" w:customStyle="1" w:styleId="12">
    <w:name w:val="ลักษณะ1 อักขระ"/>
    <w:link w:val="11"/>
    <w:rsid w:val="009863C5"/>
    <w:rPr>
      <w:rFonts w:ascii="Angsana New" w:eastAsia="Calibri" w:hAnsi="Angsana New" w:cs="Angsana New"/>
      <w:b/>
      <w:bCs/>
      <w:sz w:val="32"/>
      <w:szCs w:val="32"/>
      <w:lang w:eastAsia="zh-CN"/>
    </w:rPr>
  </w:style>
  <w:style w:type="character" w:customStyle="1" w:styleId="apple-converted-space">
    <w:name w:val="apple-converted-space"/>
    <w:basedOn w:val="a0"/>
    <w:rsid w:val="009863C5"/>
  </w:style>
  <w:style w:type="character" w:styleId="a9">
    <w:name w:val="Strong"/>
    <w:basedOn w:val="a0"/>
    <w:uiPriority w:val="22"/>
    <w:qFormat/>
    <w:rsid w:val="009863C5"/>
    <w:rPr>
      <w:b/>
      <w:bCs/>
    </w:rPr>
  </w:style>
  <w:style w:type="table" w:customStyle="1" w:styleId="TableGrid1">
    <w:name w:val="Table Grid1"/>
    <w:basedOn w:val="a1"/>
    <w:uiPriority w:val="59"/>
    <w:rsid w:val="009863C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Normal (Web)"/>
    <w:basedOn w:val="a"/>
    <w:uiPriority w:val="99"/>
    <w:unhideWhenUsed/>
    <w:rsid w:val="009863C5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customStyle="1" w:styleId="myindent">
    <w:name w:val="myindent"/>
    <w:basedOn w:val="a"/>
    <w:rsid w:val="009863C5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ab">
    <w:name w:val="header"/>
    <w:basedOn w:val="a"/>
    <w:link w:val="ac"/>
    <w:uiPriority w:val="99"/>
    <w:rsid w:val="009863C5"/>
    <w:pPr>
      <w:tabs>
        <w:tab w:val="center" w:pos="4320"/>
        <w:tab w:val="right" w:pos="8640"/>
      </w:tabs>
      <w:spacing w:after="0" w:line="240" w:lineRule="auto"/>
    </w:pPr>
    <w:rPr>
      <w:rFonts w:ascii="Cordia New" w:eastAsia="Cordia New" w:hAnsi="Cordia New"/>
      <w:sz w:val="28"/>
      <w:lang w:eastAsia="zh-CN"/>
    </w:rPr>
  </w:style>
  <w:style w:type="character" w:customStyle="1" w:styleId="ac">
    <w:name w:val="หัวกระดาษ อักขระ"/>
    <w:basedOn w:val="a0"/>
    <w:link w:val="ab"/>
    <w:uiPriority w:val="99"/>
    <w:rsid w:val="009863C5"/>
    <w:rPr>
      <w:rFonts w:ascii="Cordia New" w:eastAsia="Cordia New" w:hAnsi="Cordia New" w:cs="Cordia New"/>
      <w:sz w:val="28"/>
      <w:lang w:eastAsia="zh-CN"/>
    </w:rPr>
  </w:style>
  <w:style w:type="paragraph" w:customStyle="1" w:styleId="Pa7">
    <w:name w:val="Pa7"/>
    <w:basedOn w:val="a"/>
    <w:next w:val="a"/>
    <w:rsid w:val="009863C5"/>
    <w:pPr>
      <w:autoSpaceDE w:val="0"/>
      <w:autoSpaceDN w:val="0"/>
      <w:adjustRightInd w:val="0"/>
      <w:spacing w:after="0" w:line="301" w:lineRule="atLeast"/>
    </w:pPr>
    <w:rPr>
      <w:rFonts w:ascii="WP Primary Unicode" w:eastAsia="Times New Roman" w:hAnsi="WP Primary Unicode" w:cs="Angsana New"/>
      <w:sz w:val="24"/>
      <w:szCs w:val="24"/>
    </w:rPr>
  </w:style>
  <w:style w:type="character" w:customStyle="1" w:styleId="A10">
    <w:name w:val="A1"/>
    <w:rsid w:val="009863C5"/>
    <w:rPr>
      <w:rFonts w:cs="PSL-Passanun"/>
      <w:color w:val="221E1F"/>
      <w:sz w:val="72"/>
      <w:szCs w:val="72"/>
    </w:rPr>
  </w:style>
  <w:style w:type="character" w:customStyle="1" w:styleId="A12">
    <w:name w:val="A12"/>
    <w:rsid w:val="009863C5"/>
    <w:rPr>
      <w:rFonts w:cs="WP Primary Unicode"/>
      <w:i/>
      <w:iCs/>
      <w:color w:val="221E1F"/>
      <w:sz w:val="36"/>
      <w:szCs w:val="36"/>
    </w:rPr>
  </w:style>
  <w:style w:type="paragraph" w:customStyle="1" w:styleId="Pa11">
    <w:name w:val="Pa11"/>
    <w:basedOn w:val="a"/>
    <w:next w:val="a"/>
    <w:rsid w:val="009863C5"/>
    <w:pPr>
      <w:autoSpaceDE w:val="0"/>
      <w:autoSpaceDN w:val="0"/>
      <w:adjustRightInd w:val="0"/>
      <w:spacing w:after="0" w:line="321" w:lineRule="atLeast"/>
    </w:pPr>
    <w:rPr>
      <w:rFonts w:ascii="WP Primary Unicode" w:eastAsia="Times New Roman" w:hAnsi="WP Primary Unicode" w:cs="Angsana New"/>
      <w:sz w:val="24"/>
      <w:szCs w:val="24"/>
    </w:rPr>
  </w:style>
  <w:style w:type="paragraph" w:customStyle="1" w:styleId="H1">
    <w:name w:val="H  1"/>
    <w:basedOn w:val="a4"/>
    <w:qFormat/>
    <w:rsid w:val="009863C5"/>
    <w:pPr>
      <w:tabs>
        <w:tab w:val="left" w:pos="490"/>
        <w:tab w:val="center" w:pos="798"/>
      </w:tabs>
      <w:spacing w:before="240" w:after="120" w:line="400" w:lineRule="exact"/>
      <w:ind w:left="357" w:hanging="357"/>
    </w:pPr>
    <w:rPr>
      <w:rFonts w:ascii="Browallia New" w:eastAsia="Times New Roman" w:hAnsi="Browallia New" w:cs="Browallia New"/>
      <w:b/>
      <w:bCs/>
      <w:noProof/>
      <w:color w:val="FF0000"/>
      <w:sz w:val="36"/>
      <w:szCs w:val="36"/>
    </w:rPr>
  </w:style>
  <w:style w:type="paragraph" w:customStyle="1" w:styleId="SH">
    <w:name w:val="SH"/>
    <w:basedOn w:val="a"/>
    <w:qFormat/>
    <w:rsid w:val="009863C5"/>
    <w:pPr>
      <w:tabs>
        <w:tab w:val="left" w:pos="504"/>
        <w:tab w:val="left" w:pos="924"/>
        <w:tab w:val="left" w:pos="1560"/>
        <w:tab w:val="left" w:pos="2552"/>
      </w:tabs>
      <w:spacing w:after="0" w:line="400" w:lineRule="exact"/>
    </w:pPr>
    <w:rPr>
      <w:rFonts w:ascii="Browallia New" w:eastAsia="Times New Roman" w:hAnsi="Browallia New" w:cs="Browallia New"/>
      <w:b/>
      <w:bCs/>
      <w:i/>
      <w:iCs/>
      <w:noProof/>
      <w:sz w:val="28"/>
    </w:rPr>
  </w:style>
  <w:style w:type="paragraph" w:customStyle="1" w:styleId="13">
    <w:name w:val="เนื้อ1"/>
    <w:basedOn w:val="a"/>
    <w:qFormat/>
    <w:rsid w:val="009863C5"/>
    <w:pPr>
      <w:tabs>
        <w:tab w:val="left" w:pos="284"/>
        <w:tab w:val="left" w:pos="709"/>
        <w:tab w:val="left" w:pos="924"/>
        <w:tab w:val="left" w:pos="1246"/>
        <w:tab w:val="left" w:pos="1560"/>
        <w:tab w:val="left" w:pos="2552"/>
      </w:tabs>
      <w:spacing w:after="0" w:line="400" w:lineRule="exact"/>
      <w:ind w:left="1260" w:hanging="1260"/>
    </w:pPr>
    <w:rPr>
      <w:rFonts w:ascii="Browallia New" w:eastAsia="Times New Roman" w:hAnsi="Browallia New" w:cs="Browallia New"/>
      <w:noProof/>
      <w:sz w:val="32"/>
      <w:szCs w:val="32"/>
    </w:rPr>
  </w:style>
  <w:style w:type="paragraph" w:customStyle="1" w:styleId="11111">
    <w:name w:val="11111"/>
    <w:rsid w:val="009863C5"/>
    <w:pPr>
      <w:tabs>
        <w:tab w:val="left" w:pos="972"/>
      </w:tabs>
      <w:spacing w:after="0" w:line="240" w:lineRule="auto"/>
      <w:ind w:left="540" w:hanging="540"/>
    </w:pPr>
    <w:rPr>
      <w:rFonts w:ascii="Browallia New" w:eastAsia="Calibri" w:hAnsi="Browallia New" w:cs="BrowalliaUPC"/>
      <w:b/>
      <w:bCs/>
      <w:sz w:val="32"/>
      <w:szCs w:val="32"/>
    </w:rPr>
  </w:style>
  <w:style w:type="paragraph" w:styleId="ad">
    <w:name w:val="footer"/>
    <w:basedOn w:val="a"/>
    <w:link w:val="ae"/>
    <w:uiPriority w:val="99"/>
    <w:unhideWhenUsed/>
    <w:rsid w:val="00DB003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e">
    <w:name w:val="ท้ายกระดาษ อักขระ"/>
    <w:basedOn w:val="a0"/>
    <w:link w:val="ad"/>
    <w:uiPriority w:val="99"/>
    <w:rsid w:val="00DB0036"/>
    <w:rPr>
      <w:rFonts w:ascii="Calibri" w:eastAsia="Calibri" w:hAnsi="Calibri" w:cs="Cordia New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anhealthy.com/" TargetMode="External"/><Relationship Id="rId18" Type="http://schemas.openxmlformats.org/officeDocument/2006/relationships/image" Target="media/image8.jpeg"/><Relationship Id="rId26" Type="http://schemas.openxmlformats.org/officeDocument/2006/relationships/hyperlink" Target="https://th.wikipedia.org/w/index.php?title=%E0%B9%84%E0%B8%A1%E0%B9%89%E0%B8%9E%E0%B8%B8%E0%B9%88%E0%B8%A1%E0%B9%80%E0%B8%95%E0%B8%B5%E0%B9%89%E0%B8%A2&amp;action=edit&amp;redlink=1" TargetMode="External"/><Relationship Id="rId39" Type="http://schemas.openxmlformats.org/officeDocument/2006/relationships/hyperlink" Target="http://www.xn--12cg1cxchd0a2gzc1c5d5a.net/%E0%B8%AA%E0%B8%B1%E0%B8%87%E0%B8%84%E0%B8%B1%E0%B8%87/" TargetMode="External"/><Relationship Id="rId21" Type="http://schemas.openxmlformats.org/officeDocument/2006/relationships/image" Target="media/image11.jpeg"/><Relationship Id="rId34" Type="http://schemas.openxmlformats.org/officeDocument/2006/relationships/image" Target="media/image23.png"/><Relationship Id="rId42" Type="http://schemas.openxmlformats.org/officeDocument/2006/relationships/hyperlink" Target="http://www.xn--12cg1cxchd0a2gzc1c5d5a.net/%e0%b8%95%e0%b8%b0%e0%b9%84%e0%b8%84%e0%b8%a3%e0%b9%89/" TargetMode="External"/><Relationship Id="rId47" Type="http://schemas.openxmlformats.org/officeDocument/2006/relationships/hyperlink" Target="http://www.xn--12cg1cxchd0a2gzc1c5d5a.net/%e0%b8%82%e0%b8%a1%e0%b8%b4%e0%b9%89%e0%b8%99%e0%b8%8a%e0%b8%b1%e0%b8%99/" TargetMode="External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puechkaset.com/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2.jpeg"/><Relationship Id="rId38" Type="http://schemas.openxmlformats.org/officeDocument/2006/relationships/hyperlink" Target="http://www.xn--12cg1cxchd0a2gzc1c5d5a.net/%e0%b8%81%e0%b8%b0%e0%b9%80%e0%b8%9e%e0%b8%a3%e0%b8%b2/" TargetMode="External"/><Relationship Id="rId46" Type="http://schemas.openxmlformats.org/officeDocument/2006/relationships/hyperlink" Target="http://www.xn--12cg1cxchd0a2gzc1c5d5a.net/%e0%b8%82%e0%b8%a1%e0%b8%b4%e0%b9%89%e0%b8%99%e0%b8%8a%e0%b8%b1%e0%b8%99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image" Target="media/image18.png"/><Relationship Id="rId41" Type="http://schemas.openxmlformats.org/officeDocument/2006/relationships/hyperlink" Target="http://www.xn--12cg1cxchd0a2gzc1c5d5a.net/%e0%b8%82%e0%b8%a1%e0%b8%b4%e0%b9%89%e0%b8%99%e0%b8%8a%e0%b8%b1%e0%b8%99/" TargetMode="External"/><Relationship Id="rId54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1.jpeg"/><Relationship Id="rId37" Type="http://schemas.openxmlformats.org/officeDocument/2006/relationships/hyperlink" Target="http://www.xn--12cg1cxchd0a2gzc1c5d5a.net/%e0%b8%9b%e0%b8%a3%e0%b8%b0%e0%b9%82%e0%b8%a2%e0%b8%8a%e0%b8%99%e0%b9%8c%e0%b8%82%e0%b8%ad%e0%b8%87%e0%b8%81%e0%b8%a3%e0%b8%b0%e0%b9%80%e0%b8%97%e0%b8%b5%e0%b8%a2%e0%b8%a1-%e0%b8%aa%e0%b8%a3%e0%b8%a3%e0%b8%9e%e0%b8%84%e0%b8%b8%e0%b8%93%e0%b8%82%e0%b8%ad%e0%b8%87%e0%b8%81%e0%b8%a3%e0%b8%b0%e0%b9%80%e0%b8%97%e0%b8%b5%e0%b8%a2%e0%b8%a1/" TargetMode="External"/><Relationship Id="rId40" Type="http://schemas.openxmlformats.org/officeDocument/2006/relationships/hyperlink" Target="http://www.xn--12cg1cxchd0a2gzc1c5d5a.net/%e0%b8%82%e0%b8%a1%e0%b8%b4%e0%b9%89%e0%b8%99%e0%b8%8a%e0%b8%b1%e0%b8%99/" TargetMode="External"/><Relationship Id="rId45" Type="http://schemas.openxmlformats.org/officeDocument/2006/relationships/hyperlink" Target="http://www.xn--12cg1cxchd0a2gzc1c5d5a.net/%E0%B8%AA%E0%B8%B1%E0%B8%87%E0%B8%84%E0%B8%B1%E0%B8%87/" TargetMode="External"/><Relationship Id="rId53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7.jpeg"/><Relationship Id="rId36" Type="http://schemas.openxmlformats.org/officeDocument/2006/relationships/image" Target="media/image24.jpeg"/><Relationship Id="rId49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9.png"/><Relationship Id="rId31" Type="http://schemas.openxmlformats.org/officeDocument/2006/relationships/image" Target="media/image20.jpeg"/><Relationship Id="rId44" Type="http://schemas.openxmlformats.org/officeDocument/2006/relationships/hyperlink" Target="http://www.xn--12cg1cxchd0a2gzc1c5d5a.net/%e0%b8%81%e0%b8%b0%e0%b9%80%e0%b8%9e%e0%b8%a3%e0%b8%b2/" TargetMode="External"/><Relationship Id="rId52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banhealthy.com/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hyperlink" Target="http://www.tratcc.ac.th/wwwstd/14samoonpai/page_kramloubohnton.html" TargetMode="External"/><Relationship Id="rId43" Type="http://schemas.openxmlformats.org/officeDocument/2006/relationships/hyperlink" Target="http://www.xn--12cg1cxchd0a2gzc1c5d5a.net/%e0%b8%9b%e0%b8%a3%e0%b8%b0%e0%b9%82%e0%b8%a2%e0%b8%8a%e0%b8%99%e0%b9%8c%e0%b8%82%e0%b8%ad%e0%b8%87%e0%b8%81%e0%b8%a3%e0%b8%b0%e0%b9%80%e0%b8%97%e0%b8%b5%e0%b8%a2%e0%b8%a1-%e0%b8%aa%e0%b8%a3%e0%b8%a3%e0%b8%9e%e0%b8%84%e0%b8%b8%e0%b8%93%e0%b8%82%e0%b8%ad%e0%b8%87%e0%b8%81%e0%b8%a3%e0%b8%b0%e0%b9%80%e0%b8%97%e0%b8%b5%e0%b8%a2%e0%b8%a1/" TargetMode="External"/><Relationship Id="rId48" Type="http://schemas.openxmlformats.org/officeDocument/2006/relationships/hyperlink" Target="http://www.xn--12cg1cxchd0a2gzc1c5d5a.net/%e0%b8%95%e0%b8%b0%e0%b9%84%e0%b8%84%e0%b8%a3%e0%b9%89/" TargetMode="External"/><Relationship Id="rId56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2F8CE4-DACE-4B0A-8B09-DE6A778F76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1</Pages>
  <Words>8336</Words>
  <Characters>47517</Characters>
  <Application>Microsoft Office Word</Application>
  <DocSecurity>0</DocSecurity>
  <Lines>395</Lines>
  <Paragraphs>111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www.easyosteam.com</Company>
  <LinksUpToDate>false</LinksUpToDate>
  <CharactersWithSpaces>55742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KKD Windows7 V.7_x86</dc:creator>
  <cp:lastModifiedBy>choorueng</cp:lastModifiedBy>
  <cp:revision>29</cp:revision>
  <cp:lastPrinted>2016-09-22T12:00:00Z</cp:lastPrinted>
  <dcterms:created xsi:type="dcterms:W3CDTF">2016-07-21T15:47:00Z</dcterms:created>
  <dcterms:modified xsi:type="dcterms:W3CDTF">2016-09-30T06:02:00Z</dcterms:modified>
</cp:coreProperties>
</file>